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30C0B" w:rsidP="481BD311" w:rsidRDefault="00030C0B" w14:paraId="5C4E2AED" w14:textId="34DA1DA6">
      <w:pPr>
        <w:rPr>
          <w:rFonts w:cs="Calibri" w:cstheme="minorAscii"/>
          <w:b w:val="1"/>
          <w:bCs w:val="1"/>
          <w:sz w:val="32"/>
          <w:szCs w:val="32"/>
        </w:rPr>
      </w:pPr>
      <w:bookmarkStart w:name="_Hlk145927469" w:id="0"/>
      <w:r w:rsidRPr="4B678D65" w:rsidR="30F309BC">
        <w:rPr>
          <w:rFonts w:cs="Calibri" w:cstheme="minorAscii"/>
          <w:b w:val="1"/>
          <w:bCs w:val="1"/>
          <w:sz w:val="32"/>
          <w:szCs w:val="32"/>
        </w:rPr>
        <w:t xml:space="preserve">Ver. </w:t>
      </w:r>
      <w:r w:rsidRPr="4B678D65" w:rsidR="0CC97452">
        <w:rPr>
          <w:rFonts w:cs="Calibri" w:cstheme="minorAscii"/>
          <w:b w:val="1"/>
          <w:bCs w:val="1"/>
          <w:sz w:val="32"/>
          <w:szCs w:val="32"/>
        </w:rPr>
        <w:t>6</w:t>
      </w:r>
      <w:r w:rsidRPr="4B678D65" w:rsidR="30F309BC">
        <w:rPr>
          <w:rFonts w:cs="Calibri" w:cstheme="minorAscii"/>
          <w:b w:val="1"/>
          <w:bCs w:val="1"/>
          <w:sz w:val="32"/>
          <w:szCs w:val="32"/>
        </w:rPr>
        <w:t xml:space="preserve">.0 </w:t>
      </w:r>
      <w:r w:rsidRPr="4B678D65" w:rsidR="00030C0B">
        <w:rPr>
          <w:rFonts w:cs="Calibri" w:cstheme="minorAscii"/>
          <w:b w:val="1"/>
          <w:bCs w:val="1"/>
          <w:sz w:val="32"/>
          <w:szCs w:val="32"/>
        </w:rPr>
        <w:t>Ratownictwo Medyczne II rok I semestr 202</w:t>
      </w:r>
      <w:r w:rsidRPr="4B678D65" w:rsidR="005022F3">
        <w:rPr>
          <w:rFonts w:cs="Calibri" w:cstheme="minorAscii"/>
          <w:b w:val="1"/>
          <w:bCs w:val="1"/>
          <w:sz w:val="32"/>
          <w:szCs w:val="32"/>
        </w:rPr>
        <w:t>5</w:t>
      </w:r>
      <w:r w:rsidRPr="4B678D65" w:rsidR="00030C0B">
        <w:rPr>
          <w:rFonts w:cs="Calibri" w:cstheme="minorAscii"/>
          <w:b w:val="1"/>
          <w:bCs w:val="1"/>
          <w:sz w:val="32"/>
          <w:szCs w:val="32"/>
        </w:rPr>
        <w:t>/202</w:t>
      </w:r>
      <w:r w:rsidRPr="4B678D65" w:rsidR="005022F3">
        <w:rPr>
          <w:rFonts w:cs="Calibri" w:cstheme="minorAscii"/>
          <w:b w:val="1"/>
          <w:bCs w:val="1"/>
          <w:sz w:val="32"/>
          <w:szCs w:val="32"/>
        </w:rPr>
        <w:t>6</w:t>
      </w:r>
      <w:r w:rsidRPr="4B678D65" w:rsidR="007B0782">
        <w:rPr>
          <w:rFonts w:cs="Calibri" w:cstheme="minorAscii"/>
          <w:b w:val="1"/>
          <w:bCs w:val="1"/>
          <w:sz w:val="32"/>
          <w:szCs w:val="32"/>
        </w:rPr>
        <w:t xml:space="preserve"> </w:t>
      </w:r>
    </w:p>
    <w:p w:rsidR="000F26C7" w:rsidP="481BD311" w:rsidRDefault="008C7E36" w14:paraId="24821D7D" w14:textId="4AECF732">
      <w:pPr>
        <w:rPr>
          <w:rFonts w:cs="Calibri" w:cstheme="minorAscii"/>
          <w:b w:val="1"/>
          <w:bCs w:val="1"/>
          <w:sz w:val="32"/>
          <w:szCs w:val="32"/>
        </w:rPr>
      </w:pPr>
      <w:r w:rsidRPr="4B678D65" w:rsidR="48FBBCEE">
        <w:rPr>
          <w:rFonts w:cs="Calibri" w:cstheme="minorAscii"/>
          <w:b w:val="1"/>
          <w:bCs w:val="1"/>
          <w:sz w:val="32"/>
          <w:szCs w:val="32"/>
        </w:rPr>
        <w:t>3</w:t>
      </w:r>
      <w:r w:rsidRPr="4B678D65" w:rsidR="234B7677">
        <w:rPr>
          <w:rFonts w:cs="Calibri" w:cstheme="minorAscii"/>
          <w:b w:val="1"/>
          <w:bCs w:val="1"/>
          <w:sz w:val="32"/>
          <w:szCs w:val="32"/>
        </w:rPr>
        <w:t>2</w:t>
      </w:r>
      <w:r w:rsidRPr="4B678D65" w:rsidR="008C7E36">
        <w:rPr>
          <w:rFonts w:cs="Calibri" w:cstheme="minorAscii"/>
          <w:b w:val="1"/>
          <w:bCs w:val="1"/>
          <w:sz w:val="32"/>
          <w:szCs w:val="32"/>
        </w:rPr>
        <w:t xml:space="preserve"> studentów</w:t>
      </w:r>
    </w:p>
    <w:p w:rsidR="008C7E36" w:rsidP="6FAB39E4" w:rsidRDefault="000F26C7" w14:paraId="7B64CD58" w14:textId="49D80C34">
      <w:pPr>
        <w:rPr>
          <w:rFonts w:cs="Calibri" w:cstheme="minorAscii"/>
          <w:b w:val="1"/>
          <w:bCs w:val="1"/>
          <w:sz w:val="32"/>
          <w:szCs w:val="32"/>
        </w:rPr>
      </w:pPr>
      <w:r w:rsidRPr="6FAB39E4" w:rsidR="000F26C7">
        <w:rPr>
          <w:rFonts w:cs="Calibri" w:cstheme="minorAscii"/>
          <w:b w:val="1"/>
          <w:bCs w:val="1"/>
          <w:sz w:val="32"/>
          <w:szCs w:val="32"/>
        </w:rPr>
        <w:t xml:space="preserve">2 grupy seminaryjne </w:t>
      </w:r>
      <w:r w:rsidRPr="6FAB39E4" w:rsidR="000F26C7">
        <w:rPr>
          <w:rFonts w:cs="Calibri" w:cstheme="minorAscii"/>
          <w:b w:val="1"/>
          <w:bCs w:val="1"/>
          <w:sz w:val="32"/>
          <w:szCs w:val="32"/>
        </w:rPr>
        <w:t xml:space="preserve">po </w:t>
      </w:r>
      <w:r w:rsidRPr="6FAB39E4" w:rsidR="008C7E36">
        <w:rPr>
          <w:rFonts w:cs="Calibri" w:cstheme="minorAscii"/>
          <w:b w:val="1"/>
          <w:bCs w:val="1"/>
          <w:sz w:val="32"/>
          <w:szCs w:val="32"/>
        </w:rPr>
        <w:t>19-25</w:t>
      </w:r>
      <w:r w:rsidRPr="6FAB39E4" w:rsidR="00A8630C">
        <w:rPr>
          <w:rFonts w:cs="Calibri" w:cstheme="minorAscii"/>
          <w:b w:val="1"/>
          <w:bCs w:val="1"/>
          <w:sz w:val="32"/>
          <w:szCs w:val="32"/>
        </w:rPr>
        <w:t xml:space="preserve"> osób</w:t>
      </w:r>
    </w:p>
    <w:p w:rsidR="6772693B" w:rsidP="481BD311" w:rsidRDefault="6772693B" w14:paraId="1C107206" w14:textId="189B5A81">
      <w:pPr>
        <w:rPr>
          <w:rFonts w:cs="Calibri" w:cstheme="minorAscii"/>
          <w:b w:val="0"/>
          <w:bCs w:val="0"/>
          <w:sz w:val="24"/>
          <w:szCs w:val="24"/>
        </w:rPr>
      </w:pPr>
      <w:r w:rsidRPr="3187CD75" w:rsidR="6772693B">
        <w:rPr>
          <w:rFonts w:cs="Calibri" w:cstheme="minorAscii"/>
          <w:b w:val="0"/>
          <w:bCs w:val="0"/>
          <w:sz w:val="24"/>
          <w:szCs w:val="24"/>
        </w:rPr>
        <w:t xml:space="preserve">I grupa (grupy ćwiczeniowe 1,2,3) </w:t>
      </w:r>
      <w:r w:rsidRPr="3187CD75" w:rsidR="1C6AF842">
        <w:rPr>
          <w:rFonts w:cs="Calibri" w:cstheme="minorAscii"/>
          <w:b w:val="0"/>
          <w:bCs w:val="0"/>
          <w:sz w:val="24"/>
          <w:szCs w:val="24"/>
        </w:rPr>
        <w:t>1</w:t>
      </w:r>
      <w:r w:rsidRPr="3187CD75" w:rsidR="26214773">
        <w:rPr>
          <w:rFonts w:cs="Calibri" w:cstheme="minorAscii"/>
          <w:b w:val="0"/>
          <w:bCs w:val="0"/>
          <w:sz w:val="24"/>
          <w:szCs w:val="24"/>
        </w:rPr>
        <w:t>6</w:t>
      </w:r>
      <w:r w:rsidRPr="3187CD75" w:rsidR="1C6AF842">
        <w:rPr>
          <w:rFonts w:cs="Calibri" w:cstheme="minorAscii"/>
          <w:b w:val="0"/>
          <w:bCs w:val="0"/>
          <w:sz w:val="24"/>
          <w:szCs w:val="24"/>
        </w:rPr>
        <w:t xml:space="preserve"> osób</w:t>
      </w:r>
      <w:r w:rsidRPr="3187CD75" w:rsidR="5AE035C8">
        <w:rPr>
          <w:rFonts w:cs="Calibri" w:cstheme="minorAscii"/>
          <w:b w:val="0"/>
          <w:bCs w:val="0"/>
          <w:sz w:val="24"/>
          <w:szCs w:val="24"/>
        </w:rPr>
        <w:t xml:space="preserve"> alfabetycznie </w:t>
      </w:r>
    </w:p>
    <w:p w:rsidR="6772693B" w:rsidP="481BD311" w:rsidRDefault="6772693B" w14:paraId="175B95B7" w14:textId="538291AA">
      <w:pPr>
        <w:rPr>
          <w:rFonts w:cs="Calibri" w:cstheme="minorAscii"/>
          <w:b w:val="0"/>
          <w:bCs w:val="0"/>
          <w:sz w:val="24"/>
          <w:szCs w:val="24"/>
        </w:rPr>
      </w:pPr>
      <w:r w:rsidRPr="3187CD75" w:rsidR="6772693B">
        <w:rPr>
          <w:rFonts w:cs="Calibri" w:cstheme="minorAscii"/>
          <w:b w:val="0"/>
          <w:bCs w:val="0"/>
          <w:sz w:val="24"/>
          <w:szCs w:val="24"/>
        </w:rPr>
        <w:t xml:space="preserve">II grupa (grupy ćwiczeniowe </w:t>
      </w:r>
      <w:r w:rsidRPr="3187CD75" w:rsidR="6A7A6155">
        <w:rPr>
          <w:rFonts w:cs="Calibri" w:cstheme="minorAscii"/>
          <w:b w:val="0"/>
          <w:bCs w:val="0"/>
          <w:sz w:val="24"/>
          <w:szCs w:val="24"/>
        </w:rPr>
        <w:t>3</w:t>
      </w:r>
      <w:r w:rsidRPr="3187CD75" w:rsidR="0AFB5261">
        <w:rPr>
          <w:rFonts w:cs="Calibri" w:cstheme="minorAscii"/>
          <w:b w:val="0"/>
          <w:bCs w:val="0"/>
          <w:sz w:val="24"/>
          <w:szCs w:val="24"/>
        </w:rPr>
        <w:t xml:space="preserve"> cd</w:t>
      </w:r>
      <w:r w:rsidRPr="3187CD75" w:rsidR="6A7A6155">
        <w:rPr>
          <w:rFonts w:cs="Calibri" w:cstheme="minorAscii"/>
          <w:b w:val="0"/>
          <w:bCs w:val="0"/>
          <w:sz w:val="24"/>
          <w:szCs w:val="24"/>
        </w:rPr>
        <w:t xml:space="preserve">, </w:t>
      </w:r>
      <w:r w:rsidRPr="3187CD75" w:rsidR="6772693B">
        <w:rPr>
          <w:rFonts w:cs="Calibri" w:cstheme="minorAscii"/>
          <w:b w:val="0"/>
          <w:bCs w:val="0"/>
          <w:sz w:val="24"/>
          <w:szCs w:val="24"/>
        </w:rPr>
        <w:t>4,5)</w:t>
      </w:r>
      <w:r w:rsidRPr="3187CD75" w:rsidR="3DD28DFB">
        <w:rPr>
          <w:rFonts w:cs="Calibri" w:cstheme="minorAscii"/>
          <w:b w:val="0"/>
          <w:bCs w:val="0"/>
          <w:sz w:val="24"/>
          <w:szCs w:val="24"/>
        </w:rPr>
        <w:t xml:space="preserve"> 1</w:t>
      </w:r>
      <w:r w:rsidRPr="3187CD75" w:rsidR="31018E7C">
        <w:rPr>
          <w:rFonts w:cs="Calibri" w:cstheme="minorAscii"/>
          <w:b w:val="0"/>
          <w:bCs w:val="0"/>
          <w:sz w:val="24"/>
          <w:szCs w:val="24"/>
        </w:rPr>
        <w:t>7</w:t>
      </w:r>
      <w:r w:rsidRPr="3187CD75" w:rsidR="3DD28DFB">
        <w:rPr>
          <w:rFonts w:cs="Calibri" w:cstheme="minorAscii"/>
          <w:b w:val="0"/>
          <w:bCs w:val="0"/>
          <w:sz w:val="24"/>
          <w:szCs w:val="24"/>
        </w:rPr>
        <w:t xml:space="preserve"> osób</w:t>
      </w:r>
      <w:r w:rsidRPr="3187CD75" w:rsidR="7E80CF0B">
        <w:rPr>
          <w:rFonts w:cs="Calibri" w:cstheme="minorAscii"/>
          <w:b w:val="0"/>
          <w:bCs w:val="0"/>
          <w:sz w:val="24"/>
          <w:szCs w:val="24"/>
        </w:rPr>
        <w:t xml:space="preserve"> alfabetycznie</w:t>
      </w:r>
    </w:p>
    <w:p w:rsidR="008C7E36" w:rsidP="6FAB39E4" w:rsidRDefault="008C7E36" w14:paraId="7D7B11CA" w14:textId="541A8130">
      <w:pPr>
        <w:rPr>
          <w:rFonts w:cs="Calibri" w:cstheme="minorAscii"/>
          <w:b w:val="1"/>
          <w:bCs w:val="1"/>
          <w:sz w:val="32"/>
          <w:szCs w:val="32"/>
        </w:rPr>
      </w:pPr>
      <w:r w:rsidRPr="6FAB39E4" w:rsidR="73144332">
        <w:rPr>
          <w:rFonts w:cs="Calibri" w:cstheme="minorAscii"/>
          <w:b w:val="1"/>
          <w:bCs w:val="1"/>
          <w:sz w:val="32"/>
          <w:szCs w:val="32"/>
        </w:rPr>
        <w:t>2</w:t>
      </w:r>
      <w:r w:rsidRPr="6FAB39E4" w:rsidR="008C7E36">
        <w:rPr>
          <w:rFonts w:cs="Calibri" w:cstheme="minorAscii"/>
          <w:b w:val="1"/>
          <w:bCs w:val="1"/>
          <w:sz w:val="32"/>
          <w:szCs w:val="32"/>
        </w:rPr>
        <w:t xml:space="preserve"> grupy WF </w:t>
      </w:r>
      <w:r w:rsidRPr="6FAB39E4" w:rsidR="00E049D5">
        <w:rPr>
          <w:rFonts w:cs="Calibri" w:cstheme="minorAscii"/>
          <w:b w:val="1"/>
          <w:bCs w:val="1"/>
          <w:sz w:val="32"/>
          <w:szCs w:val="32"/>
        </w:rPr>
        <w:t>po max</w:t>
      </w:r>
      <w:r w:rsidRPr="6FAB39E4" w:rsidR="791DE6D4">
        <w:rPr>
          <w:rFonts w:cs="Calibri" w:cstheme="minorAscii"/>
          <w:b w:val="1"/>
          <w:bCs w:val="1"/>
          <w:sz w:val="32"/>
          <w:szCs w:val="32"/>
        </w:rPr>
        <w:t xml:space="preserve"> </w:t>
      </w:r>
      <w:r w:rsidRPr="6FAB39E4" w:rsidR="00E049D5">
        <w:rPr>
          <w:rFonts w:cs="Calibri" w:cstheme="minorAscii"/>
          <w:b w:val="1"/>
          <w:bCs w:val="1"/>
          <w:sz w:val="32"/>
          <w:szCs w:val="32"/>
        </w:rPr>
        <w:t>18 osób/pływanie 15</w:t>
      </w:r>
      <w:r w:rsidRPr="6FAB39E4" w:rsidR="39C51738">
        <w:rPr>
          <w:rFonts w:cs="Calibri" w:cstheme="minorAscii"/>
          <w:b w:val="1"/>
          <w:bCs w:val="1"/>
          <w:sz w:val="32"/>
          <w:szCs w:val="32"/>
        </w:rPr>
        <w:t xml:space="preserve"> osób</w:t>
      </w:r>
    </w:p>
    <w:p w:rsidR="000F26C7" w:rsidP="6FAB39E4" w:rsidRDefault="008C7E36" w14:paraId="7DE6E0F8" w14:textId="64D267D3">
      <w:pPr>
        <w:rPr>
          <w:rFonts w:cs="Calibri" w:cstheme="minorAscii"/>
          <w:b w:val="1"/>
          <w:bCs w:val="1"/>
          <w:sz w:val="32"/>
          <w:szCs w:val="32"/>
        </w:rPr>
      </w:pPr>
      <w:r w:rsidRPr="3187CD75" w:rsidR="73144332">
        <w:rPr>
          <w:rFonts w:cs="Calibri" w:cstheme="minorAscii"/>
          <w:b w:val="1"/>
          <w:bCs w:val="1"/>
          <w:sz w:val="32"/>
          <w:szCs w:val="32"/>
        </w:rPr>
        <w:t>2</w:t>
      </w:r>
      <w:r w:rsidRPr="3187CD75" w:rsidR="008C7E36">
        <w:rPr>
          <w:rFonts w:cs="Calibri" w:cstheme="minorAscii"/>
          <w:b w:val="1"/>
          <w:bCs w:val="1"/>
          <w:sz w:val="32"/>
          <w:szCs w:val="32"/>
        </w:rPr>
        <w:t xml:space="preserve"> grupy lektoratu</w:t>
      </w:r>
      <w:r w:rsidRPr="3187CD75" w:rsidR="00A8630C">
        <w:rPr>
          <w:rFonts w:cs="Calibri" w:cstheme="minorAscii"/>
          <w:b w:val="1"/>
          <w:bCs w:val="1"/>
          <w:sz w:val="32"/>
          <w:szCs w:val="32"/>
        </w:rPr>
        <w:t xml:space="preserve"> </w:t>
      </w:r>
    </w:p>
    <w:p w:rsidR="1C55A37C" w:rsidP="3187CD75" w:rsidRDefault="1C55A37C" w14:paraId="38116568" w14:textId="189B5A81">
      <w:pPr>
        <w:rPr>
          <w:rFonts w:cs="Calibri" w:cstheme="minorAscii"/>
          <w:b w:val="0"/>
          <w:bCs w:val="0"/>
          <w:sz w:val="24"/>
          <w:szCs w:val="24"/>
        </w:rPr>
      </w:pPr>
      <w:r w:rsidRPr="3187CD75" w:rsidR="1C55A37C">
        <w:rPr>
          <w:rFonts w:cs="Calibri" w:cstheme="minorAscii"/>
          <w:b w:val="0"/>
          <w:bCs w:val="0"/>
          <w:sz w:val="24"/>
          <w:szCs w:val="24"/>
        </w:rPr>
        <w:t xml:space="preserve">I grupa (grupy ćwiczeniowe 1,2,3) 16 osób alfabetycznie </w:t>
      </w:r>
    </w:p>
    <w:p w:rsidR="1C55A37C" w:rsidP="3187CD75" w:rsidRDefault="1C55A37C" w14:paraId="77C78507" w14:textId="52B98149">
      <w:pPr>
        <w:rPr>
          <w:rFonts w:cs="Calibri" w:cstheme="minorAscii"/>
          <w:b w:val="0"/>
          <w:bCs w:val="0"/>
          <w:sz w:val="24"/>
          <w:szCs w:val="24"/>
        </w:rPr>
      </w:pPr>
      <w:r w:rsidRPr="3187CD75" w:rsidR="1C55A37C">
        <w:rPr>
          <w:rFonts w:cs="Calibri" w:cstheme="minorAscii"/>
          <w:b w:val="0"/>
          <w:bCs w:val="0"/>
          <w:sz w:val="24"/>
          <w:szCs w:val="24"/>
        </w:rPr>
        <w:t>II grupa (grupy ćwiczeniowe 3 cd, 4,5) 17 osób alfabetycznie</w:t>
      </w:r>
    </w:p>
    <w:p w:rsidR="008C7E36" w:rsidP="6FAB39E4" w:rsidRDefault="00A8630C" w14:paraId="0D418A76" w14:textId="6F3DC14C">
      <w:pPr>
        <w:rPr>
          <w:rFonts w:cs="Calibri" w:cstheme="minorAscii"/>
          <w:b w:val="1"/>
          <w:bCs w:val="1"/>
          <w:sz w:val="32"/>
          <w:szCs w:val="32"/>
        </w:rPr>
      </w:pPr>
      <w:r w:rsidRPr="6FAB39E4" w:rsidR="3D6EFF3A">
        <w:rPr>
          <w:rFonts w:cs="Calibri" w:cstheme="minorAscii"/>
          <w:b w:val="1"/>
          <w:bCs w:val="1"/>
          <w:sz w:val="32"/>
          <w:szCs w:val="32"/>
        </w:rPr>
        <w:t>5</w:t>
      </w:r>
      <w:r w:rsidRPr="6FAB39E4" w:rsidR="26179645">
        <w:rPr>
          <w:rFonts w:cs="Calibri" w:cstheme="minorAscii"/>
          <w:b w:val="1"/>
          <w:bCs w:val="1"/>
          <w:sz w:val="32"/>
          <w:szCs w:val="32"/>
        </w:rPr>
        <w:t xml:space="preserve"> grup ćwiczeniowych </w:t>
      </w:r>
      <w:r w:rsidRPr="6FAB39E4" w:rsidR="2F6153E3">
        <w:rPr>
          <w:rFonts w:cs="Calibri" w:cstheme="minorAscii"/>
          <w:b w:val="1"/>
          <w:bCs w:val="1"/>
          <w:sz w:val="32"/>
          <w:szCs w:val="32"/>
        </w:rPr>
        <w:t>6-8</w:t>
      </w:r>
      <w:r w:rsidRPr="6FAB39E4" w:rsidR="60C7F734">
        <w:rPr>
          <w:rFonts w:cs="Calibri" w:cstheme="minorAscii"/>
          <w:b w:val="1"/>
          <w:bCs w:val="1"/>
          <w:sz w:val="32"/>
          <w:szCs w:val="32"/>
        </w:rPr>
        <w:t xml:space="preserve"> osób</w:t>
      </w:r>
    </w:p>
    <w:p w:rsidRPr="008C7E36" w:rsidR="008C7E36" w:rsidP="6FAB39E4" w:rsidRDefault="00A8630C" w14:paraId="3B76B994" w14:textId="77777777">
      <w:pPr>
        <w:rPr>
          <w:rFonts w:cs="Calibri" w:cstheme="minorAscii"/>
        </w:rPr>
      </w:pPr>
      <w:r w:rsidRPr="6FAB39E4" w:rsidR="00A8630C">
        <w:rPr>
          <w:rFonts w:cs="Calibri" w:cstheme="minorAscii"/>
        </w:rPr>
        <w:t xml:space="preserve">(grupa 1 6os, </w:t>
      </w:r>
    </w:p>
    <w:p w:rsidRPr="008C7E36" w:rsidR="008C7E36" w:rsidP="481BD311" w:rsidRDefault="00A8630C" w14:paraId="05D98D53" w14:textId="35BD7CEF">
      <w:pPr>
        <w:rPr>
          <w:rFonts w:cs="Calibri" w:cstheme="minorAscii"/>
        </w:rPr>
      </w:pPr>
      <w:r w:rsidRPr="6FAB39E4" w:rsidR="00A8630C">
        <w:rPr>
          <w:rFonts w:cs="Calibri" w:cstheme="minorAscii"/>
        </w:rPr>
        <w:t xml:space="preserve">grupa 2 </w:t>
      </w:r>
      <w:r w:rsidRPr="6FAB39E4" w:rsidR="37E664A4">
        <w:rPr>
          <w:rFonts w:cs="Calibri" w:cstheme="minorAscii"/>
        </w:rPr>
        <w:t>6</w:t>
      </w:r>
      <w:r w:rsidRPr="6FAB39E4" w:rsidR="00A8630C">
        <w:rPr>
          <w:rFonts w:cs="Calibri" w:cstheme="minorAscii"/>
        </w:rPr>
        <w:t xml:space="preserve">os, </w:t>
      </w:r>
    </w:p>
    <w:p w:rsidRPr="008C7E36" w:rsidR="008C7E36" w:rsidP="481BD311" w:rsidRDefault="00A8630C" w14:paraId="14BAD12D" w14:textId="6D5381F7">
      <w:pPr>
        <w:rPr>
          <w:rFonts w:cs="Calibri" w:cstheme="minorAscii"/>
        </w:rPr>
      </w:pPr>
      <w:r w:rsidRPr="6FAB39E4" w:rsidR="00A8630C">
        <w:rPr>
          <w:rFonts w:cs="Calibri" w:cstheme="minorAscii"/>
        </w:rPr>
        <w:t xml:space="preserve">grupa 3 </w:t>
      </w:r>
      <w:r w:rsidRPr="6FAB39E4" w:rsidR="384DBFEC">
        <w:rPr>
          <w:rFonts w:cs="Calibri" w:cstheme="minorAscii"/>
        </w:rPr>
        <w:t>7</w:t>
      </w:r>
      <w:r w:rsidRPr="6FAB39E4" w:rsidR="00A8630C">
        <w:rPr>
          <w:rFonts w:cs="Calibri" w:cstheme="minorAscii"/>
        </w:rPr>
        <w:t xml:space="preserve">os, </w:t>
      </w:r>
    </w:p>
    <w:p w:rsidRPr="008C7E36" w:rsidR="008C7E36" w:rsidP="481BD311" w:rsidRDefault="00A8630C" w14:paraId="74B8C4EF" w14:textId="13B0410B">
      <w:pPr>
        <w:rPr>
          <w:rFonts w:cs="Calibri" w:cstheme="minorAscii"/>
        </w:rPr>
      </w:pPr>
      <w:r w:rsidRPr="4B678D65" w:rsidR="00A8630C">
        <w:rPr>
          <w:rFonts w:cs="Calibri" w:cstheme="minorAscii"/>
        </w:rPr>
        <w:t xml:space="preserve">grupa 4 </w:t>
      </w:r>
      <w:r w:rsidRPr="4B678D65" w:rsidR="07D0E9A4">
        <w:rPr>
          <w:rFonts w:cs="Calibri" w:cstheme="minorAscii"/>
        </w:rPr>
        <w:t>6</w:t>
      </w:r>
      <w:r w:rsidRPr="4B678D65" w:rsidR="00A8630C">
        <w:rPr>
          <w:rFonts w:cs="Calibri" w:cstheme="minorAscii"/>
        </w:rPr>
        <w:t xml:space="preserve"> </w:t>
      </w:r>
      <w:r w:rsidRPr="4B678D65" w:rsidR="00A8630C">
        <w:rPr>
          <w:rFonts w:cs="Calibri" w:cstheme="minorAscii"/>
        </w:rPr>
        <w:t xml:space="preserve">os, </w:t>
      </w:r>
    </w:p>
    <w:p w:rsidRPr="008C7E36" w:rsidR="00A8630C" w:rsidP="481BD311" w:rsidRDefault="008C7E36" w14:paraId="1F020798" w14:textId="38B16C14">
      <w:pPr>
        <w:rPr>
          <w:rFonts w:cs="Calibri" w:cstheme="minorAscii"/>
        </w:rPr>
      </w:pPr>
      <w:r w:rsidRPr="4B678D65" w:rsidR="00A8630C">
        <w:rPr>
          <w:rFonts w:cs="Calibri" w:cstheme="minorAscii"/>
        </w:rPr>
        <w:t xml:space="preserve">grupa 5 </w:t>
      </w:r>
      <w:r w:rsidRPr="4B678D65" w:rsidR="61FBE7D5">
        <w:rPr>
          <w:rFonts w:cs="Calibri" w:cstheme="minorAscii"/>
        </w:rPr>
        <w:t>6</w:t>
      </w:r>
      <w:r w:rsidRPr="4B678D65" w:rsidR="00A8630C">
        <w:rPr>
          <w:rFonts w:cs="Calibri" w:cstheme="minorAscii"/>
        </w:rPr>
        <w:t>os</w:t>
      </w:r>
      <w:r w:rsidRPr="4B678D65" w:rsidR="008C7E36">
        <w:rPr>
          <w:rFonts w:cs="Calibri" w:cstheme="minorAscii"/>
        </w:rPr>
        <w:t>)</w:t>
      </w:r>
    </w:p>
    <w:p w:rsidR="008C7E36" w:rsidP="6FAB39E4" w:rsidRDefault="008C7E36" w14:paraId="321E9AFE" w14:textId="513825DD">
      <w:pPr>
        <w:rPr>
          <w:rFonts w:cs="Calibri" w:cstheme="minorAscii"/>
          <w:b w:val="1"/>
          <w:bCs w:val="1"/>
          <w:sz w:val="32"/>
          <w:szCs w:val="32"/>
        </w:rPr>
      </w:pPr>
      <w:r w:rsidRPr="6FAB39E4" w:rsidR="75E2D870">
        <w:rPr>
          <w:rFonts w:cs="Calibri" w:cstheme="minorAscii"/>
          <w:b w:val="1"/>
          <w:bCs w:val="1"/>
          <w:sz w:val="32"/>
          <w:szCs w:val="32"/>
        </w:rPr>
        <w:t>9</w:t>
      </w:r>
      <w:r w:rsidRPr="6FAB39E4" w:rsidR="008C7E36">
        <w:rPr>
          <w:rFonts w:cs="Calibri" w:cstheme="minorAscii"/>
          <w:b w:val="1"/>
          <w:bCs w:val="1"/>
          <w:sz w:val="32"/>
          <w:szCs w:val="32"/>
        </w:rPr>
        <w:t xml:space="preserve"> grup ZRM </w:t>
      </w:r>
    </w:p>
    <w:p w:rsidRPr="0095514D" w:rsidR="00030C0B" w:rsidP="481BD311" w:rsidRDefault="00784F06" w14:paraId="3DD1A4E2" w14:textId="6F844C91">
      <w:pPr>
        <w:rPr>
          <w:rFonts w:cs="Calibri" w:cstheme="minorAscii"/>
          <w:sz w:val="20"/>
          <w:szCs w:val="20"/>
        </w:rPr>
      </w:pPr>
      <w:r w:rsidRPr="6FAB39E4" w:rsidR="00784F06">
        <w:rPr>
          <w:rFonts w:cs="Calibri" w:cstheme="minorAscii"/>
          <w:sz w:val="20"/>
          <w:szCs w:val="20"/>
        </w:rPr>
        <w:t xml:space="preserve">A grupa </w:t>
      </w:r>
      <w:r w:rsidRPr="6FAB39E4" w:rsidR="1C0CDCA3">
        <w:rPr>
          <w:rFonts w:cs="Calibri" w:cstheme="minorAscii"/>
          <w:sz w:val="20"/>
          <w:szCs w:val="20"/>
        </w:rPr>
        <w:t>ćwiczeniow</w:t>
      </w:r>
      <w:r w:rsidRPr="6FAB39E4" w:rsidR="00784F06">
        <w:rPr>
          <w:rFonts w:cs="Calibri" w:cstheme="minorAscii"/>
          <w:sz w:val="20"/>
          <w:szCs w:val="20"/>
        </w:rPr>
        <w:t xml:space="preserve">a 1 i </w:t>
      </w:r>
      <w:r w:rsidRPr="6FAB39E4" w:rsidR="00784F06">
        <w:rPr>
          <w:rFonts w:cs="Calibri" w:cstheme="minorAscii"/>
          <w:sz w:val="20"/>
          <w:szCs w:val="20"/>
        </w:rPr>
        <w:t>2</w:t>
      </w:r>
      <w:r w:rsidRPr="6FAB39E4" w:rsidR="0A36FB7E">
        <w:rPr>
          <w:rFonts w:cs="Calibri" w:cstheme="minorAscii"/>
          <w:sz w:val="20"/>
          <w:szCs w:val="20"/>
        </w:rPr>
        <w:t xml:space="preserve">  -</w:t>
      </w:r>
      <w:r w:rsidRPr="6FAB39E4" w:rsidR="0A36FB7E">
        <w:rPr>
          <w:rFonts w:cs="Calibri" w:cstheme="minorAscii"/>
          <w:sz w:val="20"/>
          <w:szCs w:val="20"/>
        </w:rPr>
        <w:t>4 os</w:t>
      </w:r>
    </w:p>
    <w:p w:rsidRPr="0095514D" w:rsidR="00784F06" w:rsidP="481BD311" w:rsidRDefault="00784F06" w14:paraId="6971527E" w14:textId="497FD1E6">
      <w:pPr>
        <w:rPr>
          <w:rFonts w:cs="Calibri" w:cstheme="minorAscii"/>
          <w:sz w:val="20"/>
          <w:szCs w:val="20"/>
        </w:rPr>
      </w:pPr>
      <w:r w:rsidRPr="6FAB39E4" w:rsidR="00784F06">
        <w:rPr>
          <w:rFonts w:cs="Calibri" w:cstheme="minorAscii"/>
          <w:sz w:val="20"/>
          <w:szCs w:val="20"/>
        </w:rPr>
        <w:t xml:space="preserve">B grupa </w:t>
      </w:r>
      <w:r w:rsidRPr="6FAB39E4" w:rsidR="28DF65AB">
        <w:rPr>
          <w:rFonts w:cs="Calibri" w:cstheme="minorAscii"/>
          <w:sz w:val="20"/>
          <w:szCs w:val="20"/>
        </w:rPr>
        <w:t>ćwic</w:t>
      </w:r>
      <w:r w:rsidRPr="6FAB39E4" w:rsidR="28DF65AB">
        <w:rPr>
          <w:rFonts w:cs="Calibri" w:cstheme="minorAscii"/>
          <w:sz w:val="20"/>
          <w:szCs w:val="20"/>
        </w:rPr>
        <w:t>zeni</w:t>
      </w:r>
      <w:r w:rsidRPr="6FAB39E4" w:rsidR="28DF65AB">
        <w:rPr>
          <w:rFonts w:cs="Calibri" w:cstheme="minorAscii"/>
          <w:sz w:val="20"/>
          <w:szCs w:val="20"/>
        </w:rPr>
        <w:t xml:space="preserve">owa </w:t>
      </w:r>
      <w:r w:rsidRPr="6FAB39E4" w:rsidR="00784F06">
        <w:rPr>
          <w:rFonts w:cs="Calibri" w:cstheme="minorAscii"/>
          <w:sz w:val="20"/>
          <w:szCs w:val="20"/>
        </w:rPr>
        <w:t xml:space="preserve">1 i </w:t>
      </w:r>
      <w:r w:rsidRPr="6FAB39E4" w:rsidR="00784F06">
        <w:rPr>
          <w:rFonts w:cs="Calibri" w:cstheme="minorAscii"/>
          <w:sz w:val="20"/>
          <w:szCs w:val="20"/>
        </w:rPr>
        <w:t>2</w:t>
      </w:r>
      <w:r w:rsidRPr="6FAB39E4" w:rsidR="4A209017">
        <w:rPr>
          <w:rFonts w:cs="Calibri" w:cstheme="minorAscii"/>
          <w:sz w:val="20"/>
          <w:szCs w:val="20"/>
        </w:rPr>
        <w:t xml:space="preserve">  -</w:t>
      </w:r>
      <w:r w:rsidRPr="6FAB39E4" w:rsidR="4A209017">
        <w:rPr>
          <w:rFonts w:cs="Calibri" w:cstheme="minorAscii"/>
          <w:sz w:val="20"/>
          <w:szCs w:val="20"/>
        </w:rPr>
        <w:t xml:space="preserve"> 4 os</w:t>
      </w:r>
      <w:r w:rsidRPr="6FAB39E4" w:rsidR="4A209017">
        <w:rPr>
          <w:rFonts w:cs="Calibri" w:cstheme="minorAscii"/>
          <w:sz w:val="20"/>
          <w:szCs w:val="20"/>
        </w:rPr>
        <w:t xml:space="preserve"> </w:t>
      </w:r>
    </w:p>
    <w:p w:rsidRPr="0095514D" w:rsidR="00784F06" w:rsidP="481BD311" w:rsidRDefault="00784F06" w14:paraId="63293E39" w14:textId="67CF2D91">
      <w:pPr>
        <w:rPr>
          <w:rFonts w:cs="Calibri" w:cstheme="minorAscii"/>
          <w:sz w:val="20"/>
          <w:szCs w:val="20"/>
        </w:rPr>
      </w:pPr>
      <w:r w:rsidRPr="6FAB39E4" w:rsidR="00784F06">
        <w:rPr>
          <w:rFonts w:cs="Calibri" w:cstheme="minorAscii"/>
          <w:sz w:val="20"/>
          <w:szCs w:val="20"/>
        </w:rPr>
        <w:t xml:space="preserve">C </w:t>
      </w:r>
      <w:r w:rsidRPr="6FAB39E4" w:rsidR="0095514D">
        <w:rPr>
          <w:rFonts w:cs="Calibri" w:cstheme="minorAscii"/>
          <w:sz w:val="20"/>
          <w:szCs w:val="20"/>
        </w:rPr>
        <w:t xml:space="preserve">grupa </w:t>
      </w:r>
      <w:r w:rsidRPr="6FAB39E4" w:rsidR="6F212D64">
        <w:rPr>
          <w:rFonts w:cs="Calibri" w:cstheme="minorAscii"/>
          <w:sz w:val="20"/>
          <w:szCs w:val="20"/>
        </w:rPr>
        <w:t>ćwicz</w:t>
      </w:r>
      <w:r w:rsidRPr="6FAB39E4" w:rsidR="6F212D64">
        <w:rPr>
          <w:rFonts w:cs="Calibri" w:cstheme="minorAscii"/>
          <w:sz w:val="20"/>
          <w:szCs w:val="20"/>
        </w:rPr>
        <w:t>enio</w:t>
      </w:r>
      <w:r w:rsidRPr="6FAB39E4" w:rsidR="6F212D64">
        <w:rPr>
          <w:rFonts w:cs="Calibri" w:cstheme="minorAscii"/>
          <w:sz w:val="20"/>
          <w:szCs w:val="20"/>
        </w:rPr>
        <w:t>wa</w:t>
      </w:r>
      <w:r w:rsidRPr="6FAB39E4" w:rsidR="0095514D">
        <w:rPr>
          <w:rFonts w:cs="Calibri" w:cstheme="minorAscii"/>
          <w:sz w:val="20"/>
          <w:szCs w:val="20"/>
        </w:rPr>
        <w:t xml:space="preserve"> 1 i </w:t>
      </w:r>
      <w:r w:rsidRPr="6FAB39E4" w:rsidR="0095514D">
        <w:rPr>
          <w:rFonts w:cs="Calibri" w:cstheme="minorAscii"/>
          <w:sz w:val="20"/>
          <w:szCs w:val="20"/>
        </w:rPr>
        <w:t>2</w:t>
      </w:r>
      <w:r w:rsidRPr="6FAB39E4" w:rsidR="44A00AA1">
        <w:rPr>
          <w:rFonts w:cs="Calibri" w:cstheme="minorAscii"/>
          <w:sz w:val="20"/>
          <w:szCs w:val="20"/>
        </w:rPr>
        <w:t xml:space="preserve">  -</w:t>
      </w:r>
      <w:r w:rsidRPr="6FAB39E4" w:rsidR="44A00AA1">
        <w:rPr>
          <w:rFonts w:cs="Calibri" w:cstheme="minorAscii"/>
          <w:sz w:val="20"/>
          <w:szCs w:val="20"/>
        </w:rPr>
        <w:t xml:space="preserve"> </w:t>
      </w:r>
      <w:r w:rsidRPr="6FAB39E4" w:rsidR="44A00AA1">
        <w:rPr>
          <w:rFonts w:cs="Calibri" w:cstheme="minorAscii"/>
          <w:sz w:val="20"/>
          <w:szCs w:val="20"/>
        </w:rPr>
        <w:t>4 os</w:t>
      </w:r>
    </w:p>
    <w:p w:rsidRPr="0095514D" w:rsidR="00784F06" w:rsidP="481BD311" w:rsidRDefault="00784F06" w14:paraId="5333D3A2" w14:textId="2917769E">
      <w:pPr>
        <w:rPr>
          <w:rFonts w:cs="Calibri" w:cstheme="minorAscii"/>
          <w:sz w:val="20"/>
          <w:szCs w:val="20"/>
        </w:rPr>
      </w:pPr>
      <w:r w:rsidRPr="6FAB39E4" w:rsidR="44A00AA1">
        <w:rPr>
          <w:rFonts w:cs="Calibri" w:cstheme="minorAscii"/>
          <w:sz w:val="20"/>
          <w:szCs w:val="20"/>
        </w:rPr>
        <w:t xml:space="preserve"> </w:t>
      </w:r>
    </w:p>
    <w:p w:rsidRPr="0095514D" w:rsidR="00784F06" w:rsidP="481BD311" w:rsidRDefault="00784F06" w14:paraId="07A6758C" w14:textId="184E90D1">
      <w:pPr>
        <w:rPr>
          <w:rFonts w:cs="Calibri" w:cstheme="minorAscii"/>
          <w:sz w:val="20"/>
          <w:szCs w:val="20"/>
        </w:rPr>
      </w:pPr>
      <w:r w:rsidRPr="6FAB39E4" w:rsidR="00784F06">
        <w:rPr>
          <w:rFonts w:cs="Calibri" w:cstheme="minorAscii"/>
          <w:sz w:val="20"/>
          <w:szCs w:val="20"/>
        </w:rPr>
        <w:t>D</w:t>
      </w:r>
      <w:r w:rsidRPr="6FAB39E4" w:rsidR="0095514D">
        <w:rPr>
          <w:rFonts w:cs="Calibri" w:cstheme="minorAscii"/>
          <w:sz w:val="20"/>
          <w:szCs w:val="20"/>
        </w:rPr>
        <w:t xml:space="preserve"> grupa </w:t>
      </w:r>
      <w:r w:rsidRPr="6FAB39E4" w:rsidR="7580B3B5">
        <w:rPr>
          <w:rFonts w:cs="Calibri" w:cstheme="minorAscii"/>
          <w:sz w:val="20"/>
          <w:szCs w:val="20"/>
        </w:rPr>
        <w:t>ćwiczeniowa</w:t>
      </w:r>
      <w:r w:rsidRPr="6FAB39E4" w:rsidR="0095514D">
        <w:rPr>
          <w:rFonts w:cs="Calibri" w:cstheme="minorAscii"/>
          <w:sz w:val="20"/>
          <w:szCs w:val="20"/>
        </w:rPr>
        <w:t xml:space="preserve"> 3 i 4 </w:t>
      </w:r>
      <w:r w:rsidRPr="6FAB39E4" w:rsidR="61DD752C">
        <w:rPr>
          <w:rFonts w:cs="Calibri" w:cstheme="minorAscii"/>
          <w:sz w:val="20"/>
          <w:szCs w:val="20"/>
        </w:rPr>
        <w:t>- 4 os</w:t>
      </w:r>
      <w:r w:rsidRPr="6FAB39E4" w:rsidR="61DD752C">
        <w:rPr>
          <w:rFonts w:cs="Calibri" w:cstheme="minorAscii"/>
          <w:sz w:val="20"/>
          <w:szCs w:val="20"/>
        </w:rPr>
        <w:t xml:space="preserve"> </w:t>
      </w:r>
    </w:p>
    <w:p w:rsidRPr="0095514D" w:rsidR="00784F06" w:rsidP="481BD311" w:rsidRDefault="00784F06" w14:paraId="3830F818" w14:textId="2B73C467">
      <w:pPr>
        <w:rPr>
          <w:rFonts w:cs="Calibri" w:cstheme="minorAscii"/>
          <w:sz w:val="20"/>
          <w:szCs w:val="20"/>
        </w:rPr>
      </w:pPr>
      <w:r w:rsidRPr="4B678D65" w:rsidR="00784F06">
        <w:rPr>
          <w:rFonts w:cs="Calibri" w:cstheme="minorAscii"/>
          <w:sz w:val="20"/>
          <w:szCs w:val="20"/>
        </w:rPr>
        <w:t>E</w:t>
      </w:r>
      <w:r w:rsidRPr="4B678D65" w:rsidR="0095514D">
        <w:rPr>
          <w:rFonts w:cs="Calibri" w:cstheme="minorAscii"/>
          <w:sz w:val="20"/>
          <w:szCs w:val="20"/>
        </w:rPr>
        <w:t xml:space="preserve"> grupa </w:t>
      </w:r>
      <w:r w:rsidRPr="4B678D65" w:rsidR="404763D9">
        <w:rPr>
          <w:rFonts w:cs="Calibri" w:cstheme="minorAscii"/>
          <w:sz w:val="20"/>
          <w:szCs w:val="20"/>
        </w:rPr>
        <w:t>ćwiczeniowa</w:t>
      </w:r>
      <w:r w:rsidRPr="4B678D65" w:rsidR="0095514D">
        <w:rPr>
          <w:rFonts w:cs="Calibri" w:cstheme="minorAscii"/>
          <w:sz w:val="20"/>
          <w:szCs w:val="20"/>
        </w:rPr>
        <w:t xml:space="preserve"> 3 i 4</w:t>
      </w:r>
      <w:r w:rsidRPr="4B678D65" w:rsidR="537A68DD">
        <w:rPr>
          <w:rFonts w:cs="Calibri" w:cstheme="minorAscii"/>
          <w:sz w:val="20"/>
          <w:szCs w:val="20"/>
        </w:rPr>
        <w:t xml:space="preserve"> – </w:t>
      </w:r>
      <w:r w:rsidRPr="4B678D65" w:rsidR="52384DE4">
        <w:rPr>
          <w:rFonts w:cs="Calibri" w:cstheme="minorAscii"/>
          <w:sz w:val="20"/>
          <w:szCs w:val="20"/>
        </w:rPr>
        <w:t>3</w:t>
      </w:r>
      <w:r w:rsidRPr="4B678D65" w:rsidR="537A68DD">
        <w:rPr>
          <w:rFonts w:cs="Calibri" w:cstheme="minorAscii"/>
          <w:sz w:val="20"/>
          <w:szCs w:val="20"/>
        </w:rPr>
        <w:t xml:space="preserve"> os</w:t>
      </w:r>
      <w:r w:rsidRPr="4B678D65" w:rsidR="537A68DD">
        <w:rPr>
          <w:rFonts w:cs="Calibri" w:cstheme="minorAscii"/>
          <w:sz w:val="20"/>
          <w:szCs w:val="20"/>
        </w:rPr>
        <w:t xml:space="preserve"> </w:t>
      </w:r>
    </w:p>
    <w:p w:rsidR="00784F06" w:rsidP="481BD311" w:rsidRDefault="00784F06" w14:paraId="50594164" w14:textId="363A5AE6">
      <w:pPr>
        <w:rPr>
          <w:rFonts w:cs="Calibri" w:cstheme="minorAscii"/>
          <w:sz w:val="20"/>
          <w:szCs w:val="20"/>
        </w:rPr>
      </w:pPr>
      <w:r w:rsidRPr="6FAB39E4" w:rsidR="00784F06">
        <w:rPr>
          <w:rFonts w:cs="Calibri" w:cstheme="minorAscii"/>
          <w:sz w:val="20"/>
          <w:szCs w:val="20"/>
        </w:rPr>
        <w:t>F</w:t>
      </w:r>
      <w:r w:rsidRPr="6FAB39E4" w:rsidR="0095514D">
        <w:rPr>
          <w:rFonts w:cs="Calibri" w:cstheme="minorAscii"/>
          <w:sz w:val="20"/>
          <w:szCs w:val="20"/>
        </w:rPr>
        <w:t xml:space="preserve"> grupa </w:t>
      </w:r>
      <w:r w:rsidRPr="6FAB39E4" w:rsidR="2985227F">
        <w:rPr>
          <w:rFonts w:cs="Calibri" w:cstheme="minorAscii"/>
          <w:sz w:val="20"/>
          <w:szCs w:val="20"/>
        </w:rPr>
        <w:t>ćwiczeniowa</w:t>
      </w:r>
      <w:r w:rsidRPr="6FAB39E4" w:rsidR="0095514D">
        <w:rPr>
          <w:rFonts w:cs="Calibri" w:cstheme="minorAscii"/>
          <w:sz w:val="20"/>
          <w:szCs w:val="20"/>
        </w:rPr>
        <w:t xml:space="preserve"> 3 i 4</w:t>
      </w:r>
      <w:r w:rsidRPr="6FAB39E4" w:rsidR="3BE136C5">
        <w:rPr>
          <w:rFonts w:cs="Calibri" w:cstheme="minorAscii"/>
          <w:sz w:val="20"/>
          <w:szCs w:val="20"/>
        </w:rPr>
        <w:t xml:space="preserve"> – 3 os</w:t>
      </w:r>
      <w:r w:rsidRPr="6FAB39E4" w:rsidR="3BE136C5">
        <w:rPr>
          <w:rFonts w:cs="Calibri" w:cstheme="minorAscii"/>
          <w:sz w:val="20"/>
          <w:szCs w:val="20"/>
        </w:rPr>
        <w:t xml:space="preserve"> </w:t>
      </w:r>
    </w:p>
    <w:p w:rsidRPr="0095514D" w:rsidR="00784F06" w:rsidP="481BD311" w:rsidRDefault="00784F06" w14:paraId="4119DEAB" w14:textId="7A653C23">
      <w:pPr>
        <w:rPr>
          <w:rFonts w:cs="Calibri" w:cstheme="minorAscii"/>
          <w:sz w:val="20"/>
          <w:szCs w:val="20"/>
        </w:rPr>
      </w:pPr>
      <w:r w:rsidRPr="6FAB39E4" w:rsidR="00784F06">
        <w:rPr>
          <w:rFonts w:cs="Calibri" w:cstheme="minorAscii"/>
          <w:sz w:val="20"/>
          <w:szCs w:val="20"/>
        </w:rPr>
        <w:t>G</w:t>
      </w:r>
      <w:r w:rsidRPr="6FAB39E4" w:rsidR="0095514D">
        <w:rPr>
          <w:rFonts w:cs="Calibri" w:cstheme="minorAscii"/>
          <w:sz w:val="20"/>
          <w:szCs w:val="20"/>
        </w:rPr>
        <w:t xml:space="preserve"> grupa </w:t>
      </w:r>
      <w:r w:rsidRPr="6FAB39E4" w:rsidR="6A51035F">
        <w:rPr>
          <w:rFonts w:cs="Calibri" w:cstheme="minorAscii"/>
          <w:sz w:val="20"/>
          <w:szCs w:val="20"/>
        </w:rPr>
        <w:t>ćwiczeniowa</w:t>
      </w:r>
      <w:r w:rsidRPr="6FAB39E4" w:rsidR="0095514D">
        <w:rPr>
          <w:rFonts w:cs="Calibri" w:cstheme="minorAscii"/>
          <w:sz w:val="20"/>
          <w:szCs w:val="20"/>
        </w:rPr>
        <w:t xml:space="preserve"> </w:t>
      </w:r>
      <w:r w:rsidRPr="6FAB39E4" w:rsidR="2BABD482">
        <w:rPr>
          <w:rFonts w:cs="Calibri" w:cstheme="minorAscii"/>
          <w:sz w:val="20"/>
          <w:szCs w:val="20"/>
        </w:rPr>
        <w:t>3 i 4 – 3 os</w:t>
      </w:r>
      <w:r w:rsidRPr="6FAB39E4" w:rsidR="2BABD482">
        <w:rPr>
          <w:rFonts w:cs="Calibri" w:cstheme="minorAscii"/>
          <w:sz w:val="20"/>
          <w:szCs w:val="20"/>
        </w:rPr>
        <w:t xml:space="preserve"> </w:t>
      </w:r>
    </w:p>
    <w:p w:rsidR="481BD311" w:rsidP="481BD311" w:rsidRDefault="481BD311" w14:paraId="51659497" w14:textId="627F2500">
      <w:pPr>
        <w:rPr>
          <w:rFonts w:cs="Calibri" w:cstheme="minorAscii"/>
          <w:sz w:val="20"/>
          <w:szCs w:val="20"/>
        </w:rPr>
      </w:pPr>
    </w:p>
    <w:p w:rsidRPr="0095514D" w:rsidR="00784F06" w:rsidP="481BD311" w:rsidRDefault="00784F06" w14:paraId="60EEA555" w14:textId="66DF49B6">
      <w:pPr>
        <w:rPr>
          <w:rFonts w:cs="Calibri" w:cstheme="minorAscii"/>
          <w:sz w:val="20"/>
          <w:szCs w:val="20"/>
        </w:rPr>
      </w:pPr>
      <w:r w:rsidRPr="4B678D65" w:rsidR="00784F06">
        <w:rPr>
          <w:rFonts w:cs="Calibri" w:cstheme="minorAscii"/>
          <w:sz w:val="20"/>
          <w:szCs w:val="20"/>
        </w:rPr>
        <w:t>H</w:t>
      </w:r>
      <w:r w:rsidRPr="4B678D65" w:rsidR="0095514D">
        <w:rPr>
          <w:rFonts w:cs="Calibri" w:cstheme="minorAscii"/>
          <w:sz w:val="20"/>
          <w:szCs w:val="20"/>
        </w:rPr>
        <w:t xml:space="preserve"> grupa </w:t>
      </w:r>
      <w:r w:rsidRPr="4B678D65" w:rsidR="5CBB491C">
        <w:rPr>
          <w:rFonts w:cs="Calibri" w:cstheme="minorAscii"/>
          <w:sz w:val="20"/>
          <w:szCs w:val="20"/>
        </w:rPr>
        <w:t>ćwiczeniowa</w:t>
      </w:r>
      <w:r w:rsidRPr="4B678D65" w:rsidR="0095514D">
        <w:rPr>
          <w:rFonts w:cs="Calibri" w:cstheme="minorAscii"/>
          <w:sz w:val="20"/>
          <w:szCs w:val="20"/>
        </w:rPr>
        <w:t xml:space="preserve"> 5</w:t>
      </w:r>
      <w:r w:rsidRPr="4B678D65" w:rsidR="0126E0D6">
        <w:rPr>
          <w:rFonts w:cs="Calibri" w:cstheme="minorAscii"/>
          <w:sz w:val="20"/>
          <w:szCs w:val="20"/>
        </w:rPr>
        <w:t xml:space="preserve"> </w:t>
      </w:r>
      <w:r w:rsidRPr="4B678D65" w:rsidR="0126E0D6">
        <w:rPr>
          <w:rFonts w:cs="Calibri" w:cstheme="minorAscii"/>
          <w:sz w:val="20"/>
          <w:szCs w:val="20"/>
        </w:rPr>
        <w:t xml:space="preserve">– </w:t>
      </w:r>
      <w:r w:rsidRPr="4B678D65" w:rsidR="2F55F3FF">
        <w:rPr>
          <w:rFonts w:cs="Calibri" w:cstheme="minorAscii"/>
          <w:sz w:val="20"/>
          <w:szCs w:val="20"/>
        </w:rPr>
        <w:t>3</w:t>
      </w:r>
      <w:r w:rsidRPr="4B678D65" w:rsidR="0126E0D6">
        <w:rPr>
          <w:rFonts w:cs="Calibri" w:cstheme="minorAscii"/>
          <w:sz w:val="20"/>
          <w:szCs w:val="20"/>
        </w:rPr>
        <w:t xml:space="preserve"> os</w:t>
      </w:r>
      <w:r w:rsidRPr="4B678D65" w:rsidR="0126E0D6">
        <w:rPr>
          <w:rFonts w:cs="Calibri" w:cstheme="minorAscii"/>
          <w:sz w:val="20"/>
          <w:szCs w:val="20"/>
        </w:rPr>
        <w:t xml:space="preserve"> </w:t>
      </w:r>
    </w:p>
    <w:p w:rsidRPr="0095514D" w:rsidR="00784F06" w:rsidP="481BD311" w:rsidRDefault="00784F06" w14:paraId="63C44A09" w14:textId="3429BE1B">
      <w:pPr>
        <w:rPr>
          <w:rFonts w:cs="Calibri" w:cstheme="minorAscii"/>
          <w:sz w:val="20"/>
          <w:szCs w:val="20"/>
        </w:rPr>
      </w:pPr>
      <w:r w:rsidRPr="6FAB39E4" w:rsidR="00784F06">
        <w:rPr>
          <w:rFonts w:cs="Calibri" w:cstheme="minorAscii"/>
          <w:sz w:val="20"/>
          <w:szCs w:val="20"/>
        </w:rPr>
        <w:t>I</w:t>
      </w:r>
      <w:r w:rsidRPr="6FAB39E4" w:rsidR="0095514D">
        <w:rPr>
          <w:rFonts w:cs="Calibri" w:cstheme="minorAscii"/>
          <w:sz w:val="20"/>
          <w:szCs w:val="20"/>
        </w:rPr>
        <w:t xml:space="preserve"> grupa </w:t>
      </w:r>
      <w:r w:rsidRPr="6FAB39E4" w:rsidR="55DA3D02">
        <w:rPr>
          <w:rFonts w:cs="Calibri" w:cstheme="minorAscii"/>
          <w:sz w:val="20"/>
          <w:szCs w:val="20"/>
        </w:rPr>
        <w:t>ćwiczeniowa</w:t>
      </w:r>
      <w:r w:rsidRPr="6FAB39E4" w:rsidR="0095514D">
        <w:rPr>
          <w:rFonts w:cs="Calibri" w:cstheme="minorAscii"/>
          <w:sz w:val="20"/>
          <w:szCs w:val="20"/>
        </w:rPr>
        <w:t xml:space="preserve"> 5 </w:t>
      </w:r>
      <w:r w:rsidRPr="6FAB39E4" w:rsidR="0926EB85">
        <w:rPr>
          <w:rFonts w:cs="Calibri" w:cstheme="minorAscii"/>
          <w:sz w:val="20"/>
          <w:szCs w:val="20"/>
        </w:rPr>
        <w:t>– 3 os</w:t>
      </w:r>
    </w:p>
    <w:p w:rsidR="6FAB39E4" w:rsidP="6FAB39E4" w:rsidRDefault="6FAB39E4" w14:paraId="00376E1D" w14:textId="3580DB59">
      <w:pPr>
        <w:rPr>
          <w:rFonts w:cs="Calibri" w:cstheme="minorAscii"/>
          <w:sz w:val="20"/>
          <w:szCs w:val="20"/>
        </w:rPr>
      </w:pPr>
    </w:p>
    <w:tbl>
      <w:tblPr>
        <w:tblStyle w:val="Tabela-Siatka"/>
        <w:tblpPr w:leftFromText="180" w:rightFromText="180" w:vertAnchor="text" w:tblpY="1"/>
        <w:tblW w:w="9288" w:type="dxa"/>
        <w:tblLayout w:type="fixed"/>
        <w:tblLook w:val="04A0" w:firstRow="1" w:lastRow="0" w:firstColumn="1" w:lastColumn="0" w:noHBand="0" w:noVBand="1"/>
      </w:tblPr>
      <w:tblGrid>
        <w:gridCol w:w="2536"/>
        <w:gridCol w:w="6752"/>
      </w:tblGrid>
      <w:tr w:rsidRPr="007941E3" w:rsidR="00030C0B" w:rsidTr="6FAB39E4" w14:paraId="3CB588AC" w14:textId="77777777">
        <w:tc>
          <w:tcPr>
            <w:tcW w:w="2536" w:type="dxa"/>
            <w:shd w:val="clear" w:color="auto" w:fill="auto"/>
            <w:tcMar/>
          </w:tcPr>
          <w:p w:rsidRPr="007941E3" w:rsidR="00030C0B" w:rsidP="6FAB39E4" w:rsidRDefault="00030C0B" w14:paraId="2EAF4353" w14:textId="77777777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6FAB39E4" w:rsidR="00030C0B">
              <w:rPr>
                <w:rFonts w:eastAsia="Calibri" w:cs="Calibri" w:cstheme="minorAscii"/>
              </w:rPr>
              <w:t>Przedmiot</w:t>
            </w:r>
          </w:p>
        </w:tc>
        <w:tc>
          <w:tcPr>
            <w:tcW w:w="6751" w:type="dxa"/>
            <w:shd w:val="clear" w:color="auto" w:fill="auto"/>
            <w:tcMar/>
          </w:tcPr>
          <w:p w:rsidRPr="007941E3" w:rsidR="00030C0B" w:rsidP="6FAB39E4" w:rsidRDefault="00030C0B" w14:paraId="14B69D19" w14:textId="77777777">
            <w:pPr>
              <w:widowControl w:val="0"/>
              <w:spacing w:after="0" w:line="240" w:lineRule="auto"/>
              <w:rPr>
                <w:rFonts w:cs="Calibri" w:cstheme="minorAscii"/>
                <w:b w:val="1"/>
                <w:bCs w:val="1"/>
              </w:rPr>
            </w:pPr>
            <w:r w:rsidRPr="6FAB39E4" w:rsidR="00030C0B">
              <w:rPr>
                <w:rFonts w:eastAsia="Calibri" w:cs="Calibri" w:cstheme="minorAscii"/>
                <w:b w:val="1"/>
                <w:bCs w:val="1"/>
              </w:rPr>
              <w:t>Farmakologia z toksykologią</w:t>
            </w:r>
          </w:p>
        </w:tc>
      </w:tr>
      <w:tr w:rsidRPr="007941E3" w:rsidR="00030C0B" w:rsidTr="6FAB39E4" w14:paraId="1A4830E1" w14:textId="77777777">
        <w:tc>
          <w:tcPr>
            <w:tcW w:w="2536" w:type="dxa"/>
            <w:shd w:val="clear" w:color="auto" w:fill="auto"/>
            <w:tcMar/>
          </w:tcPr>
          <w:p w:rsidRPr="007941E3" w:rsidR="00030C0B" w:rsidP="00AD5448" w:rsidRDefault="00030C0B" w14:paraId="1B48F7F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941E3">
              <w:rPr>
                <w:rFonts w:eastAsia="Calibri" w:cstheme="minorHAnsi"/>
              </w:rPr>
              <w:t>Koordynator przedmiotu</w:t>
            </w:r>
          </w:p>
        </w:tc>
        <w:tc>
          <w:tcPr>
            <w:tcW w:w="6751" w:type="dxa"/>
            <w:shd w:val="clear" w:color="auto" w:fill="auto"/>
            <w:tcMar/>
          </w:tcPr>
          <w:p w:rsidRPr="007941E3" w:rsidR="00030C0B" w:rsidP="00AD5448" w:rsidRDefault="00030C0B" w14:paraId="595E860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941E3">
              <w:rPr>
                <w:rFonts w:eastAsia="Calibri" w:cstheme="minorHAnsi"/>
              </w:rPr>
              <w:t>Prof. dr hab. Piotr Popik</w:t>
            </w:r>
          </w:p>
        </w:tc>
      </w:tr>
      <w:tr w:rsidRPr="007941E3" w:rsidR="00030C0B" w:rsidTr="6FAB39E4" w14:paraId="566AA43D" w14:textId="77777777">
        <w:tc>
          <w:tcPr>
            <w:tcW w:w="2536" w:type="dxa"/>
            <w:shd w:val="clear" w:color="auto" w:fill="auto"/>
            <w:tcMar/>
          </w:tcPr>
          <w:p w:rsidRPr="007941E3" w:rsidR="00030C0B" w:rsidP="00AD5448" w:rsidRDefault="00030C0B" w14:paraId="5E87F10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941E3">
              <w:rPr>
                <w:rFonts w:eastAsia="Calibri" w:cstheme="minorHAnsi"/>
              </w:rPr>
              <w:t>Uwagi</w:t>
            </w:r>
          </w:p>
        </w:tc>
        <w:tc>
          <w:tcPr>
            <w:tcW w:w="6751" w:type="dxa"/>
            <w:shd w:val="clear" w:color="auto" w:fill="auto"/>
            <w:tcMar/>
          </w:tcPr>
          <w:p w:rsidRPr="007941E3" w:rsidR="00030C0B" w:rsidP="00AD5448" w:rsidRDefault="00030C0B" w14:paraId="2036190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7941E3" w:rsidR="00030C0B" w:rsidTr="6FAB39E4" w14:paraId="68BE58B2" w14:textId="77777777">
        <w:tc>
          <w:tcPr>
            <w:tcW w:w="2536" w:type="dxa"/>
            <w:shd w:val="clear" w:color="auto" w:fill="auto"/>
            <w:tcMar/>
          </w:tcPr>
          <w:p w:rsidRPr="007941E3" w:rsidR="00030C0B" w:rsidP="00AD5448" w:rsidRDefault="00030C0B" w14:paraId="542BA6A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941E3">
              <w:rPr>
                <w:rFonts w:eastAsia="Calibri" w:cstheme="minorHAnsi"/>
              </w:rPr>
              <w:t>Rodzaj zajęć</w:t>
            </w:r>
          </w:p>
        </w:tc>
        <w:tc>
          <w:tcPr>
            <w:tcW w:w="6751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7941E3" w:rsidR="00030C0B" w:rsidP="00AD5448" w:rsidRDefault="00030C0B" w14:paraId="29A637FB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941E3">
              <w:rPr>
                <w:rFonts w:eastAsia="Calibri" w:cstheme="minorHAnsi"/>
              </w:rPr>
              <w:t>Terminy zajęć</w:t>
            </w:r>
          </w:p>
        </w:tc>
      </w:tr>
      <w:tr w:rsidRPr="007941E3" w:rsidR="00030C0B" w:rsidTr="6FAB39E4" w14:paraId="2077962F" w14:textId="77777777">
        <w:tc>
          <w:tcPr>
            <w:tcW w:w="2536" w:type="dxa"/>
            <w:tcBorders>
              <w:right w:val="single" w:color="auto" w:sz="4" w:space="0"/>
            </w:tcBorders>
            <w:shd w:val="clear" w:color="auto" w:fill="auto"/>
            <w:tcMar/>
          </w:tcPr>
          <w:p w:rsidRPr="00347264" w:rsidR="00030C0B" w:rsidP="00AD5448" w:rsidRDefault="00030C0B" w14:paraId="695D8D9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1C711703" w:rsidR="00030C0B">
              <w:rPr>
                <w:rFonts w:eastAsia="Calibri" w:cs="Calibri" w:cstheme="minorAscii"/>
              </w:rPr>
              <w:t>Wykłady (</w:t>
            </w:r>
            <w:r w:rsidRPr="1C711703" w:rsidR="001D26F6">
              <w:rPr>
                <w:rFonts w:eastAsia="Calibri" w:cs="Calibri" w:cstheme="minorAscii"/>
              </w:rPr>
              <w:t>30</w:t>
            </w:r>
            <w:r w:rsidRPr="1C711703" w:rsidR="00030C0B">
              <w:rPr>
                <w:rFonts w:eastAsia="Calibri" w:cs="Calibri" w:cstheme="minorAscii"/>
              </w:rPr>
              <w:t>h)</w:t>
            </w:r>
          </w:p>
          <w:p w:rsidRPr="00347264" w:rsidR="00030C0B" w:rsidP="1C711703" w:rsidRDefault="00030C0B" w14:paraId="07BC7694" w14:textId="402F3C5F">
            <w:pPr>
              <w:widowControl w:val="0"/>
              <w:spacing w:after="0" w:line="240" w:lineRule="auto"/>
              <w:rPr>
                <w:rFonts w:ascii="Calibri" w:hAnsi="Calibri" w:eastAsia="Calibri" w:cs="Calibri"/>
                <w:lang w:eastAsia="pl-PL"/>
              </w:rPr>
            </w:pPr>
            <w:r w:rsidRPr="1C711703" w:rsidR="0EDF492F">
              <w:rPr>
                <w:rFonts w:ascii="Calibri" w:hAnsi="Calibri" w:eastAsia="Calibri" w:cs="Calibri"/>
                <w:b w:val="1"/>
                <w:bCs w:val="1"/>
                <w:lang w:eastAsia="pl-PL"/>
              </w:rPr>
              <w:t>ul. Michałowskiego 12 sala 203</w:t>
            </w:r>
          </w:p>
          <w:p w:rsidRPr="00347264" w:rsidR="00030C0B" w:rsidP="1C711703" w:rsidRDefault="00030C0B" w14:paraId="450CB28A" w14:textId="04B1F2F0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  <w:p w:rsidRPr="00347264" w:rsidR="00030C0B" w:rsidP="00AD5448" w:rsidRDefault="00030C0B" w14:paraId="132A412F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6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9B275C" w:rsidR="00030C0B" w:rsidP="00AD5448" w:rsidRDefault="005022F3" w14:paraId="571374E0" w14:textId="490521D3">
            <w:pPr>
              <w:suppressAutoHyphens w:val="0"/>
              <w:spacing w:line="240" w:lineRule="auto"/>
              <w:rPr>
                <w:rFonts w:ascii="Calibri" w:hAnsi="Calibri" w:eastAsia="Calibri" w:cs="Calibri"/>
                <w:b/>
                <w:bCs/>
                <w:color w:val="C45911" w:themeColor="accent2" w:themeShade="BF"/>
                <w:highlight w:val="yellow"/>
                <w:lang w:eastAsia="pl-PL"/>
              </w:rPr>
            </w:pPr>
            <w:r w:rsidRPr="00AD5448">
              <w:rPr>
                <w:rFonts w:ascii="Calibri" w:hAnsi="Calibri" w:eastAsia="Calibri" w:cs="Calibri"/>
                <w:lang w:eastAsia="pl-PL"/>
              </w:rPr>
              <w:t>Czwartek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 xml:space="preserve"> 02.10.202</w:t>
            </w:r>
            <w:r w:rsidRPr="00AD5448">
              <w:rPr>
                <w:rFonts w:ascii="Calibri" w:hAnsi="Calibri" w:eastAsia="Calibri" w:cs="Calibri"/>
                <w:lang w:eastAsia="pl-PL"/>
              </w:rPr>
              <w:t>5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 xml:space="preserve">. </w:t>
            </w:r>
            <w:r w:rsidRPr="00AD5448" w:rsidR="00B22692">
              <w:rPr>
                <w:rFonts w:ascii="Calibri" w:hAnsi="Calibri" w:eastAsia="Calibri" w:cs="Calibri"/>
                <w:lang w:eastAsia="pl-PL"/>
              </w:rPr>
              <w:t>0</w:t>
            </w:r>
            <w:r w:rsidRPr="00AD5448">
              <w:rPr>
                <w:rFonts w:ascii="Calibri" w:hAnsi="Calibri" w:eastAsia="Calibri" w:cs="Calibri"/>
                <w:lang w:eastAsia="pl-PL"/>
              </w:rPr>
              <w:t>8</w:t>
            </w:r>
            <w:r w:rsidRPr="00AD5448" w:rsidR="00B22692">
              <w:rPr>
                <w:rFonts w:ascii="Calibri" w:hAnsi="Calibri" w:eastAsia="Calibri" w:cs="Calibri"/>
                <w:lang w:eastAsia="pl-PL"/>
              </w:rPr>
              <w:t>:</w:t>
            </w:r>
            <w:r w:rsidRPr="00AD5448">
              <w:rPr>
                <w:rFonts w:ascii="Calibri" w:hAnsi="Calibri" w:eastAsia="Calibri" w:cs="Calibri"/>
                <w:lang w:eastAsia="pl-PL"/>
              </w:rPr>
              <w:t>0</w:t>
            </w:r>
            <w:r w:rsidRPr="00AD5448" w:rsidR="00B22692">
              <w:rPr>
                <w:rFonts w:ascii="Calibri" w:hAnsi="Calibri" w:eastAsia="Calibri" w:cs="Calibri"/>
                <w:lang w:eastAsia="pl-PL"/>
              </w:rPr>
              <w:t>0 – 1</w:t>
            </w:r>
            <w:r w:rsidRPr="00AD5448">
              <w:rPr>
                <w:rFonts w:ascii="Calibri" w:hAnsi="Calibri" w:eastAsia="Calibri" w:cs="Calibri"/>
                <w:lang w:eastAsia="pl-PL"/>
              </w:rPr>
              <w:t>0</w:t>
            </w:r>
            <w:r w:rsidRPr="00AD5448" w:rsidR="00B22692">
              <w:rPr>
                <w:rFonts w:ascii="Calibri" w:hAnsi="Calibri" w:eastAsia="Calibri" w:cs="Calibri"/>
                <w:lang w:eastAsia="pl-PL"/>
              </w:rPr>
              <w:t>:</w:t>
            </w:r>
            <w:r w:rsidRPr="00AD5448">
              <w:rPr>
                <w:rFonts w:ascii="Calibri" w:hAnsi="Calibri" w:eastAsia="Calibri" w:cs="Calibri"/>
                <w:lang w:eastAsia="pl-PL"/>
              </w:rPr>
              <w:t>1</w:t>
            </w:r>
            <w:r w:rsidRPr="00AD5448" w:rsidR="00B22692">
              <w:rPr>
                <w:rFonts w:ascii="Calibri" w:hAnsi="Calibri" w:eastAsia="Calibri" w:cs="Calibri"/>
                <w:lang w:eastAsia="pl-PL"/>
              </w:rPr>
              <w:t>5</w:t>
            </w:r>
            <w:r w:rsidRPr="00AD5448" w:rsidR="00D110CE">
              <w:rPr>
                <w:rFonts w:ascii="Calibri" w:hAnsi="Calibri" w:eastAsia="Calibri" w:cs="Calibri"/>
                <w:lang w:eastAsia="pl-PL"/>
              </w:rPr>
              <w:t xml:space="preserve"> </w:t>
            </w:r>
            <w:r w:rsidRPr="00AD5448" w:rsidR="00D110CE">
              <w:rPr>
                <w:rFonts w:ascii="Calibri" w:hAnsi="Calibri" w:eastAsia="Calibri" w:cs="Calibri"/>
                <w:b/>
                <w:bCs/>
                <w:color w:val="C45911" w:themeColor="accent2" w:themeShade="BF"/>
                <w:lang w:eastAsia="pl-PL"/>
              </w:rPr>
              <w:t xml:space="preserve"> </w:t>
            </w:r>
            <w:r w:rsidRPr="00AD5448" w:rsidR="00B22692">
              <w:rPr>
                <w:rFonts w:ascii="Calibri" w:hAnsi="Calibri" w:eastAsia="Calibri" w:cs="Calibri"/>
                <w:b/>
                <w:bCs/>
                <w:color w:val="C45911" w:themeColor="accent2" w:themeShade="BF"/>
                <w:lang w:eastAsia="pl-PL"/>
              </w:rPr>
              <w:br/>
            </w:r>
            <w:r w:rsidRPr="00AD5448" w:rsidR="00B45C07">
              <w:rPr>
                <w:rFonts w:ascii="Calibri" w:hAnsi="Calibri" w:eastAsia="Calibri" w:cs="Calibri"/>
                <w:lang w:eastAsia="pl-PL"/>
              </w:rPr>
              <w:t xml:space="preserve">Poniedziałek </w:t>
            </w:r>
            <w:r w:rsidRPr="00AD5448" w:rsidR="0053017F">
              <w:rPr>
                <w:rFonts w:ascii="Calibri" w:hAnsi="Calibri" w:eastAsia="Calibri" w:cs="Calibri"/>
                <w:lang w:eastAsia="pl-PL"/>
              </w:rPr>
              <w:t>27</w:t>
            </w:r>
            <w:r w:rsidRPr="00AD5448" w:rsidR="00B45C07">
              <w:rPr>
                <w:rFonts w:ascii="Calibri" w:hAnsi="Calibri" w:eastAsia="Calibri" w:cs="Calibri"/>
                <w:lang w:eastAsia="pl-PL"/>
              </w:rPr>
              <w:t>.1</w:t>
            </w:r>
            <w:r w:rsidRPr="00AD5448" w:rsidR="0053017F">
              <w:rPr>
                <w:rFonts w:ascii="Calibri" w:hAnsi="Calibri" w:eastAsia="Calibri" w:cs="Calibri"/>
                <w:lang w:eastAsia="pl-PL"/>
              </w:rPr>
              <w:t>0</w:t>
            </w:r>
            <w:r w:rsidRPr="00AD5448" w:rsidR="00B45C07">
              <w:rPr>
                <w:rFonts w:ascii="Calibri" w:hAnsi="Calibri" w:eastAsia="Calibri" w:cs="Calibri"/>
                <w:lang w:eastAsia="pl-PL"/>
              </w:rPr>
              <w:t>.202</w:t>
            </w:r>
            <w:r w:rsidRPr="00AD5448" w:rsidR="0053017F">
              <w:rPr>
                <w:rFonts w:ascii="Calibri" w:hAnsi="Calibri" w:eastAsia="Calibri" w:cs="Calibri"/>
                <w:lang w:eastAsia="pl-PL"/>
              </w:rPr>
              <w:t>5</w:t>
            </w:r>
            <w:r w:rsidRPr="00AD5448" w:rsidR="00B45C07">
              <w:rPr>
                <w:rFonts w:ascii="Calibri" w:hAnsi="Calibri" w:eastAsia="Calibri" w:cs="Calibri"/>
                <w:lang w:eastAsia="pl-PL"/>
              </w:rPr>
              <w:t>. 8:</w:t>
            </w:r>
            <w:r w:rsidRPr="00AD5448" w:rsidR="009B275C">
              <w:rPr>
                <w:rFonts w:ascii="Calibri" w:hAnsi="Calibri" w:eastAsia="Calibri" w:cs="Calibri"/>
                <w:lang w:eastAsia="pl-PL"/>
              </w:rPr>
              <w:t>0</w:t>
            </w:r>
            <w:r w:rsidRPr="00AD5448" w:rsidR="00B45C07">
              <w:rPr>
                <w:rFonts w:ascii="Calibri" w:hAnsi="Calibri" w:eastAsia="Calibri" w:cs="Calibri"/>
                <w:lang w:eastAsia="pl-PL"/>
              </w:rPr>
              <w:t>0 – 10:</w:t>
            </w:r>
            <w:r w:rsidRPr="00AD5448" w:rsidR="009B275C">
              <w:rPr>
                <w:rFonts w:ascii="Calibri" w:hAnsi="Calibri" w:eastAsia="Calibri" w:cs="Calibri"/>
                <w:lang w:eastAsia="pl-PL"/>
              </w:rPr>
              <w:t>1</w:t>
            </w:r>
            <w:r w:rsidRPr="00AD5448" w:rsidR="00B45C07">
              <w:rPr>
                <w:rFonts w:ascii="Calibri" w:hAnsi="Calibri" w:eastAsia="Calibri" w:cs="Calibri"/>
                <w:lang w:eastAsia="pl-PL"/>
              </w:rPr>
              <w:t>5</w:t>
            </w:r>
            <w:r w:rsidRPr="00AD5448" w:rsidR="00B45C07">
              <w:rPr>
                <w:rFonts w:ascii="Calibri" w:hAnsi="Calibri" w:eastAsia="Calibri" w:cs="Calibri"/>
                <w:lang w:eastAsia="pl-PL"/>
              </w:rPr>
              <w:br/>
            </w:r>
            <w:r w:rsidRPr="00AD5448" w:rsidR="002716F1">
              <w:rPr>
                <w:rFonts w:ascii="Calibri" w:hAnsi="Calibri" w:eastAsia="Calibri" w:cs="Calibri"/>
                <w:lang w:eastAsia="pl-PL"/>
              </w:rPr>
              <w:t>Poniedziałek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 xml:space="preserve"> </w:t>
            </w:r>
            <w:r w:rsidRPr="00AD5448" w:rsidR="002716F1">
              <w:rPr>
                <w:rFonts w:ascii="Calibri" w:hAnsi="Calibri" w:eastAsia="Calibri" w:cs="Calibri"/>
                <w:lang w:eastAsia="pl-PL"/>
              </w:rPr>
              <w:t>08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.12.202</w:t>
            </w:r>
            <w:r w:rsidRPr="00AD5448" w:rsidR="002716F1">
              <w:rPr>
                <w:rFonts w:ascii="Calibri" w:hAnsi="Calibri" w:eastAsia="Calibri" w:cs="Calibri"/>
                <w:lang w:eastAsia="pl-PL"/>
              </w:rPr>
              <w:t>5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 8:00 – 10:15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br/>
            </w:r>
            <w:r w:rsidRPr="00AD5448" w:rsidR="00BB1F12">
              <w:rPr>
                <w:rFonts w:ascii="Calibri" w:hAnsi="Calibri" w:eastAsia="Calibri" w:cs="Calibri"/>
                <w:lang w:eastAsia="pl-PL"/>
              </w:rPr>
              <w:t>Poniedziałek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 xml:space="preserve"> </w:t>
            </w:r>
            <w:r w:rsidRPr="00AD5448" w:rsidR="00BB1F12">
              <w:rPr>
                <w:rFonts w:ascii="Calibri" w:hAnsi="Calibri" w:eastAsia="Calibri" w:cs="Calibri"/>
                <w:lang w:eastAsia="pl-PL"/>
              </w:rPr>
              <w:t>15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</w:t>
            </w:r>
            <w:r w:rsidRPr="00AD5448" w:rsidR="00BB1F12">
              <w:rPr>
                <w:rFonts w:ascii="Calibri" w:hAnsi="Calibri" w:eastAsia="Calibri" w:cs="Calibri"/>
                <w:lang w:eastAsia="pl-PL"/>
              </w:rPr>
              <w:t>12.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2025. 8:00 – 10:15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br/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Poniedziałek 1</w:t>
            </w:r>
            <w:r w:rsidRPr="00AD5448" w:rsidR="00022EE9">
              <w:rPr>
                <w:rFonts w:ascii="Calibri" w:hAnsi="Calibri" w:eastAsia="Calibri" w:cs="Calibri"/>
                <w:lang w:eastAsia="pl-PL"/>
              </w:rPr>
              <w:t>2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.01.202</w:t>
            </w:r>
            <w:r w:rsidRPr="00AD5448" w:rsidR="00022EE9">
              <w:rPr>
                <w:rFonts w:ascii="Calibri" w:hAnsi="Calibri" w:eastAsia="Calibri" w:cs="Calibri"/>
                <w:lang w:eastAsia="pl-PL"/>
              </w:rPr>
              <w:t>6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 8:</w:t>
            </w:r>
            <w:r w:rsidRPr="00AD5448" w:rsidR="00022EE9">
              <w:rPr>
                <w:rFonts w:ascii="Calibri" w:hAnsi="Calibri" w:eastAsia="Calibri" w:cs="Calibri"/>
                <w:lang w:eastAsia="pl-PL"/>
              </w:rPr>
              <w:t>0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0 – 10:</w:t>
            </w:r>
            <w:r w:rsidRPr="00AD5448" w:rsidR="00022EE9">
              <w:rPr>
                <w:rFonts w:ascii="Calibri" w:hAnsi="Calibri" w:eastAsia="Calibri" w:cs="Calibri"/>
                <w:lang w:eastAsia="pl-PL"/>
              </w:rPr>
              <w:t>1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5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br/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Wtorek 1</w:t>
            </w:r>
            <w:r w:rsidRPr="00AD5448" w:rsidR="0074187D">
              <w:rPr>
                <w:rFonts w:ascii="Calibri" w:hAnsi="Calibri" w:eastAsia="Calibri" w:cs="Calibri"/>
                <w:lang w:eastAsia="pl-PL"/>
              </w:rPr>
              <w:t>3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.01.202</w:t>
            </w:r>
            <w:r w:rsidRPr="00AD5448" w:rsidR="0074187D">
              <w:rPr>
                <w:rFonts w:ascii="Calibri" w:hAnsi="Calibri" w:eastAsia="Calibri" w:cs="Calibri"/>
                <w:lang w:eastAsia="pl-PL"/>
              </w:rPr>
              <w:t>6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 8:00 – 10:15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br/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 xml:space="preserve">Poniedziałek </w:t>
            </w:r>
            <w:r w:rsidRPr="00AD5448" w:rsidR="003F6220">
              <w:rPr>
                <w:rFonts w:ascii="Calibri" w:hAnsi="Calibri" w:eastAsia="Calibri" w:cs="Calibri"/>
                <w:lang w:eastAsia="pl-PL"/>
              </w:rPr>
              <w:t>19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.01.202</w:t>
            </w:r>
            <w:r w:rsidRPr="00AD5448" w:rsidR="003F6220">
              <w:rPr>
                <w:rFonts w:ascii="Calibri" w:hAnsi="Calibri" w:eastAsia="Calibri" w:cs="Calibri"/>
                <w:lang w:eastAsia="pl-PL"/>
              </w:rPr>
              <w:t>6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 8:</w:t>
            </w:r>
            <w:r w:rsidRPr="00AD5448" w:rsidR="003F6220">
              <w:rPr>
                <w:rFonts w:ascii="Calibri" w:hAnsi="Calibri" w:eastAsia="Calibri" w:cs="Calibri"/>
                <w:lang w:eastAsia="pl-PL"/>
              </w:rPr>
              <w:t>0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0 – 10:</w:t>
            </w:r>
            <w:r w:rsidRPr="00AD5448" w:rsidR="003F6220">
              <w:rPr>
                <w:rFonts w:ascii="Calibri" w:hAnsi="Calibri" w:eastAsia="Calibri" w:cs="Calibri"/>
                <w:lang w:eastAsia="pl-PL"/>
              </w:rPr>
              <w:t>1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5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br/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Wtorek 2</w:t>
            </w:r>
            <w:r w:rsidRPr="00AD5448" w:rsidR="009C1480">
              <w:rPr>
                <w:rFonts w:ascii="Calibri" w:hAnsi="Calibri" w:eastAsia="Calibri" w:cs="Calibri"/>
                <w:lang w:eastAsia="pl-PL"/>
              </w:rPr>
              <w:t>0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.01.202</w:t>
            </w:r>
            <w:r w:rsidRPr="00AD5448" w:rsidR="009C1480">
              <w:rPr>
                <w:rFonts w:ascii="Calibri" w:hAnsi="Calibri" w:eastAsia="Calibri" w:cs="Calibri"/>
                <w:lang w:eastAsia="pl-PL"/>
              </w:rPr>
              <w:t>6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 8:00 – 10:15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br/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Poniedziałek 2</w:t>
            </w:r>
            <w:r w:rsidRPr="00AD5448" w:rsidR="0058082A">
              <w:rPr>
                <w:rFonts w:ascii="Calibri" w:hAnsi="Calibri" w:eastAsia="Calibri" w:cs="Calibri"/>
                <w:lang w:eastAsia="pl-PL"/>
              </w:rPr>
              <w:t>6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.01.202</w:t>
            </w:r>
            <w:r w:rsidRPr="00AD5448" w:rsidR="009C1480">
              <w:rPr>
                <w:rFonts w:ascii="Calibri" w:hAnsi="Calibri" w:eastAsia="Calibri" w:cs="Calibri"/>
                <w:lang w:eastAsia="pl-PL"/>
              </w:rPr>
              <w:t>6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 8:</w:t>
            </w:r>
            <w:r w:rsidRPr="00AD5448" w:rsidR="0058082A">
              <w:rPr>
                <w:rFonts w:ascii="Calibri" w:hAnsi="Calibri" w:eastAsia="Calibri" w:cs="Calibri"/>
                <w:lang w:eastAsia="pl-PL"/>
              </w:rPr>
              <w:t>0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0 – 10:</w:t>
            </w:r>
            <w:r w:rsidRPr="00AD5448" w:rsidR="0058082A">
              <w:rPr>
                <w:rFonts w:ascii="Calibri" w:hAnsi="Calibri" w:eastAsia="Calibri" w:cs="Calibri"/>
                <w:lang w:eastAsia="pl-PL"/>
              </w:rPr>
              <w:t>15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br/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Wtorek 2</w:t>
            </w:r>
            <w:r w:rsidRPr="00AD5448" w:rsidR="0058082A">
              <w:rPr>
                <w:rFonts w:ascii="Calibri" w:hAnsi="Calibri" w:eastAsia="Calibri" w:cs="Calibri"/>
                <w:lang w:eastAsia="pl-PL"/>
              </w:rPr>
              <w:t>7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.01.202</w:t>
            </w:r>
            <w:r w:rsidRPr="00AD5448" w:rsidR="0058082A">
              <w:rPr>
                <w:rFonts w:ascii="Calibri" w:hAnsi="Calibri" w:eastAsia="Calibri" w:cs="Calibri"/>
                <w:lang w:eastAsia="pl-PL"/>
              </w:rPr>
              <w:t>6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 8:00 – 10:15</w:t>
            </w:r>
          </w:p>
        </w:tc>
      </w:tr>
      <w:tr w:rsidRPr="007941E3" w:rsidR="00030C0B" w:rsidTr="6FAB39E4" w14:paraId="7D01677A" w14:textId="77777777">
        <w:tc>
          <w:tcPr>
            <w:tcW w:w="2536" w:type="dxa"/>
            <w:shd w:val="clear" w:color="auto" w:fill="auto"/>
            <w:tcMar/>
          </w:tcPr>
          <w:p w:rsidRPr="007941E3" w:rsidR="00030C0B" w:rsidP="00AD5448" w:rsidRDefault="00030C0B" w14:paraId="26C956A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941E3">
              <w:rPr>
                <w:rFonts w:eastAsia="Calibri" w:cstheme="minorHAnsi"/>
              </w:rPr>
              <w:t>Seminaria (30h)</w:t>
            </w:r>
          </w:p>
          <w:p w:rsidRPr="007941E3" w:rsidR="00AF64A3" w:rsidP="1C711703" w:rsidRDefault="00AF64A3" w14:paraId="002D914A" w14:textId="3FF09A02">
            <w:pPr>
              <w:pStyle w:val="Normalny"/>
              <w:widowControl w:val="0"/>
              <w:spacing w:after="0" w:line="240" w:lineRule="auto"/>
              <w:rPr>
                <w:rFonts w:ascii="Calibri" w:hAnsi="Calibri" w:eastAsia="Calibri" w:cs="Calibri"/>
                <w:lang w:eastAsia="pl-PL"/>
              </w:rPr>
            </w:pPr>
            <w:r w:rsidRPr="1C711703" w:rsidR="28796762">
              <w:rPr>
                <w:rFonts w:ascii="Calibri" w:hAnsi="Calibri" w:eastAsia="Calibri" w:cs="Calibri"/>
                <w:b w:val="1"/>
                <w:bCs w:val="1"/>
                <w:lang w:eastAsia="pl-PL"/>
              </w:rPr>
              <w:t>ul. Michałowskiego 12 sala 203</w:t>
            </w:r>
          </w:p>
          <w:p w:rsidRPr="007941E3" w:rsidR="00AF64A3" w:rsidP="1C711703" w:rsidRDefault="00AF64A3" w14:paraId="31742288" w14:textId="37FDD9E1">
            <w:pPr>
              <w:widowControl w:val="0"/>
              <w:spacing w:after="0" w:line="240" w:lineRule="auto"/>
              <w:rPr>
                <w:rFonts w:cs="Calibri" w:cstheme="minorAscii"/>
              </w:rPr>
            </w:pPr>
          </w:p>
        </w:tc>
        <w:tc>
          <w:tcPr>
            <w:tcW w:w="6751" w:type="dxa"/>
            <w:tcBorders>
              <w:top w:val="single" w:color="auto" w:sz="4" w:space="0"/>
            </w:tcBorders>
            <w:shd w:val="clear" w:color="auto" w:fill="auto"/>
            <w:tcMar/>
          </w:tcPr>
          <w:p w:rsidRPr="005022F3" w:rsidR="009E4DCA" w:rsidP="00AD5448" w:rsidRDefault="005022F3" w14:paraId="4F5D98EB" w14:textId="2CF5BCD3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5022F3">
              <w:rPr>
                <w:rFonts w:eastAsia="Calibri" w:cstheme="minorHAnsi"/>
                <w:b/>
                <w:bCs/>
              </w:rPr>
              <w:t xml:space="preserve">Grupa I </w:t>
            </w:r>
          </w:p>
          <w:p w:rsidR="005022F3" w:rsidP="00AD5448" w:rsidRDefault="005022F3" w14:paraId="0D2DB17B" w14:textId="76AB53F3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07.10.2025 Wtorek 08:00 – 10:15</w:t>
            </w:r>
          </w:p>
          <w:p w:rsidR="005022F3" w:rsidP="00AD5448" w:rsidRDefault="005022F3" w14:paraId="71C855C9" w14:textId="66B30603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14.10.2025 Wtorek 08:00 – 10:15</w:t>
            </w:r>
          </w:p>
          <w:p w:rsidR="005022F3" w:rsidP="00AD5448" w:rsidRDefault="005022F3" w14:paraId="7CFA8E68" w14:textId="2CEFFCB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21.10.2025 Wtorek 08:00 – 10:15</w:t>
            </w:r>
          </w:p>
          <w:p w:rsidR="005022F3" w:rsidP="00AD5448" w:rsidRDefault="005022F3" w14:paraId="0DBF1F6D" w14:textId="6784701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28.10.2025 Wtorek 08:00 – 10:15</w:t>
            </w:r>
          </w:p>
          <w:p w:rsidR="005022F3" w:rsidP="00AD5448" w:rsidRDefault="005022F3" w14:paraId="5ECCA56D" w14:textId="0A6FD05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04.11.2025 Wtorek 08:00 – 10:15</w:t>
            </w:r>
          </w:p>
          <w:p w:rsidR="005022F3" w:rsidP="00AD5448" w:rsidRDefault="005022F3" w14:paraId="7E993E1F" w14:textId="45A0278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18.11.2025 Wtorek 08:00 – 10:15</w:t>
            </w:r>
          </w:p>
          <w:p w:rsidR="005022F3" w:rsidP="00AD5448" w:rsidRDefault="005022F3" w14:paraId="2C1A43BC" w14:textId="54A11CA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25.11.2025 Wtorek 08:00 – 10:15</w:t>
            </w:r>
          </w:p>
          <w:p w:rsidR="005022F3" w:rsidP="00AD5448" w:rsidRDefault="005022F3" w14:paraId="43D5538A" w14:textId="28CA4A8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02.12.2025 Wtorek 08:00 – 10:15</w:t>
            </w:r>
          </w:p>
          <w:p w:rsidR="005022F3" w:rsidP="00AD5448" w:rsidRDefault="005022F3" w14:paraId="7399D2D7" w14:textId="6AB06C7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09.12.2025 Wtorek 08:00 – 10:15</w:t>
            </w:r>
          </w:p>
          <w:p w:rsidR="005022F3" w:rsidP="00AD5448" w:rsidRDefault="005022F3" w14:paraId="0D3E8054" w14:textId="77AED0A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16.12.2025 Wtorek 08:00 – 10:15</w:t>
            </w:r>
          </w:p>
          <w:p w:rsidR="005022F3" w:rsidP="00AD5448" w:rsidRDefault="005022F3" w14:paraId="61360E1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5022F3" w:rsidR="005022F3" w:rsidP="00AD5448" w:rsidRDefault="005022F3" w14:paraId="3768B02A" w14:textId="6A4481D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5022F3">
              <w:rPr>
                <w:rFonts w:eastAsia="Calibri" w:cstheme="minorHAnsi"/>
                <w:b/>
                <w:bCs/>
              </w:rPr>
              <w:t>Grupa II</w:t>
            </w:r>
          </w:p>
          <w:p w:rsidRPr="00EB7925" w:rsidR="009E4DCA" w:rsidP="00AD5448" w:rsidRDefault="000869A4" w14:paraId="54C03D38" w14:textId="647DB15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EB7925">
              <w:rPr>
                <w:rFonts w:eastAsia="Calibri" w:cstheme="minorHAnsi"/>
              </w:rPr>
              <w:t>0</w:t>
            </w:r>
            <w:r w:rsidR="005022F3">
              <w:rPr>
                <w:rFonts w:eastAsia="Calibri" w:cstheme="minorHAnsi"/>
              </w:rPr>
              <w:t>9</w:t>
            </w:r>
            <w:r w:rsidRPr="00EB7925">
              <w:rPr>
                <w:rFonts w:eastAsia="Calibri" w:cstheme="minorHAnsi"/>
              </w:rPr>
              <w:t>.10.202</w:t>
            </w:r>
            <w:r w:rsidR="005022F3">
              <w:rPr>
                <w:rFonts w:eastAsia="Calibri" w:cstheme="minorHAnsi"/>
              </w:rPr>
              <w:t>5</w:t>
            </w:r>
            <w:r w:rsidRPr="00EB7925">
              <w:rPr>
                <w:rFonts w:eastAsia="Calibri" w:cstheme="minorHAnsi"/>
              </w:rPr>
              <w:t>. czwartek 08:00 – 10:15</w:t>
            </w:r>
          </w:p>
          <w:p w:rsidRPr="00EB7925" w:rsidR="000869A4" w:rsidP="00AD5448" w:rsidRDefault="000869A4" w14:paraId="6DF982FB" w14:textId="7BF3369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EB7925">
              <w:rPr>
                <w:rFonts w:eastAsia="Calibri" w:cstheme="minorHAnsi"/>
              </w:rPr>
              <w:t>1</w:t>
            </w:r>
            <w:r w:rsidR="005022F3">
              <w:rPr>
                <w:rFonts w:eastAsia="Calibri" w:cstheme="minorHAnsi"/>
              </w:rPr>
              <w:t>6</w:t>
            </w:r>
            <w:r w:rsidRPr="00EB7925">
              <w:rPr>
                <w:rFonts w:eastAsia="Calibri" w:cstheme="minorHAnsi"/>
              </w:rPr>
              <w:t>.10.202</w:t>
            </w:r>
            <w:r w:rsidR="005022F3">
              <w:rPr>
                <w:rFonts w:eastAsia="Calibri" w:cstheme="minorHAnsi"/>
              </w:rPr>
              <w:t>5</w:t>
            </w:r>
            <w:r w:rsidRPr="00EB7925">
              <w:rPr>
                <w:rFonts w:eastAsia="Calibri" w:cstheme="minorHAnsi"/>
              </w:rPr>
              <w:t>. czwartek 08:00 – 10:15</w:t>
            </w:r>
          </w:p>
          <w:p w:rsidRPr="00EB7925" w:rsidR="00B86724" w:rsidP="00AD5448" w:rsidRDefault="005022F3" w14:paraId="1822B7C5" w14:textId="0EAE4188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23</w:t>
            </w:r>
            <w:r w:rsidRPr="00EB7925" w:rsidR="00B86724">
              <w:rPr>
                <w:rFonts w:eastAsia="Calibri" w:cstheme="minorHAnsi"/>
              </w:rPr>
              <w:t>.10.202</w:t>
            </w:r>
            <w:r>
              <w:rPr>
                <w:rFonts w:eastAsia="Calibri" w:cstheme="minorHAnsi"/>
              </w:rPr>
              <w:t>5</w:t>
            </w:r>
            <w:r w:rsidRPr="00EB7925" w:rsidR="00B86724">
              <w:rPr>
                <w:rFonts w:eastAsia="Calibri" w:cstheme="minorHAnsi"/>
              </w:rPr>
              <w:t>. czwartek 08:00 – 10:15</w:t>
            </w:r>
          </w:p>
          <w:p w:rsidRPr="00EB7925" w:rsidR="00B86724" w:rsidP="00AD5448" w:rsidRDefault="005022F3" w14:paraId="06F0B94A" w14:textId="0E54761C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30</w:t>
            </w:r>
            <w:r w:rsidRPr="00EB7925" w:rsidR="00B86724">
              <w:rPr>
                <w:rFonts w:eastAsia="Calibri" w:cstheme="minorHAnsi"/>
              </w:rPr>
              <w:t>.10.202</w:t>
            </w:r>
            <w:r>
              <w:rPr>
                <w:rFonts w:eastAsia="Calibri" w:cstheme="minorHAnsi"/>
              </w:rPr>
              <w:t>5</w:t>
            </w:r>
            <w:r w:rsidRPr="00EB7925" w:rsidR="00B86724">
              <w:rPr>
                <w:rFonts w:eastAsia="Calibri" w:cstheme="minorHAnsi"/>
              </w:rPr>
              <w:t>. czwartek 08:00 – 10:15</w:t>
            </w:r>
          </w:p>
          <w:p w:rsidRPr="00EB7925" w:rsidR="006A1A06" w:rsidP="00AD5448" w:rsidRDefault="006A1A06" w14:paraId="3033FCDC" w14:textId="16F4F1A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EB7925">
              <w:rPr>
                <w:rFonts w:eastAsia="Calibri" w:cstheme="minorHAnsi"/>
              </w:rPr>
              <w:t>0</w:t>
            </w:r>
            <w:r w:rsidR="005022F3">
              <w:rPr>
                <w:rFonts w:eastAsia="Calibri" w:cstheme="minorHAnsi"/>
              </w:rPr>
              <w:t>6</w:t>
            </w:r>
            <w:r w:rsidRPr="00EB7925">
              <w:rPr>
                <w:rFonts w:eastAsia="Calibri" w:cstheme="minorHAnsi"/>
              </w:rPr>
              <w:t>.11.202</w:t>
            </w:r>
            <w:r w:rsidR="005022F3">
              <w:rPr>
                <w:rFonts w:eastAsia="Calibri" w:cstheme="minorHAnsi"/>
              </w:rPr>
              <w:t>5</w:t>
            </w:r>
            <w:r w:rsidRPr="00EB7925">
              <w:rPr>
                <w:rFonts w:eastAsia="Calibri" w:cstheme="minorHAnsi"/>
              </w:rPr>
              <w:t>. czwartek 0</w:t>
            </w:r>
            <w:r w:rsidRPr="00EB7925" w:rsidR="004F6FE8">
              <w:rPr>
                <w:rFonts w:eastAsia="Calibri" w:cstheme="minorHAnsi"/>
              </w:rPr>
              <w:t>8</w:t>
            </w:r>
            <w:r w:rsidRPr="00EB7925">
              <w:rPr>
                <w:rFonts w:eastAsia="Calibri" w:cstheme="minorHAnsi"/>
              </w:rPr>
              <w:t>:</w:t>
            </w:r>
            <w:r w:rsidRPr="00EB7925" w:rsidR="004F6FE8">
              <w:rPr>
                <w:rFonts w:eastAsia="Calibri" w:cstheme="minorHAnsi"/>
              </w:rPr>
              <w:t>00</w:t>
            </w:r>
            <w:r w:rsidRPr="00EB7925">
              <w:rPr>
                <w:rFonts w:eastAsia="Calibri" w:cstheme="minorHAnsi"/>
              </w:rPr>
              <w:t xml:space="preserve"> – 10:</w:t>
            </w:r>
            <w:r w:rsidRPr="00EB7925" w:rsidR="004F6FE8">
              <w:rPr>
                <w:rFonts w:eastAsia="Calibri" w:cstheme="minorHAnsi"/>
              </w:rPr>
              <w:t>15</w:t>
            </w:r>
          </w:p>
          <w:p w:rsidRPr="00EB7925" w:rsidR="006A1A06" w:rsidP="00AD5448" w:rsidRDefault="005022F3" w14:paraId="55784602" w14:textId="3232C042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</w:t>
            </w:r>
            <w:r w:rsidRPr="00EB7925" w:rsidR="006A1A06">
              <w:rPr>
                <w:rFonts w:eastAsia="Calibri" w:cstheme="minorHAnsi"/>
              </w:rPr>
              <w:t>.11.202</w:t>
            </w:r>
            <w:r>
              <w:rPr>
                <w:rFonts w:eastAsia="Calibri" w:cstheme="minorHAnsi"/>
              </w:rPr>
              <w:t>5</w:t>
            </w:r>
            <w:r w:rsidRPr="00EB7925" w:rsidR="006A1A06">
              <w:rPr>
                <w:rFonts w:eastAsia="Calibri" w:cstheme="minorHAnsi"/>
              </w:rPr>
              <w:t>. czwartek 0</w:t>
            </w:r>
            <w:r w:rsidRPr="00EB7925" w:rsidR="004F6FE8">
              <w:rPr>
                <w:rFonts w:eastAsia="Calibri" w:cstheme="minorHAnsi"/>
              </w:rPr>
              <w:t>8</w:t>
            </w:r>
            <w:r w:rsidRPr="00EB7925" w:rsidR="006A1A06">
              <w:rPr>
                <w:rFonts w:eastAsia="Calibri" w:cstheme="minorHAnsi"/>
              </w:rPr>
              <w:t>:</w:t>
            </w:r>
            <w:r w:rsidRPr="00EB7925" w:rsidR="004F6FE8">
              <w:rPr>
                <w:rFonts w:eastAsia="Calibri" w:cstheme="minorHAnsi"/>
              </w:rPr>
              <w:t>00</w:t>
            </w:r>
            <w:r w:rsidRPr="00EB7925" w:rsidR="006A1A06">
              <w:rPr>
                <w:rFonts w:eastAsia="Calibri" w:cstheme="minorHAnsi"/>
              </w:rPr>
              <w:t xml:space="preserve"> – 10:</w:t>
            </w:r>
            <w:r w:rsidRPr="00EB7925" w:rsidR="004F6FE8">
              <w:rPr>
                <w:rFonts w:eastAsia="Calibri" w:cstheme="minorHAnsi"/>
              </w:rPr>
              <w:t>15</w:t>
            </w:r>
          </w:p>
          <w:p w:rsidRPr="00EB7925" w:rsidR="006A1A06" w:rsidP="00AD5448" w:rsidRDefault="005022F3" w14:paraId="02229C83" w14:textId="72D67AF3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27</w:t>
            </w:r>
            <w:r w:rsidRPr="00EB7925" w:rsidR="006A1A06">
              <w:rPr>
                <w:rFonts w:eastAsia="Calibri" w:cstheme="minorHAnsi"/>
              </w:rPr>
              <w:t>.11.202</w:t>
            </w:r>
            <w:r>
              <w:rPr>
                <w:rFonts w:eastAsia="Calibri" w:cstheme="minorHAnsi"/>
              </w:rPr>
              <w:t>5</w:t>
            </w:r>
            <w:r w:rsidRPr="00EB7925" w:rsidR="006A1A06">
              <w:rPr>
                <w:rFonts w:eastAsia="Calibri" w:cstheme="minorHAnsi"/>
              </w:rPr>
              <w:t>. czwartek 08:00 – 10:15</w:t>
            </w:r>
          </w:p>
          <w:p w:rsidRPr="00EB7925" w:rsidR="006A1A06" w:rsidP="00AD5448" w:rsidRDefault="005022F3" w14:paraId="04DB02A5" w14:textId="59C53253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04</w:t>
            </w:r>
            <w:r w:rsidRPr="00EB7925" w:rsidR="006A1A06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</w:t>
            </w:r>
            <w:r w:rsidRPr="00EB7925" w:rsidR="006A1A06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Pr="00EB7925" w:rsidR="006A1A06">
              <w:rPr>
                <w:rFonts w:eastAsia="Calibri" w:cstheme="minorHAnsi"/>
              </w:rPr>
              <w:t>. czwartek 08:00 – 10:15</w:t>
            </w:r>
          </w:p>
          <w:p w:rsidR="006A1A06" w:rsidP="00AD5448" w:rsidRDefault="005022F3" w14:paraId="61011822" w14:textId="0CE952F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11</w:t>
            </w:r>
            <w:r w:rsidRPr="00EB7925" w:rsidR="006A1A06">
              <w:rPr>
                <w:rFonts w:eastAsia="Calibri" w:cstheme="minorHAnsi"/>
              </w:rPr>
              <w:t>.12.202</w:t>
            </w:r>
            <w:r w:rsidR="00EA2C69">
              <w:rPr>
                <w:rFonts w:eastAsia="Calibri" w:cstheme="minorHAnsi"/>
              </w:rPr>
              <w:t>5</w:t>
            </w:r>
            <w:r w:rsidRPr="00EB7925" w:rsidR="006A1A06">
              <w:rPr>
                <w:rFonts w:eastAsia="Calibri" w:cstheme="minorHAnsi"/>
              </w:rPr>
              <w:t>. czwartek 08:00 – 10:15</w:t>
            </w:r>
          </w:p>
          <w:p w:rsidR="005022F3" w:rsidP="00AD5448" w:rsidRDefault="005022F3" w14:paraId="1F080B96" w14:textId="10A2487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18</w:t>
            </w:r>
            <w:r w:rsidRPr="00EB7925">
              <w:rPr>
                <w:rFonts w:eastAsia="Calibri" w:cstheme="minorHAnsi"/>
              </w:rPr>
              <w:t>.12.202</w:t>
            </w:r>
            <w:r w:rsidR="00EA2C69">
              <w:rPr>
                <w:rFonts w:eastAsia="Calibri" w:cstheme="minorHAnsi"/>
              </w:rPr>
              <w:t>5</w:t>
            </w:r>
            <w:r w:rsidRPr="00EB7925">
              <w:rPr>
                <w:rFonts w:eastAsia="Calibri" w:cstheme="minorHAnsi"/>
              </w:rPr>
              <w:t>. czwartek 08:00 – 10:15</w:t>
            </w:r>
          </w:p>
          <w:p w:rsidR="005022F3" w:rsidP="00AD5448" w:rsidRDefault="005022F3" w14:paraId="23A57F0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6F53F4" w:rsidR="00EB7925" w:rsidP="00AD5448" w:rsidRDefault="00EB7925" w14:paraId="0207B6E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bookmarkEnd w:id="0"/>
    </w:tbl>
    <w:p w:rsidR="00ED06F5" w:rsidP="3BA1B208" w:rsidRDefault="00ED06F5" w14:paraId="1B56C6FC" w14:textId="77777777">
      <w:pPr>
        <w:pStyle w:val="Normalny"/>
      </w:pPr>
    </w:p>
    <w:tbl>
      <w:tblPr>
        <w:tblStyle w:val="Tabela-Siatka"/>
        <w:tblW w:w="8679" w:type="dxa"/>
        <w:tblLayout w:type="fixed"/>
        <w:tblLook w:val="04A0" w:firstRow="1" w:lastRow="0" w:firstColumn="1" w:lastColumn="0" w:noHBand="0" w:noVBand="1"/>
      </w:tblPr>
      <w:tblGrid>
        <w:gridCol w:w="2536"/>
        <w:gridCol w:w="6143"/>
      </w:tblGrid>
      <w:tr w:rsidRPr="00347264" w:rsidR="00ED06F5" w:rsidTr="3187CD75" w14:paraId="11CD96FA" w14:textId="77777777">
        <w:tc>
          <w:tcPr>
            <w:tcW w:w="2536" w:type="dxa"/>
            <w:shd w:val="clear" w:color="auto" w:fill="auto"/>
            <w:tcMar/>
          </w:tcPr>
          <w:p w:rsidRPr="00347264" w:rsidR="00ED06F5" w:rsidP="00AD5448" w:rsidRDefault="00ED06F5" w14:paraId="6B1C7EC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Przedmiot</w:t>
            </w:r>
          </w:p>
        </w:tc>
        <w:tc>
          <w:tcPr>
            <w:tcW w:w="6142" w:type="dxa"/>
            <w:shd w:val="clear" w:color="auto" w:fill="auto"/>
            <w:tcMar/>
          </w:tcPr>
          <w:p w:rsidRPr="00347264" w:rsidR="00ED06F5" w:rsidP="00AD5448" w:rsidRDefault="00ED06F5" w14:paraId="3F393C5D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  <w:r w:rsidRPr="00347264">
              <w:rPr>
                <w:rFonts w:eastAsia="Calibri" w:cstheme="minorHAnsi"/>
                <w:b/>
              </w:rPr>
              <w:t xml:space="preserve"> </w:t>
            </w:r>
            <w:r w:rsidRPr="00347264">
              <w:rPr>
                <w:rFonts w:cstheme="minorHAnsi"/>
                <w:b/>
              </w:rPr>
              <w:t>Zajęcia sprawnościowe z elementami ratownictwa górskiego</w:t>
            </w:r>
          </w:p>
        </w:tc>
      </w:tr>
      <w:tr w:rsidRPr="00347264" w:rsidR="00ED06F5" w:rsidTr="3187CD75" w14:paraId="5BADFAF7" w14:textId="77777777">
        <w:tc>
          <w:tcPr>
            <w:tcW w:w="2536" w:type="dxa"/>
            <w:shd w:val="clear" w:color="auto" w:fill="auto"/>
            <w:tcMar/>
          </w:tcPr>
          <w:p w:rsidRPr="00347264" w:rsidR="00ED06F5" w:rsidP="00AD5448" w:rsidRDefault="00ED06F5" w14:paraId="1725AA7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Koordynator przedmiotu</w:t>
            </w:r>
          </w:p>
        </w:tc>
        <w:tc>
          <w:tcPr>
            <w:tcW w:w="6142" w:type="dxa"/>
            <w:shd w:val="clear" w:color="auto" w:fill="auto"/>
            <w:tcMar/>
          </w:tcPr>
          <w:p w:rsidRPr="00347264" w:rsidR="00ED06F5" w:rsidP="00AD5448" w:rsidRDefault="00ED06F5" w14:paraId="1B09998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dr Dorota Palik</w:t>
            </w:r>
          </w:p>
          <w:p w:rsidRPr="00347264" w:rsidR="00ED06F5" w:rsidP="00AD5448" w:rsidRDefault="00ED06F5" w14:paraId="5A53CB6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347264" w:rsidR="00ED06F5" w:rsidTr="3187CD75" w14:paraId="7813FC25" w14:textId="77777777">
        <w:tc>
          <w:tcPr>
            <w:tcW w:w="2536" w:type="dxa"/>
            <w:shd w:val="clear" w:color="auto" w:fill="auto"/>
            <w:tcMar/>
          </w:tcPr>
          <w:p w:rsidRPr="00347264" w:rsidR="00ED06F5" w:rsidP="00AD5448" w:rsidRDefault="00ED06F5" w14:paraId="3C81AE72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Uwagi</w:t>
            </w:r>
          </w:p>
        </w:tc>
        <w:tc>
          <w:tcPr>
            <w:tcW w:w="6142" w:type="dxa"/>
            <w:shd w:val="clear" w:color="auto" w:fill="auto"/>
            <w:tcMar/>
          </w:tcPr>
          <w:p w:rsidRPr="00347264" w:rsidR="00ED06F5" w:rsidP="00AD5448" w:rsidRDefault="00ED06F5" w14:paraId="560E27A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347264" w:rsidR="00ED06F5" w:rsidTr="3187CD75" w14:paraId="479BAB71" w14:textId="77777777">
        <w:tc>
          <w:tcPr>
            <w:tcW w:w="2536" w:type="dxa"/>
            <w:shd w:val="clear" w:color="auto" w:fill="auto"/>
            <w:tcMar/>
          </w:tcPr>
          <w:p w:rsidRPr="00347264" w:rsidR="00ED06F5" w:rsidP="00AD5448" w:rsidRDefault="00ED06F5" w14:paraId="31BD066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Rodzaj zajęć</w:t>
            </w:r>
          </w:p>
        </w:tc>
        <w:tc>
          <w:tcPr>
            <w:tcW w:w="6142" w:type="dxa"/>
            <w:shd w:val="clear" w:color="auto" w:fill="auto"/>
            <w:tcMar/>
          </w:tcPr>
          <w:p w:rsidRPr="00347264" w:rsidR="00ED06F5" w:rsidP="00AD5448" w:rsidRDefault="00ED06F5" w14:paraId="3BABC46F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Terminy zajęć</w:t>
            </w:r>
          </w:p>
        </w:tc>
      </w:tr>
      <w:tr w:rsidRPr="00347264" w:rsidR="00ED06F5" w:rsidTr="3187CD75" w14:paraId="0D5B0F0B" w14:textId="77777777">
        <w:tc>
          <w:tcPr>
            <w:tcW w:w="2536" w:type="dxa"/>
            <w:shd w:val="clear" w:color="auto" w:fill="auto"/>
            <w:tcMar/>
          </w:tcPr>
          <w:p w:rsidRPr="00347264" w:rsidR="00ED06F5" w:rsidP="00AD5448" w:rsidRDefault="00ED06F5" w14:paraId="3A0CF51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Ćwiczenia (15h)</w:t>
            </w:r>
          </w:p>
          <w:p w:rsidRPr="00347264" w:rsidR="00ED06F5" w:rsidP="00AD5448" w:rsidRDefault="00ED06F5" w14:paraId="1E22D0B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Grupa 18 osób, zapisy w USOS</w:t>
            </w:r>
          </w:p>
          <w:p w:rsidRPr="00347264" w:rsidR="00ED06F5" w:rsidP="00AD5448" w:rsidRDefault="00ED06F5" w14:paraId="38AEBFA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Studium WF CMUJ</w:t>
            </w:r>
          </w:p>
          <w:p w:rsidR="00ED06F5" w:rsidP="00AD5448" w:rsidRDefault="00ED06F5" w14:paraId="44B9799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Ul. Badurskiego</w:t>
            </w:r>
          </w:p>
          <w:p w:rsidR="00DA2E83" w:rsidP="00AD5448" w:rsidRDefault="00DA2E83" w14:paraId="03CBFB67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347264" w:rsidR="00DA2E83" w:rsidP="6CE0D7C7" w:rsidRDefault="00DA2E83" w14:paraId="22FB06BE" w14:textId="2B957DBE">
            <w:pPr>
              <w:widowControl w:val="0"/>
              <w:spacing w:after="0" w:line="240" w:lineRule="auto"/>
              <w:rPr>
                <w:rFonts w:cs="Calibri" w:cstheme="minorAscii"/>
              </w:rPr>
            </w:pPr>
            <w:r w:rsidRPr="6FAB39E4" w:rsidR="6EB356F0">
              <w:rPr>
                <w:rFonts w:eastAsia="Calibri" w:cs="Calibri" w:cstheme="minorAscii"/>
              </w:rPr>
              <w:t>1</w:t>
            </w:r>
            <w:r w:rsidRPr="6FAB39E4" w:rsidR="014117F7">
              <w:rPr>
                <w:rFonts w:eastAsia="Calibri" w:cs="Calibri" w:cstheme="minorAscii"/>
              </w:rPr>
              <w:t xml:space="preserve"> grup</w:t>
            </w:r>
            <w:r w:rsidRPr="6FAB39E4" w:rsidR="5F428D3D">
              <w:rPr>
                <w:rFonts w:eastAsia="Calibri" w:cs="Calibri" w:cstheme="minorAscii"/>
              </w:rPr>
              <w:t>a</w:t>
            </w:r>
          </w:p>
        </w:tc>
        <w:tc>
          <w:tcPr>
            <w:tcW w:w="6142" w:type="dxa"/>
            <w:shd w:val="clear" w:color="auto" w:fill="auto"/>
            <w:tcMar/>
          </w:tcPr>
          <w:p w:rsidR="00081F54" w:rsidP="481BD311" w:rsidRDefault="00081F54" w14:paraId="61021034" w14:textId="570CF827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187CD75" w:rsidR="73282387">
              <w:rPr>
                <w:rFonts w:eastAsia="Calibri" w:cs="Calibri" w:cstheme="minorAscii"/>
              </w:rPr>
              <w:t xml:space="preserve">Grupa </w:t>
            </w:r>
            <w:r w:rsidRPr="3187CD75" w:rsidR="13BC85E0">
              <w:rPr>
                <w:rFonts w:eastAsia="Calibri" w:cs="Calibri" w:cstheme="minorAscii"/>
              </w:rPr>
              <w:t>studium WF</w:t>
            </w:r>
          </w:p>
          <w:p w:rsidR="00ED06F5" w:rsidP="00AD5448" w:rsidRDefault="00ED06F5" w14:paraId="133E6CC9" w14:textId="09AA300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ED06F5">
              <w:rPr>
                <w:rFonts w:eastAsia="Calibri" w:cstheme="minorHAnsi"/>
              </w:rPr>
              <w:t>2</w:t>
            </w:r>
            <w:r w:rsidR="007374A3">
              <w:rPr>
                <w:rFonts w:eastAsia="Calibri" w:cstheme="minorHAnsi"/>
              </w:rPr>
              <w:t>1</w:t>
            </w:r>
            <w:r w:rsidRPr="00ED06F5">
              <w:rPr>
                <w:rFonts w:eastAsia="Calibri" w:cstheme="minorHAnsi"/>
              </w:rPr>
              <w:t>.11.202</w:t>
            </w:r>
            <w:r w:rsidR="007374A3">
              <w:rPr>
                <w:rFonts w:eastAsia="Calibri" w:cstheme="minorHAnsi"/>
              </w:rPr>
              <w:t>5</w:t>
            </w:r>
            <w:r w:rsidRPr="00ED06F5">
              <w:rPr>
                <w:rFonts w:eastAsia="Calibri" w:cstheme="minorHAnsi"/>
              </w:rPr>
              <w:t>. piątek 08:00 – 08:45</w:t>
            </w:r>
          </w:p>
          <w:p w:rsidR="00ED06F5" w:rsidP="00AD5448" w:rsidRDefault="00ED06F5" w14:paraId="5CE0129D" w14:textId="53469B20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ED06F5">
              <w:rPr>
                <w:rFonts w:eastAsia="Calibri" w:cstheme="minorHAnsi"/>
              </w:rPr>
              <w:t>2</w:t>
            </w:r>
            <w:r w:rsidR="00E337A6">
              <w:rPr>
                <w:rFonts w:eastAsia="Calibri" w:cstheme="minorHAnsi"/>
              </w:rPr>
              <w:t>8</w:t>
            </w:r>
            <w:r w:rsidRPr="00ED06F5">
              <w:rPr>
                <w:rFonts w:eastAsia="Calibri" w:cstheme="minorHAnsi"/>
              </w:rPr>
              <w:t>.11.202</w:t>
            </w:r>
            <w:r w:rsidR="00E337A6">
              <w:rPr>
                <w:rFonts w:eastAsia="Calibri" w:cstheme="minorHAnsi"/>
              </w:rPr>
              <w:t>5</w:t>
            </w:r>
            <w:r w:rsidRPr="00ED06F5">
              <w:rPr>
                <w:rFonts w:eastAsia="Calibri" w:cstheme="minorHAnsi"/>
              </w:rPr>
              <w:t>. piątek 08:00 – 0</w:t>
            </w:r>
            <w:r>
              <w:rPr>
                <w:rFonts w:eastAsia="Calibri" w:cstheme="minorHAnsi"/>
              </w:rPr>
              <w:t>9:30</w:t>
            </w:r>
          </w:p>
          <w:p w:rsidR="00ED06F5" w:rsidP="00AD5448" w:rsidRDefault="00ED06F5" w14:paraId="1B3708B3" w14:textId="1D7F0D6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</w:t>
            </w:r>
            <w:r w:rsidR="00E337A6">
              <w:rPr>
                <w:rFonts w:eastAsia="Calibri" w:cstheme="minorHAnsi"/>
              </w:rPr>
              <w:t>5</w:t>
            </w:r>
            <w:r w:rsidRPr="00ED06F5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</w:t>
            </w:r>
            <w:r w:rsidRPr="00ED06F5">
              <w:rPr>
                <w:rFonts w:eastAsia="Calibri" w:cstheme="minorHAnsi"/>
              </w:rPr>
              <w:t>.202</w:t>
            </w:r>
            <w:r w:rsidR="00E337A6">
              <w:rPr>
                <w:rFonts w:eastAsia="Calibri" w:cstheme="minorHAnsi"/>
              </w:rPr>
              <w:t>5</w:t>
            </w:r>
            <w:r w:rsidRPr="00ED06F5">
              <w:rPr>
                <w:rFonts w:eastAsia="Calibri" w:cstheme="minorHAnsi"/>
              </w:rPr>
              <w:t>. piątek 08:00 – 0</w:t>
            </w:r>
            <w:r>
              <w:rPr>
                <w:rFonts w:eastAsia="Calibri" w:cstheme="minorHAnsi"/>
              </w:rPr>
              <w:t>9:30</w:t>
            </w:r>
          </w:p>
          <w:p w:rsidR="00ED06F5" w:rsidP="00AD5448" w:rsidRDefault="00ED06F5" w14:paraId="29557194" w14:textId="50D4BAE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</w:t>
            </w:r>
            <w:r w:rsidR="000C0592">
              <w:rPr>
                <w:rFonts w:eastAsia="Calibri" w:cstheme="minorHAnsi"/>
              </w:rPr>
              <w:t>2</w:t>
            </w:r>
            <w:r w:rsidRPr="00ED06F5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</w:t>
            </w:r>
            <w:r w:rsidRPr="00ED06F5">
              <w:rPr>
                <w:rFonts w:eastAsia="Calibri" w:cstheme="minorHAnsi"/>
              </w:rPr>
              <w:t>.202</w:t>
            </w:r>
            <w:r w:rsidR="000C0592">
              <w:rPr>
                <w:rFonts w:eastAsia="Calibri" w:cstheme="minorHAnsi"/>
              </w:rPr>
              <w:t>5</w:t>
            </w:r>
            <w:r w:rsidRPr="00ED06F5">
              <w:rPr>
                <w:rFonts w:eastAsia="Calibri" w:cstheme="minorHAnsi"/>
              </w:rPr>
              <w:t>. piątek 08:00 – 0</w:t>
            </w:r>
            <w:r>
              <w:rPr>
                <w:rFonts w:eastAsia="Calibri" w:cstheme="minorHAnsi"/>
              </w:rPr>
              <w:t>9:30</w:t>
            </w:r>
          </w:p>
          <w:p w:rsidR="00ED06F5" w:rsidP="00AD5448" w:rsidRDefault="001A00EC" w14:paraId="4DF2F73B" w14:textId="468730B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19</w:t>
            </w:r>
            <w:r w:rsidRPr="00ED06F5" w:rsidR="00ED06F5">
              <w:rPr>
                <w:rFonts w:eastAsia="Calibri" w:cstheme="minorHAnsi"/>
              </w:rPr>
              <w:t>.1</w:t>
            </w:r>
            <w:r w:rsidR="00ED06F5">
              <w:rPr>
                <w:rFonts w:eastAsia="Calibri" w:cstheme="minorHAnsi"/>
              </w:rPr>
              <w:t>2</w:t>
            </w:r>
            <w:r w:rsidRPr="00ED06F5" w:rsidR="00ED06F5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Pr="00ED06F5" w:rsidR="00ED06F5">
              <w:rPr>
                <w:rFonts w:eastAsia="Calibri" w:cstheme="minorHAnsi"/>
              </w:rPr>
              <w:t>. piątek 08:00 – 0</w:t>
            </w:r>
            <w:r w:rsidR="00ED06F5">
              <w:rPr>
                <w:rFonts w:eastAsia="Calibri" w:cstheme="minorHAnsi"/>
              </w:rPr>
              <w:t>9:30</w:t>
            </w:r>
          </w:p>
          <w:p w:rsidR="00ED06F5" w:rsidP="00AD5448" w:rsidRDefault="00ED06F5" w14:paraId="7D0382AC" w14:textId="4CAA11E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</w:t>
            </w:r>
            <w:r w:rsidR="00645690">
              <w:rPr>
                <w:rFonts w:eastAsia="Calibri" w:cstheme="minorHAnsi"/>
              </w:rPr>
              <w:t>9</w:t>
            </w:r>
            <w:r w:rsidRPr="00ED06F5">
              <w:rPr>
                <w:rFonts w:eastAsia="Calibri" w:cstheme="minorHAnsi"/>
              </w:rPr>
              <w:t>.</w:t>
            </w:r>
            <w:r>
              <w:rPr>
                <w:rFonts w:eastAsia="Calibri" w:cstheme="minorHAnsi"/>
              </w:rPr>
              <w:t>01</w:t>
            </w:r>
            <w:r w:rsidRPr="00ED06F5">
              <w:rPr>
                <w:rFonts w:eastAsia="Calibri" w:cstheme="minorHAnsi"/>
              </w:rPr>
              <w:t>.202</w:t>
            </w:r>
            <w:r w:rsidR="00645690">
              <w:rPr>
                <w:rFonts w:eastAsia="Calibri" w:cstheme="minorHAnsi"/>
              </w:rPr>
              <w:t>6</w:t>
            </w:r>
            <w:r w:rsidRPr="00ED06F5">
              <w:rPr>
                <w:rFonts w:eastAsia="Calibri" w:cstheme="minorHAnsi"/>
              </w:rPr>
              <w:t>. piątek 08:00 – 0</w:t>
            </w:r>
            <w:r>
              <w:rPr>
                <w:rFonts w:eastAsia="Calibri" w:cstheme="minorHAnsi"/>
              </w:rPr>
              <w:t>9:30</w:t>
            </w:r>
          </w:p>
          <w:p w:rsidR="00215317" w:rsidP="00AD5448" w:rsidRDefault="00215317" w14:paraId="0AB90470" w14:textId="79EDC4B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</w:t>
            </w:r>
            <w:r w:rsidR="00957EF8">
              <w:rPr>
                <w:rFonts w:eastAsia="Calibri" w:cstheme="minorHAnsi"/>
              </w:rPr>
              <w:t>6</w:t>
            </w:r>
            <w:r w:rsidRPr="00ED06F5">
              <w:rPr>
                <w:rFonts w:eastAsia="Calibri" w:cstheme="minorHAnsi"/>
              </w:rPr>
              <w:t>.</w:t>
            </w:r>
            <w:r>
              <w:rPr>
                <w:rFonts w:eastAsia="Calibri" w:cstheme="minorHAnsi"/>
              </w:rPr>
              <w:t>01</w:t>
            </w:r>
            <w:r w:rsidRPr="00ED06F5">
              <w:rPr>
                <w:rFonts w:eastAsia="Calibri" w:cstheme="minorHAnsi"/>
              </w:rPr>
              <w:t>.202</w:t>
            </w:r>
            <w:r w:rsidR="00957EF8">
              <w:rPr>
                <w:rFonts w:eastAsia="Calibri" w:cstheme="minorHAnsi"/>
              </w:rPr>
              <w:t>6</w:t>
            </w:r>
            <w:r w:rsidRPr="00ED06F5">
              <w:rPr>
                <w:rFonts w:eastAsia="Calibri" w:cstheme="minorHAnsi"/>
              </w:rPr>
              <w:t>. piątek 08:00 – 0</w:t>
            </w:r>
            <w:r>
              <w:rPr>
                <w:rFonts w:eastAsia="Calibri" w:cstheme="minorHAnsi"/>
              </w:rPr>
              <w:t>9:30</w:t>
            </w:r>
          </w:p>
          <w:p w:rsidR="004F5CB2" w:rsidP="00AD5448" w:rsidRDefault="004F5CB2" w14:paraId="76EBEB37" w14:textId="1EF664D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ED06F5">
              <w:rPr>
                <w:rFonts w:eastAsia="Calibri" w:cstheme="minorHAnsi"/>
              </w:rPr>
              <w:t>2</w:t>
            </w:r>
            <w:r w:rsidR="00DA19BB">
              <w:rPr>
                <w:rFonts w:eastAsia="Calibri" w:cstheme="minorHAnsi"/>
              </w:rPr>
              <w:t>3</w:t>
            </w:r>
            <w:r w:rsidRPr="00ED06F5">
              <w:rPr>
                <w:rFonts w:eastAsia="Calibri" w:cstheme="minorHAnsi"/>
              </w:rPr>
              <w:t>.</w:t>
            </w:r>
            <w:r>
              <w:rPr>
                <w:rFonts w:eastAsia="Calibri" w:cstheme="minorHAnsi"/>
              </w:rPr>
              <w:t>01</w:t>
            </w:r>
            <w:r w:rsidRPr="00ED06F5">
              <w:rPr>
                <w:rFonts w:eastAsia="Calibri" w:cstheme="minorHAnsi"/>
              </w:rPr>
              <w:t>.202</w:t>
            </w:r>
            <w:r w:rsidR="00DA19BB">
              <w:rPr>
                <w:rFonts w:eastAsia="Calibri" w:cstheme="minorHAnsi"/>
              </w:rPr>
              <w:t>6</w:t>
            </w:r>
            <w:r w:rsidRPr="00ED06F5">
              <w:rPr>
                <w:rFonts w:eastAsia="Calibri" w:cstheme="minorHAnsi"/>
              </w:rPr>
              <w:t>. piątek 08:00 – 0</w:t>
            </w:r>
            <w:r>
              <w:rPr>
                <w:rFonts w:eastAsia="Calibri" w:cstheme="minorHAnsi"/>
              </w:rPr>
              <w:t>9:30</w:t>
            </w:r>
          </w:p>
          <w:p w:rsidRPr="00347264" w:rsidR="00081F54" w:rsidP="6FAB39E4" w:rsidRDefault="00081F54" w14:paraId="7891D310" w14:textId="658321B3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</w:tc>
      </w:tr>
    </w:tbl>
    <w:p w:rsidR="00ED06F5" w:rsidP="00AD5448" w:rsidRDefault="00ED06F5" w14:paraId="795CC0A1" w14:textId="77777777"/>
    <w:p w:rsidR="00EC6B6C" w:rsidP="00AD5448" w:rsidRDefault="00EC6B6C" w14:paraId="7656E40F" w14:textId="77777777"/>
    <w:tbl>
      <w:tblPr>
        <w:tblStyle w:val="Tabela-Siatka"/>
        <w:tblW w:w="8679" w:type="dxa"/>
        <w:tblLayout w:type="fixed"/>
        <w:tblLook w:val="04A0" w:firstRow="1" w:lastRow="0" w:firstColumn="1" w:lastColumn="0" w:noHBand="0" w:noVBand="1"/>
      </w:tblPr>
      <w:tblGrid>
        <w:gridCol w:w="2536"/>
        <w:gridCol w:w="6143"/>
      </w:tblGrid>
      <w:tr w:rsidRPr="00347264" w:rsidR="00EC6B6C" w:rsidTr="3187CD75" w14:paraId="17B9E021" w14:textId="77777777">
        <w:tc>
          <w:tcPr>
            <w:tcW w:w="2536" w:type="dxa"/>
            <w:shd w:val="clear" w:color="auto" w:fill="auto"/>
            <w:tcMar/>
          </w:tcPr>
          <w:p w:rsidRPr="00347264" w:rsidR="00EC6B6C" w:rsidP="00AD5448" w:rsidRDefault="00EC6B6C" w14:paraId="7E78122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Przedmiot</w:t>
            </w:r>
          </w:p>
        </w:tc>
        <w:tc>
          <w:tcPr>
            <w:tcW w:w="6143" w:type="dxa"/>
            <w:shd w:val="clear" w:color="auto" w:fill="auto"/>
            <w:tcMar/>
          </w:tcPr>
          <w:p w:rsidRPr="00347264" w:rsidR="00EC6B6C" w:rsidP="00AD5448" w:rsidRDefault="00EC6B6C" w14:paraId="5F5D4200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  <w:r w:rsidRPr="00347264">
              <w:rPr>
                <w:rFonts w:eastAsia="Calibri" w:cstheme="minorHAnsi"/>
                <w:b/>
              </w:rPr>
              <w:t>Zajęcia sprawnościowe z elementami ratownictwa wodnego (basen)</w:t>
            </w:r>
          </w:p>
        </w:tc>
      </w:tr>
      <w:tr w:rsidRPr="00347264" w:rsidR="00EC6B6C" w:rsidTr="3187CD75" w14:paraId="4566B80E" w14:textId="77777777">
        <w:tc>
          <w:tcPr>
            <w:tcW w:w="2536" w:type="dxa"/>
            <w:shd w:val="clear" w:color="auto" w:fill="auto"/>
            <w:tcMar/>
          </w:tcPr>
          <w:p w:rsidRPr="00347264" w:rsidR="00EC6B6C" w:rsidP="00AD5448" w:rsidRDefault="00EC6B6C" w14:paraId="50D81B9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Koordynator przedmiotu</w:t>
            </w:r>
          </w:p>
        </w:tc>
        <w:tc>
          <w:tcPr>
            <w:tcW w:w="6143" w:type="dxa"/>
            <w:shd w:val="clear" w:color="auto" w:fill="auto"/>
            <w:tcMar/>
          </w:tcPr>
          <w:p w:rsidRPr="00347264" w:rsidR="00EC6B6C" w:rsidP="00AD5448" w:rsidRDefault="00EC6B6C" w14:paraId="0DA671C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dr Dorota Palik</w:t>
            </w:r>
          </w:p>
        </w:tc>
      </w:tr>
      <w:tr w:rsidRPr="00347264" w:rsidR="00EC6B6C" w:rsidTr="3187CD75" w14:paraId="35158193" w14:textId="77777777">
        <w:tc>
          <w:tcPr>
            <w:tcW w:w="2536" w:type="dxa"/>
            <w:shd w:val="clear" w:color="auto" w:fill="auto"/>
            <w:tcMar/>
          </w:tcPr>
          <w:p w:rsidRPr="00347264" w:rsidR="00EC6B6C" w:rsidP="00AD5448" w:rsidRDefault="00EC6B6C" w14:paraId="10AFBAB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Uwagi</w:t>
            </w:r>
          </w:p>
        </w:tc>
        <w:tc>
          <w:tcPr>
            <w:tcW w:w="6143" w:type="dxa"/>
            <w:shd w:val="clear" w:color="auto" w:fill="auto"/>
            <w:tcMar/>
          </w:tcPr>
          <w:p w:rsidRPr="00347264" w:rsidR="00EC6B6C" w:rsidP="00AD5448" w:rsidRDefault="00EC6B6C" w14:paraId="409BD3B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347264" w:rsidR="00EC6B6C" w:rsidTr="3187CD75" w14:paraId="6CEE6A9F" w14:textId="77777777">
        <w:tc>
          <w:tcPr>
            <w:tcW w:w="2536" w:type="dxa"/>
            <w:shd w:val="clear" w:color="auto" w:fill="auto"/>
            <w:tcMar/>
          </w:tcPr>
          <w:p w:rsidRPr="00347264" w:rsidR="00EC6B6C" w:rsidP="00AD5448" w:rsidRDefault="00EC6B6C" w14:paraId="1518AE6F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Rodzaj zajęć</w:t>
            </w:r>
          </w:p>
        </w:tc>
        <w:tc>
          <w:tcPr>
            <w:tcW w:w="6143" w:type="dxa"/>
            <w:shd w:val="clear" w:color="auto" w:fill="auto"/>
            <w:tcMar/>
          </w:tcPr>
          <w:p w:rsidRPr="00347264" w:rsidR="00EC6B6C" w:rsidP="00AD5448" w:rsidRDefault="00EC6B6C" w14:paraId="6EE89D7B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Terminy zajęć</w:t>
            </w:r>
          </w:p>
        </w:tc>
      </w:tr>
      <w:tr w:rsidRPr="00347264" w:rsidR="00EC6B6C" w:rsidTr="3187CD75" w14:paraId="23CA3666" w14:textId="77777777">
        <w:tc>
          <w:tcPr>
            <w:tcW w:w="2536" w:type="dxa"/>
            <w:shd w:val="clear" w:color="auto" w:fill="auto"/>
            <w:tcMar/>
          </w:tcPr>
          <w:p w:rsidRPr="00347264" w:rsidR="00EC6B6C" w:rsidP="00AD5448" w:rsidRDefault="00EC6B6C" w14:paraId="117D480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Ćwiczenia (15h)</w:t>
            </w:r>
          </w:p>
          <w:p w:rsidRPr="00347264" w:rsidR="00EC6B6C" w:rsidP="00AD5448" w:rsidRDefault="00EC6B6C" w14:paraId="0E410E8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Zapisy w USOS</w:t>
            </w:r>
          </w:p>
          <w:p w:rsidR="00EC6B6C" w:rsidP="00AD5448" w:rsidRDefault="00EC6B6C" w14:paraId="66C7598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Basen UEK ul Rakowicka</w:t>
            </w:r>
          </w:p>
          <w:p w:rsidRPr="00347264" w:rsidR="00DA2E83" w:rsidP="6CE0D7C7" w:rsidRDefault="00DA2E83" w14:paraId="70D75703" w14:textId="3C0990B2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</w:tc>
        <w:tc>
          <w:tcPr>
            <w:tcW w:w="6143" w:type="dxa"/>
            <w:shd w:val="clear" w:color="auto" w:fill="auto"/>
            <w:tcMar/>
          </w:tcPr>
          <w:p w:rsidRPr="00FA7564" w:rsidR="00EC6B6C" w:rsidP="3187CD75" w:rsidRDefault="00EC6B6C" w14:paraId="1032059B" w14:textId="4B4A1F5B">
            <w:pPr>
              <w:widowControl w:val="0"/>
              <w:spacing w:after="0" w:line="240" w:lineRule="auto"/>
              <w:rPr>
                <w:rFonts w:eastAsia="Calibri" w:cs="Calibri" w:cstheme="minorAscii"/>
                <w:b w:val="1"/>
                <w:bCs w:val="1"/>
              </w:rPr>
            </w:pPr>
            <w:r w:rsidRPr="3187CD75" w:rsidR="09E2D8AE">
              <w:rPr>
                <w:rFonts w:eastAsia="Calibri" w:cs="Calibri" w:cstheme="minorAscii"/>
                <w:b w:val="1"/>
                <w:bCs w:val="1"/>
              </w:rPr>
              <w:t xml:space="preserve">Grupa pływalnia </w:t>
            </w:r>
          </w:p>
          <w:p w:rsidRPr="00FA7564" w:rsidR="00EC6B6C" w:rsidP="00AD5448" w:rsidRDefault="00EC6B6C" w14:paraId="6A0DB3FE" w14:textId="6DFE250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FA7564">
              <w:rPr>
                <w:rFonts w:eastAsia="Calibri" w:cstheme="minorHAnsi"/>
              </w:rPr>
              <w:t>0</w:t>
            </w:r>
            <w:r w:rsidR="001F5951">
              <w:rPr>
                <w:rFonts w:eastAsia="Calibri" w:cstheme="minorHAnsi"/>
              </w:rPr>
              <w:t>8</w:t>
            </w:r>
            <w:r w:rsidRPr="00FA7564">
              <w:rPr>
                <w:rFonts w:eastAsia="Calibri" w:cstheme="minorHAnsi"/>
              </w:rPr>
              <w:t>.10</w:t>
            </w:r>
            <w:r w:rsidR="00FA7564">
              <w:rPr>
                <w:rFonts w:eastAsia="Calibri" w:cstheme="minorHAnsi"/>
              </w:rPr>
              <w:t>.202</w:t>
            </w:r>
            <w:r w:rsidR="00E06657">
              <w:rPr>
                <w:rFonts w:eastAsia="Calibri" w:cstheme="minorHAnsi"/>
              </w:rPr>
              <w:t>5</w:t>
            </w:r>
            <w:r w:rsidR="00FA7564">
              <w:rPr>
                <w:rFonts w:eastAsia="Calibri" w:cstheme="minorHAnsi"/>
              </w:rPr>
              <w:t>.</w:t>
            </w:r>
            <w:r w:rsidRPr="00FA7564">
              <w:rPr>
                <w:rFonts w:eastAsia="Calibri" w:cstheme="minorHAnsi"/>
              </w:rPr>
              <w:t xml:space="preserve"> </w:t>
            </w:r>
            <w:r w:rsidRPr="00FA7564" w:rsidR="00FA7564">
              <w:rPr>
                <w:rFonts w:eastAsia="Calibri" w:cstheme="minorHAnsi"/>
              </w:rPr>
              <w:t>środa</w:t>
            </w:r>
            <w:r w:rsidRPr="00FA7564">
              <w:rPr>
                <w:rFonts w:eastAsia="Calibri" w:cstheme="minorHAnsi"/>
              </w:rPr>
              <w:t xml:space="preserve"> </w:t>
            </w:r>
            <w:r w:rsidRPr="00FA7564" w:rsidR="00FA7564">
              <w:rPr>
                <w:rFonts w:eastAsia="Calibri" w:cstheme="minorHAnsi"/>
              </w:rPr>
              <w:t>19:45 – 20:30</w:t>
            </w:r>
          </w:p>
          <w:p w:rsidR="00FA7564" w:rsidP="00AD5448" w:rsidRDefault="00BD282E" w14:paraId="2ABF0951" w14:textId="1B13995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15</w:t>
            </w:r>
            <w:r w:rsidRPr="00FA7564" w:rsidR="00FA7564">
              <w:rPr>
                <w:rFonts w:eastAsia="Calibri" w:cstheme="minorHAnsi"/>
              </w:rPr>
              <w:t>.10</w:t>
            </w:r>
            <w:r w:rsidR="00FA7564">
              <w:rPr>
                <w:rFonts w:eastAsia="Calibri" w:cstheme="minorHAnsi"/>
              </w:rPr>
              <w:t>.202</w:t>
            </w:r>
            <w:r w:rsidR="00E06657">
              <w:rPr>
                <w:rFonts w:eastAsia="Calibri" w:cstheme="minorHAnsi"/>
              </w:rPr>
              <w:t>5</w:t>
            </w:r>
            <w:r w:rsidR="00FA7564">
              <w:rPr>
                <w:rFonts w:eastAsia="Calibri" w:cstheme="minorHAnsi"/>
              </w:rPr>
              <w:t>.</w:t>
            </w:r>
            <w:r w:rsidRPr="00FA7564" w:rsidR="00FA7564">
              <w:rPr>
                <w:rFonts w:eastAsia="Calibri" w:cstheme="minorHAnsi"/>
              </w:rPr>
              <w:t xml:space="preserve"> środa 19:45 – 20:30</w:t>
            </w:r>
          </w:p>
          <w:p w:rsidRPr="00FA7564" w:rsidR="00FA7564" w:rsidP="00AD5448" w:rsidRDefault="00BD282E" w14:paraId="7DD52D6E" w14:textId="23EE570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22</w:t>
            </w:r>
            <w:r w:rsidRPr="00FA7564" w:rsidR="00FA7564">
              <w:rPr>
                <w:rFonts w:eastAsia="Calibri" w:cstheme="minorHAnsi"/>
              </w:rPr>
              <w:t>.10</w:t>
            </w:r>
            <w:r w:rsidR="00FA7564">
              <w:rPr>
                <w:rFonts w:eastAsia="Calibri" w:cstheme="minorHAnsi"/>
              </w:rPr>
              <w:t>.202</w:t>
            </w:r>
            <w:r w:rsidR="00E06657">
              <w:rPr>
                <w:rFonts w:eastAsia="Calibri" w:cstheme="minorHAnsi"/>
              </w:rPr>
              <w:t>5</w:t>
            </w:r>
            <w:r w:rsidR="00FA7564">
              <w:rPr>
                <w:rFonts w:eastAsia="Calibri" w:cstheme="minorHAnsi"/>
              </w:rPr>
              <w:t>.</w:t>
            </w:r>
            <w:r w:rsidRPr="00FA7564" w:rsidR="00FA7564">
              <w:rPr>
                <w:rFonts w:eastAsia="Calibri" w:cstheme="minorHAnsi"/>
              </w:rPr>
              <w:t xml:space="preserve"> środa 19:45 – 20:30</w:t>
            </w:r>
          </w:p>
          <w:p w:rsidRPr="00FA7564" w:rsidR="00FA7564" w:rsidP="00AD5448" w:rsidRDefault="00BD282E" w14:paraId="763CE053" w14:textId="127C3E0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29</w:t>
            </w:r>
            <w:r w:rsidRPr="00FA7564" w:rsidR="00FA7564">
              <w:rPr>
                <w:rFonts w:eastAsia="Calibri" w:cstheme="minorHAnsi"/>
              </w:rPr>
              <w:t>.10</w:t>
            </w:r>
            <w:r w:rsidR="00FA7564">
              <w:rPr>
                <w:rFonts w:eastAsia="Calibri" w:cstheme="minorHAnsi"/>
              </w:rPr>
              <w:t>.202</w:t>
            </w:r>
            <w:r w:rsidR="00E06657">
              <w:rPr>
                <w:rFonts w:eastAsia="Calibri" w:cstheme="minorHAnsi"/>
              </w:rPr>
              <w:t>5</w:t>
            </w:r>
            <w:r w:rsidR="00FA7564">
              <w:rPr>
                <w:rFonts w:eastAsia="Calibri" w:cstheme="minorHAnsi"/>
              </w:rPr>
              <w:t>.</w:t>
            </w:r>
            <w:r w:rsidRPr="00FA7564" w:rsidR="00FA7564">
              <w:rPr>
                <w:rFonts w:eastAsia="Calibri" w:cstheme="minorHAnsi"/>
              </w:rPr>
              <w:t xml:space="preserve"> środa 19:45 – 20:30</w:t>
            </w:r>
          </w:p>
          <w:p w:rsidRPr="00FA7564" w:rsidR="00FA7564" w:rsidP="00AD5448" w:rsidRDefault="00BD282E" w14:paraId="1876CAAA" w14:textId="036B8AD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05</w:t>
            </w:r>
            <w:r w:rsidRPr="00FA7564" w:rsidR="00FA7564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1</w:t>
            </w:r>
            <w:r w:rsidR="00FA7564">
              <w:rPr>
                <w:rFonts w:eastAsia="Calibri" w:cstheme="minorHAnsi"/>
              </w:rPr>
              <w:t>.202</w:t>
            </w:r>
            <w:r w:rsidR="00E06657">
              <w:rPr>
                <w:rFonts w:eastAsia="Calibri" w:cstheme="minorHAnsi"/>
              </w:rPr>
              <w:t>5</w:t>
            </w:r>
            <w:r w:rsidR="00FA7564">
              <w:rPr>
                <w:rFonts w:eastAsia="Calibri" w:cstheme="minorHAnsi"/>
              </w:rPr>
              <w:t>.</w:t>
            </w:r>
            <w:r w:rsidRPr="00FA7564" w:rsidR="00FA7564">
              <w:rPr>
                <w:rFonts w:eastAsia="Calibri" w:cstheme="minorHAnsi"/>
              </w:rPr>
              <w:t xml:space="preserve"> środa 19:45 – 20:30</w:t>
            </w:r>
          </w:p>
          <w:p w:rsidRPr="00FA7564" w:rsidR="00FA7564" w:rsidP="00AD5448" w:rsidRDefault="00BD282E" w14:paraId="20498EA3" w14:textId="494F1F0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12</w:t>
            </w:r>
            <w:r w:rsidRPr="00FA7564" w:rsidR="00FA7564">
              <w:rPr>
                <w:rFonts w:eastAsia="Calibri" w:cstheme="minorHAnsi"/>
              </w:rPr>
              <w:t>.1</w:t>
            </w:r>
            <w:r w:rsidR="00FA7564">
              <w:rPr>
                <w:rFonts w:eastAsia="Calibri" w:cstheme="minorHAnsi"/>
              </w:rPr>
              <w:t>1.202</w:t>
            </w:r>
            <w:r w:rsidR="00E06657">
              <w:rPr>
                <w:rFonts w:eastAsia="Calibri" w:cstheme="minorHAnsi"/>
              </w:rPr>
              <w:t>5</w:t>
            </w:r>
            <w:r w:rsidR="00FA7564">
              <w:rPr>
                <w:rFonts w:eastAsia="Calibri" w:cstheme="minorHAnsi"/>
              </w:rPr>
              <w:t>.</w:t>
            </w:r>
            <w:r w:rsidRPr="00FA7564" w:rsidR="00FA7564">
              <w:rPr>
                <w:rFonts w:eastAsia="Calibri" w:cstheme="minorHAnsi"/>
              </w:rPr>
              <w:t xml:space="preserve"> środa 19:45 – 20:30</w:t>
            </w:r>
          </w:p>
          <w:p w:rsidRPr="00FA7564" w:rsidR="00FA7564" w:rsidP="00AD5448" w:rsidRDefault="00BD282E" w14:paraId="40F1C381" w14:textId="7B5102F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19</w:t>
            </w:r>
            <w:r w:rsidRPr="00FA7564" w:rsidR="00FA7564">
              <w:rPr>
                <w:rFonts w:eastAsia="Calibri" w:cstheme="minorHAnsi"/>
              </w:rPr>
              <w:t>.1</w:t>
            </w:r>
            <w:r w:rsidR="00FA7564">
              <w:rPr>
                <w:rFonts w:eastAsia="Calibri" w:cstheme="minorHAnsi"/>
              </w:rPr>
              <w:t>1.202</w:t>
            </w:r>
            <w:r w:rsidR="00E06657">
              <w:rPr>
                <w:rFonts w:eastAsia="Calibri" w:cstheme="minorHAnsi"/>
              </w:rPr>
              <w:t>5</w:t>
            </w:r>
            <w:r w:rsidR="00FA7564">
              <w:rPr>
                <w:rFonts w:eastAsia="Calibri" w:cstheme="minorHAnsi"/>
              </w:rPr>
              <w:t>.</w:t>
            </w:r>
            <w:r w:rsidRPr="00FA7564" w:rsidR="00FA7564">
              <w:rPr>
                <w:rFonts w:eastAsia="Calibri" w:cstheme="minorHAnsi"/>
              </w:rPr>
              <w:t xml:space="preserve"> środa 19:45 – 20:30</w:t>
            </w:r>
          </w:p>
          <w:p w:rsidRPr="00FA7564" w:rsidR="00FA7564" w:rsidP="00AD5448" w:rsidRDefault="00BD282E" w14:paraId="15E5FFDC" w14:textId="551EA01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26</w:t>
            </w:r>
            <w:r w:rsidRPr="00FA7564" w:rsidR="00FA7564">
              <w:rPr>
                <w:rFonts w:eastAsia="Calibri" w:cstheme="minorHAnsi"/>
              </w:rPr>
              <w:t>.1</w:t>
            </w:r>
            <w:r w:rsidR="00FA7564">
              <w:rPr>
                <w:rFonts w:eastAsia="Calibri" w:cstheme="minorHAnsi"/>
              </w:rPr>
              <w:t>1.202</w:t>
            </w:r>
            <w:r w:rsidR="00E06657">
              <w:rPr>
                <w:rFonts w:eastAsia="Calibri" w:cstheme="minorHAnsi"/>
              </w:rPr>
              <w:t>5</w:t>
            </w:r>
            <w:r w:rsidR="00FA7564">
              <w:rPr>
                <w:rFonts w:eastAsia="Calibri" w:cstheme="minorHAnsi"/>
              </w:rPr>
              <w:t>.</w:t>
            </w:r>
            <w:r w:rsidRPr="00FA7564" w:rsidR="00FA7564">
              <w:rPr>
                <w:rFonts w:eastAsia="Calibri" w:cstheme="minorHAnsi"/>
              </w:rPr>
              <w:t xml:space="preserve"> środa 19:45 – 20:30</w:t>
            </w:r>
          </w:p>
          <w:p w:rsidR="00B31D2A" w:rsidP="00AD5448" w:rsidRDefault="00BD282E" w14:paraId="33956627" w14:textId="7321E55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03</w:t>
            </w:r>
            <w:r w:rsidRPr="00FA7564" w:rsidR="00B31D2A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</w:t>
            </w:r>
            <w:r w:rsidR="00B31D2A">
              <w:rPr>
                <w:rFonts w:eastAsia="Calibri" w:cstheme="minorHAnsi"/>
              </w:rPr>
              <w:t>.202</w:t>
            </w:r>
            <w:r w:rsidR="00E06657">
              <w:rPr>
                <w:rFonts w:eastAsia="Calibri" w:cstheme="minorHAnsi"/>
              </w:rPr>
              <w:t>5</w:t>
            </w:r>
            <w:r w:rsidR="00B31D2A">
              <w:rPr>
                <w:rFonts w:eastAsia="Calibri" w:cstheme="minorHAnsi"/>
              </w:rPr>
              <w:t>.</w:t>
            </w:r>
            <w:r w:rsidRPr="00FA7564" w:rsidR="00B31D2A">
              <w:rPr>
                <w:rFonts w:eastAsia="Calibri" w:cstheme="minorHAnsi"/>
              </w:rPr>
              <w:t xml:space="preserve"> środa 19:45 – 20:30</w:t>
            </w:r>
          </w:p>
          <w:p w:rsidRPr="00FA7564" w:rsidR="00B31D2A" w:rsidP="00AD5448" w:rsidRDefault="009A377A" w14:paraId="057CA7BC" w14:textId="6003269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</w:t>
            </w:r>
            <w:r w:rsidRPr="00FA7564" w:rsidR="00B31D2A">
              <w:rPr>
                <w:rFonts w:eastAsia="Calibri" w:cstheme="minorHAnsi"/>
              </w:rPr>
              <w:t>.1</w:t>
            </w:r>
            <w:r w:rsidR="00B31D2A">
              <w:rPr>
                <w:rFonts w:eastAsia="Calibri" w:cstheme="minorHAnsi"/>
              </w:rPr>
              <w:t>2.202</w:t>
            </w:r>
            <w:r w:rsidR="00E06657">
              <w:rPr>
                <w:rFonts w:eastAsia="Calibri" w:cstheme="minorHAnsi"/>
              </w:rPr>
              <w:t>5</w:t>
            </w:r>
            <w:r w:rsidR="00B31D2A">
              <w:rPr>
                <w:rFonts w:eastAsia="Calibri" w:cstheme="minorHAnsi"/>
              </w:rPr>
              <w:t>.</w:t>
            </w:r>
            <w:r w:rsidRPr="00FA7564" w:rsidR="00B31D2A">
              <w:rPr>
                <w:rFonts w:eastAsia="Calibri" w:cstheme="minorHAnsi"/>
              </w:rPr>
              <w:t xml:space="preserve"> środa 19:45 – 20:30</w:t>
            </w:r>
          </w:p>
          <w:p w:rsidRPr="00FA7564" w:rsidR="00B31D2A" w:rsidP="00AD5448" w:rsidRDefault="00B31D2A" w14:paraId="1A3B884D" w14:textId="4B995BB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</w:t>
            </w:r>
            <w:r w:rsidR="009A377A">
              <w:rPr>
                <w:rFonts w:eastAsia="Calibri" w:cstheme="minorHAnsi"/>
              </w:rPr>
              <w:t>7</w:t>
            </w:r>
            <w:r w:rsidRPr="00FA7564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2.202</w:t>
            </w:r>
            <w:r w:rsidR="00E06657">
              <w:rPr>
                <w:rFonts w:eastAsia="Calibri" w:cstheme="minorHAnsi"/>
              </w:rPr>
              <w:t>5</w:t>
            </w:r>
            <w:r>
              <w:rPr>
                <w:rFonts w:eastAsia="Calibri" w:cstheme="minorHAnsi"/>
              </w:rPr>
              <w:t>.</w:t>
            </w:r>
            <w:r w:rsidRPr="00FA7564">
              <w:rPr>
                <w:rFonts w:eastAsia="Calibri" w:cstheme="minorHAnsi"/>
              </w:rPr>
              <w:t xml:space="preserve"> środa 19:45 – 20:30</w:t>
            </w:r>
          </w:p>
          <w:p w:rsidRPr="00FA7564" w:rsidR="00B31D2A" w:rsidP="00AD5448" w:rsidRDefault="009A377A" w14:paraId="78E8C3DE" w14:textId="54B984A1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07</w:t>
            </w:r>
            <w:r w:rsidRPr="00FA7564" w:rsidR="00B31D2A">
              <w:rPr>
                <w:rFonts w:eastAsia="Calibri" w:cstheme="minorHAnsi"/>
              </w:rPr>
              <w:t>.</w:t>
            </w:r>
            <w:r>
              <w:rPr>
                <w:rFonts w:eastAsia="Calibri" w:cstheme="minorHAnsi"/>
              </w:rPr>
              <w:t>0</w:t>
            </w:r>
            <w:r w:rsidRPr="00FA7564" w:rsidR="00B31D2A">
              <w:rPr>
                <w:rFonts w:eastAsia="Calibri" w:cstheme="minorHAnsi"/>
              </w:rPr>
              <w:t>1</w:t>
            </w:r>
            <w:r w:rsidR="00B31D2A">
              <w:rPr>
                <w:rFonts w:eastAsia="Calibri" w:cstheme="minorHAnsi"/>
              </w:rPr>
              <w:t>.202</w:t>
            </w:r>
            <w:r w:rsidR="00EA2C69">
              <w:rPr>
                <w:rFonts w:eastAsia="Calibri" w:cstheme="minorHAnsi"/>
              </w:rPr>
              <w:t>6</w:t>
            </w:r>
            <w:r w:rsidR="00B31D2A">
              <w:rPr>
                <w:rFonts w:eastAsia="Calibri" w:cstheme="minorHAnsi"/>
              </w:rPr>
              <w:t>.</w:t>
            </w:r>
            <w:r w:rsidRPr="00FA7564" w:rsidR="00B31D2A">
              <w:rPr>
                <w:rFonts w:eastAsia="Calibri" w:cstheme="minorHAnsi"/>
              </w:rPr>
              <w:t xml:space="preserve"> środa 19:45 – 20:30</w:t>
            </w:r>
          </w:p>
          <w:p w:rsidRPr="00FA7564" w:rsidR="00B31D2A" w:rsidP="00AD5448" w:rsidRDefault="009A377A" w14:paraId="14AF09F2" w14:textId="65B84D7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14</w:t>
            </w:r>
            <w:r w:rsidRPr="00FA7564" w:rsidR="00B31D2A">
              <w:rPr>
                <w:rFonts w:eastAsia="Calibri" w:cstheme="minorHAnsi"/>
              </w:rPr>
              <w:t>.</w:t>
            </w:r>
            <w:r w:rsidR="00B31D2A">
              <w:rPr>
                <w:rFonts w:eastAsia="Calibri" w:cstheme="minorHAnsi"/>
              </w:rPr>
              <w:t>01.202</w:t>
            </w:r>
            <w:r w:rsidR="00EA2C69">
              <w:rPr>
                <w:rFonts w:eastAsia="Calibri" w:cstheme="minorHAnsi"/>
              </w:rPr>
              <w:t>6</w:t>
            </w:r>
            <w:r w:rsidR="00B31D2A">
              <w:rPr>
                <w:rFonts w:eastAsia="Calibri" w:cstheme="minorHAnsi"/>
              </w:rPr>
              <w:t>.</w:t>
            </w:r>
            <w:r w:rsidRPr="00FA7564" w:rsidR="00B31D2A">
              <w:rPr>
                <w:rFonts w:eastAsia="Calibri" w:cstheme="minorHAnsi"/>
              </w:rPr>
              <w:t xml:space="preserve"> środa 19:45 – 20:30</w:t>
            </w:r>
          </w:p>
          <w:p w:rsidRPr="00FA7564" w:rsidR="00B31D2A" w:rsidP="00AD5448" w:rsidRDefault="009A377A" w14:paraId="1A1D4AC7" w14:textId="39E057E2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21</w:t>
            </w:r>
            <w:r w:rsidRPr="00FA7564" w:rsidR="00B31D2A">
              <w:rPr>
                <w:rFonts w:eastAsia="Calibri" w:cstheme="minorHAnsi"/>
              </w:rPr>
              <w:t>.</w:t>
            </w:r>
            <w:r w:rsidR="00B31D2A">
              <w:rPr>
                <w:rFonts w:eastAsia="Calibri" w:cstheme="minorHAnsi"/>
              </w:rPr>
              <w:t>01.202</w:t>
            </w:r>
            <w:r w:rsidR="00EA2C69">
              <w:rPr>
                <w:rFonts w:eastAsia="Calibri" w:cstheme="minorHAnsi"/>
              </w:rPr>
              <w:t>6</w:t>
            </w:r>
            <w:r w:rsidR="00B31D2A">
              <w:rPr>
                <w:rFonts w:eastAsia="Calibri" w:cstheme="minorHAnsi"/>
              </w:rPr>
              <w:t>.</w:t>
            </w:r>
            <w:r w:rsidRPr="00FA7564" w:rsidR="00B31D2A">
              <w:rPr>
                <w:rFonts w:eastAsia="Calibri" w:cstheme="minorHAnsi"/>
              </w:rPr>
              <w:t xml:space="preserve"> środa 19:45 – 20:30</w:t>
            </w:r>
          </w:p>
          <w:p w:rsidRPr="00347264" w:rsidR="00EC6B6C" w:rsidP="00AD5448" w:rsidRDefault="00B31D2A" w14:paraId="70CA812B" w14:textId="7E42D9B1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</w:t>
            </w:r>
            <w:r w:rsidR="009A377A">
              <w:rPr>
                <w:rFonts w:eastAsia="Calibri" w:cstheme="minorHAnsi"/>
              </w:rPr>
              <w:t>8</w:t>
            </w:r>
            <w:r w:rsidRPr="00FA7564">
              <w:rPr>
                <w:rFonts w:eastAsia="Calibri" w:cstheme="minorHAnsi"/>
              </w:rPr>
              <w:t>.</w:t>
            </w:r>
            <w:r>
              <w:rPr>
                <w:rFonts w:eastAsia="Calibri" w:cstheme="minorHAnsi"/>
              </w:rPr>
              <w:t>01.202</w:t>
            </w:r>
            <w:r w:rsidR="00EA2C69">
              <w:rPr>
                <w:rFonts w:eastAsia="Calibri" w:cstheme="minorHAnsi"/>
              </w:rPr>
              <w:t>6</w:t>
            </w:r>
            <w:r>
              <w:rPr>
                <w:rFonts w:eastAsia="Calibri" w:cstheme="minorHAnsi"/>
              </w:rPr>
              <w:t>.</w:t>
            </w:r>
            <w:r w:rsidRPr="00FA7564">
              <w:rPr>
                <w:rFonts w:eastAsia="Calibri" w:cstheme="minorHAnsi"/>
              </w:rPr>
              <w:t xml:space="preserve"> środa 19:45 – 20:30</w:t>
            </w:r>
          </w:p>
        </w:tc>
      </w:tr>
    </w:tbl>
    <w:p w:rsidR="00E821B8" w:rsidP="3BA1B208" w:rsidRDefault="00E821B8" w14:paraId="2E38BB68" w14:textId="18ECD5A4">
      <w:pPr>
        <w:pStyle w:val="Normalny"/>
      </w:pPr>
    </w:p>
    <w:tbl>
      <w:tblPr>
        <w:tblStyle w:val="Tabela-Siatka"/>
        <w:tblW w:w="8679" w:type="dxa"/>
        <w:tblLayout w:type="fixed"/>
        <w:tblLook w:val="04A0" w:firstRow="1" w:lastRow="0" w:firstColumn="1" w:lastColumn="0" w:noHBand="0" w:noVBand="1"/>
      </w:tblPr>
      <w:tblGrid>
        <w:gridCol w:w="2536"/>
        <w:gridCol w:w="6143"/>
      </w:tblGrid>
      <w:tr w:rsidRPr="00347264" w:rsidR="00E821B8" w:rsidTr="4B678D65" w14:paraId="317B9C85" w14:textId="77777777">
        <w:tc>
          <w:tcPr>
            <w:tcW w:w="2536" w:type="dxa"/>
            <w:shd w:val="clear" w:color="auto" w:fill="auto"/>
            <w:tcMar/>
          </w:tcPr>
          <w:p w:rsidRPr="00347264" w:rsidR="00E821B8" w:rsidP="00AD5448" w:rsidRDefault="00E821B8" w14:paraId="517A4CF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Przedmiot</w:t>
            </w:r>
          </w:p>
        </w:tc>
        <w:tc>
          <w:tcPr>
            <w:tcW w:w="6142" w:type="dxa"/>
            <w:shd w:val="clear" w:color="auto" w:fill="auto"/>
            <w:tcMar/>
          </w:tcPr>
          <w:p w:rsidRPr="00347264" w:rsidR="00E821B8" w:rsidP="00AD5448" w:rsidRDefault="00E821B8" w14:paraId="5BE669F4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  <w:r w:rsidRPr="00347264">
              <w:rPr>
                <w:rFonts w:eastAsia="Calibri" w:cstheme="minorHAnsi"/>
                <w:b/>
              </w:rPr>
              <w:t>Język angielski</w:t>
            </w:r>
          </w:p>
        </w:tc>
      </w:tr>
      <w:tr w:rsidRPr="00347264" w:rsidR="00E821B8" w:rsidTr="4B678D65" w14:paraId="19EEA45D" w14:textId="77777777">
        <w:tc>
          <w:tcPr>
            <w:tcW w:w="2536" w:type="dxa"/>
            <w:shd w:val="clear" w:color="auto" w:fill="auto"/>
            <w:tcMar/>
          </w:tcPr>
          <w:p w:rsidRPr="00347264" w:rsidR="00E821B8" w:rsidP="00AD5448" w:rsidRDefault="00E821B8" w14:paraId="6E305CDA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Koordynator przedmiotu</w:t>
            </w:r>
          </w:p>
        </w:tc>
        <w:tc>
          <w:tcPr>
            <w:tcW w:w="6142" w:type="dxa"/>
            <w:shd w:val="clear" w:color="auto" w:fill="auto"/>
            <w:tcMar/>
          </w:tcPr>
          <w:p w:rsidRPr="00347264" w:rsidR="00E821B8" w:rsidP="00AD5448" w:rsidRDefault="00AA64E8" w14:paraId="5066FC6C" w14:textId="3D545078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eastAsia="Calibri" w:cstheme="minorHAnsi"/>
              </w:rPr>
              <w:t>Mgr Aleksandra Celary</w:t>
            </w:r>
          </w:p>
        </w:tc>
      </w:tr>
      <w:tr w:rsidRPr="00347264" w:rsidR="00E821B8" w:rsidTr="4B678D65" w14:paraId="1FC5E66A" w14:textId="77777777">
        <w:tc>
          <w:tcPr>
            <w:tcW w:w="2536" w:type="dxa"/>
            <w:shd w:val="clear" w:color="auto" w:fill="auto"/>
            <w:tcMar/>
          </w:tcPr>
          <w:p w:rsidRPr="00347264" w:rsidR="00E821B8" w:rsidP="00AD5448" w:rsidRDefault="00E821B8" w14:paraId="7324313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Uwagi</w:t>
            </w:r>
          </w:p>
        </w:tc>
        <w:tc>
          <w:tcPr>
            <w:tcW w:w="6142" w:type="dxa"/>
            <w:shd w:val="clear" w:color="auto" w:fill="auto"/>
            <w:tcMar/>
          </w:tcPr>
          <w:p w:rsidRPr="00347264" w:rsidR="00E821B8" w:rsidP="00AD5448" w:rsidRDefault="00E821B8" w14:paraId="4E80017D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</w:p>
        </w:tc>
      </w:tr>
      <w:tr w:rsidRPr="00347264" w:rsidR="00E821B8" w:rsidTr="4B678D65" w14:paraId="3BF376D0" w14:textId="77777777">
        <w:tc>
          <w:tcPr>
            <w:tcW w:w="2536" w:type="dxa"/>
            <w:shd w:val="clear" w:color="auto" w:fill="auto"/>
            <w:tcMar/>
          </w:tcPr>
          <w:p w:rsidRPr="00347264" w:rsidR="00E821B8" w:rsidP="00AD5448" w:rsidRDefault="00E821B8" w14:paraId="0625275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Rodzaj zajęć</w:t>
            </w:r>
          </w:p>
        </w:tc>
        <w:tc>
          <w:tcPr>
            <w:tcW w:w="6142" w:type="dxa"/>
            <w:shd w:val="clear" w:color="auto" w:fill="auto"/>
            <w:tcMar/>
          </w:tcPr>
          <w:p w:rsidRPr="00347264" w:rsidR="00E821B8" w:rsidP="00AD5448" w:rsidRDefault="00E821B8" w14:paraId="5A63A66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Terminy zajęć</w:t>
            </w:r>
          </w:p>
        </w:tc>
      </w:tr>
      <w:tr w:rsidRPr="00347264" w:rsidR="00E821B8" w:rsidTr="4B678D65" w14:paraId="2A02B297" w14:textId="77777777">
        <w:tc>
          <w:tcPr>
            <w:tcW w:w="2536" w:type="dxa"/>
            <w:shd w:val="clear" w:color="auto" w:fill="auto"/>
            <w:tcMar/>
          </w:tcPr>
          <w:p w:rsidRPr="00347264" w:rsidR="00E821B8" w:rsidP="00AD5448" w:rsidRDefault="00E821B8" w14:paraId="0621E8A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E821B8">
              <w:rPr>
                <w:rFonts w:eastAsia="Calibri" w:cstheme="minorHAnsi"/>
              </w:rPr>
              <w:t>Lektorat (30h)</w:t>
            </w:r>
          </w:p>
          <w:p w:rsidR="00AA64E8" w:rsidP="3BA1B208" w:rsidRDefault="00AA64E8" w14:paraId="3481C0B8" w14:textId="2F81FF39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  <w:p w:rsidRPr="00347264" w:rsidR="00E821B8" w:rsidP="6FAB39E4" w:rsidRDefault="00E821B8" w14:paraId="7F6D1816" w14:textId="4FF6EB50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6FAB39E4" w:rsidR="546A0B01">
              <w:rPr>
                <w:rFonts w:eastAsia="Calibri" w:cs="Calibri" w:cstheme="minorAscii"/>
              </w:rPr>
              <w:t>Lektor</w:t>
            </w:r>
            <w:r w:rsidRPr="6FAB39E4" w:rsidR="0CD711DB">
              <w:rPr>
                <w:rFonts w:eastAsia="Calibri" w:cs="Calibri" w:cstheme="minorAscii"/>
              </w:rPr>
              <w:t>:</w:t>
            </w:r>
          </w:p>
          <w:p w:rsidR="513E83D8" w:rsidP="6FAB39E4" w:rsidRDefault="513E83D8" w14:paraId="34311275" w14:textId="2873ECCA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6FAB39E4" w:rsidR="513E83D8">
              <w:rPr>
                <w:rFonts w:eastAsia="Calibri" w:cs="Calibri" w:cstheme="minorAscii"/>
              </w:rPr>
              <w:t>GRUPA 1 mgr Aleksandra Celary</w:t>
            </w:r>
          </w:p>
          <w:p w:rsidR="00D10445" w:rsidP="6FAB39E4" w:rsidRDefault="00D10445" w14:paraId="7525FE49" w14:textId="35ACC668">
            <w:pPr>
              <w:rPr>
                <w:rFonts w:ascii="Aptos" w:hAnsi="Aptos"/>
                <w:color w:val="000000"/>
              </w:rPr>
            </w:pPr>
            <w:r w:rsidRPr="6FAB39E4" w:rsidR="513E83D8">
              <w:rPr>
                <w:rFonts w:ascii="Aptos" w:hAnsi="Aptos"/>
                <w:color w:val="000000" w:themeColor="text1" w:themeTint="FF" w:themeShade="FF"/>
              </w:rPr>
              <w:t xml:space="preserve">GRUPA 2 </w:t>
            </w:r>
            <w:r w:rsidRPr="6FAB39E4" w:rsidR="1552D12E">
              <w:rPr>
                <w:rFonts w:ascii="Aptos" w:hAnsi="Aptos"/>
                <w:color w:val="000000" w:themeColor="text1" w:themeTint="FF" w:themeShade="FF"/>
              </w:rPr>
              <w:t>mgr Danuta Siwa</w:t>
            </w:r>
            <w:r w:rsidRPr="6FAB39E4" w:rsidR="1552D12E">
              <w:rPr>
                <w:rFonts w:ascii="Aptos" w:hAnsi="Aptos"/>
                <w:color w:val="000000" w:themeColor="text1" w:themeTint="FF" w:themeShade="FF"/>
              </w:rPr>
              <w:t xml:space="preserve"> </w:t>
            </w:r>
          </w:p>
          <w:p w:rsidRPr="00347264" w:rsidR="00E821B8" w:rsidP="00AD5448" w:rsidRDefault="00E821B8" w14:paraId="2E15781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6142" w:type="dxa"/>
            <w:shd w:val="clear" w:color="auto" w:fill="auto"/>
            <w:tcMar/>
          </w:tcPr>
          <w:p w:rsidRPr="00005A50" w:rsidR="00E55931" w:rsidP="4B678D65" w:rsidRDefault="00005A50" w14:paraId="6E118C7E" w14:textId="46940BA0">
            <w:pPr>
              <w:pStyle w:val="Normalny"/>
              <w:widowControl w:val="0"/>
              <w:spacing w:before="0" w:beforeAutospacing="off" w:after="24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2"/>
                <w:szCs w:val="22"/>
                <w:lang w:val="pl-PL"/>
              </w:rPr>
            </w:pPr>
            <w:r w:rsidRPr="4B678D65" w:rsidR="7DE886B7">
              <w:rPr>
                <w:rFonts w:eastAsia="Calibri" w:cs="Calibri" w:cstheme="minorAscii"/>
                <w:b w:val="1"/>
                <w:bCs w:val="1"/>
              </w:rPr>
              <w:t>G</w:t>
            </w:r>
            <w:r w:rsidRPr="4B678D65" w:rsidR="7DE886B7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 xml:space="preserve">RUPA </w:t>
            </w:r>
            <w:r w:rsidRPr="4B678D65" w:rsidR="1AB5629E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I</w:t>
            </w:r>
            <w:r w:rsidRPr="4B678D65" w:rsidR="1418F4C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 xml:space="preserve"> </w:t>
            </w:r>
            <w:r w:rsidRPr="4B678D65" w:rsidR="61DE09AE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242424"/>
                <w:sz w:val="22"/>
                <w:szCs w:val="22"/>
                <w:lang w:val="pl-PL"/>
              </w:rPr>
              <w:t>ul. Radziwiłłowska 4 sala 103</w:t>
            </w:r>
          </w:p>
          <w:p w:rsidR="00E821B8" w:rsidP="00AD5448" w:rsidRDefault="00E821B8" w14:paraId="127265EC" w14:textId="4823C8ED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  <w:r w:rsidR="00D45003">
              <w:rPr>
                <w:rFonts w:cstheme="minorHAnsi"/>
              </w:rPr>
              <w:t>2</w:t>
            </w:r>
            <w:r>
              <w:rPr>
                <w:rFonts w:cstheme="minorHAnsi"/>
              </w:rPr>
              <w:t>.10.202</w:t>
            </w:r>
            <w:r w:rsidR="003C355A">
              <w:rPr>
                <w:rFonts w:cstheme="minorHAnsi"/>
              </w:rPr>
              <w:t>5</w:t>
            </w:r>
            <w:r>
              <w:rPr>
                <w:rFonts w:cstheme="minorHAnsi"/>
              </w:rPr>
              <w:t>. czwartek 12:15 – 13:45</w:t>
            </w:r>
          </w:p>
          <w:p w:rsidR="00E821B8" w:rsidP="00AD5448" w:rsidRDefault="00D45003" w14:paraId="49BCD923" w14:textId="28BA9162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09</w:t>
            </w:r>
            <w:r w:rsidR="00E821B8">
              <w:rPr>
                <w:rFonts w:cstheme="minorHAnsi"/>
              </w:rPr>
              <w:t>.10.202</w:t>
            </w:r>
            <w:r w:rsidR="003C355A">
              <w:rPr>
                <w:rFonts w:cstheme="minorHAnsi"/>
              </w:rPr>
              <w:t>5</w:t>
            </w:r>
            <w:r w:rsidR="00E821B8">
              <w:rPr>
                <w:rFonts w:cstheme="minorHAnsi"/>
              </w:rPr>
              <w:t>. czwartek 12:15 – 13:45</w:t>
            </w:r>
          </w:p>
          <w:p w:rsidR="00E821B8" w:rsidP="00AD5448" w:rsidRDefault="00E821B8" w14:paraId="6CE2FBB7" w14:textId="707C048A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45003">
              <w:rPr>
                <w:rFonts w:cstheme="minorHAnsi"/>
              </w:rPr>
              <w:t>6</w:t>
            </w:r>
            <w:r>
              <w:rPr>
                <w:rFonts w:cstheme="minorHAnsi"/>
              </w:rPr>
              <w:t>.10.202</w:t>
            </w:r>
            <w:r w:rsidR="003C355A">
              <w:rPr>
                <w:rFonts w:cstheme="minorHAnsi"/>
              </w:rPr>
              <w:t>5</w:t>
            </w:r>
            <w:r>
              <w:rPr>
                <w:rFonts w:cstheme="minorHAnsi"/>
              </w:rPr>
              <w:t>. czwartek 12:15 – 13:45</w:t>
            </w:r>
          </w:p>
          <w:p w:rsidR="00E821B8" w:rsidP="781B5B63" w:rsidRDefault="00E821B8" w14:paraId="5ADF79D0" w14:textId="13A277E1">
            <w:pPr>
              <w:widowControl w:val="0"/>
              <w:spacing w:after="0" w:line="240" w:lineRule="auto"/>
              <w:rPr>
                <w:rFonts w:cs="Calibri" w:cstheme="minorAscii"/>
              </w:rPr>
            </w:pPr>
            <w:r w:rsidRPr="781B5B63" w:rsidR="00E821B8">
              <w:rPr>
                <w:rFonts w:cs="Calibri" w:cstheme="minorAscii"/>
              </w:rPr>
              <w:t>2</w:t>
            </w:r>
            <w:r w:rsidRPr="781B5B63" w:rsidR="1057F28C">
              <w:rPr>
                <w:rFonts w:cs="Calibri" w:cstheme="minorAscii"/>
              </w:rPr>
              <w:t>3</w:t>
            </w:r>
            <w:r w:rsidRPr="781B5B63" w:rsidR="00E821B8">
              <w:rPr>
                <w:rFonts w:cs="Calibri" w:cstheme="minorAscii"/>
              </w:rPr>
              <w:t>.10.202</w:t>
            </w:r>
            <w:r w:rsidRPr="781B5B63" w:rsidR="003C355A">
              <w:rPr>
                <w:rFonts w:cs="Calibri" w:cstheme="minorAscii"/>
              </w:rPr>
              <w:t>5</w:t>
            </w:r>
            <w:r w:rsidRPr="781B5B63" w:rsidR="00E821B8">
              <w:rPr>
                <w:rFonts w:cs="Calibri" w:cstheme="minorAscii"/>
              </w:rPr>
              <w:t>. czwartek 12:15 – 13:45</w:t>
            </w:r>
          </w:p>
          <w:p w:rsidR="00E821B8" w:rsidP="00AD5448" w:rsidRDefault="00E821B8" w14:paraId="4A5114C7" w14:textId="75A594D3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D45003">
              <w:rPr>
                <w:rFonts w:cstheme="minorHAnsi"/>
              </w:rPr>
              <w:t>0</w:t>
            </w:r>
            <w:r>
              <w:rPr>
                <w:rFonts w:cstheme="minorHAnsi"/>
              </w:rPr>
              <w:t>.10.202</w:t>
            </w:r>
            <w:r w:rsidR="003C355A">
              <w:rPr>
                <w:rFonts w:cstheme="minorHAnsi"/>
              </w:rPr>
              <w:t>5</w:t>
            </w:r>
            <w:r>
              <w:rPr>
                <w:rFonts w:cstheme="minorHAnsi"/>
              </w:rPr>
              <w:t>. czwartek 12:15 – 13:45</w:t>
            </w:r>
          </w:p>
          <w:p w:rsidR="00E821B8" w:rsidP="00AD5448" w:rsidRDefault="004E28A6" w14:paraId="2396E592" w14:textId="230AFE15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  <w:r w:rsidR="00D45003">
              <w:rPr>
                <w:rFonts w:cstheme="minorHAnsi"/>
              </w:rPr>
              <w:t>6</w:t>
            </w:r>
            <w:r>
              <w:rPr>
                <w:rFonts w:cstheme="minorHAnsi"/>
              </w:rPr>
              <w:t>.11.202</w:t>
            </w:r>
            <w:r w:rsidR="003C355A">
              <w:rPr>
                <w:rFonts w:cstheme="minorHAnsi"/>
              </w:rPr>
              <w:t>5</w:t>
            </w:r>
            <w:r>
              <w:rPr>
                <w:rFonts w:cstheme="minorHAnsi"/>
              </w:rPr>
              <w:t>. czwartek 12:15 – 13:45</w:t>
            </w:r>
          </w:p>
          <w:p w:rsidR="00AD66A1" w:rsidP="00AD5448" w:rsidRDefault="00AD66A1" w14:paraId="6EF1CC41" w14:textId="71E1AA6B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45003">
              <w:rPr>
                <w:rFonts w:cstheme="minorHAnsi"/>
              </w:rPr>
              <w:t>3</w:t>
            </w:r>
            <w:r>
              <w:rPr>
                <w:rFonts w:cstheme="minorHAnsi"/>
              </w:rPr>
              <w:t>.11.202</w:t>
            </w:r>
            <w:r w:rsidR="003C355A">
              <w:rPr>
                <w:rFonts w:cstheme="minorHAnsi"/>
              </w:rPr>
              <w:t>5</w:t>
            </w:r>
            <w:r>
              <w:rPr>
                <w:rFonts w:cstheme="minorHAnsi"/>
              </w:rPr>
              <w:t>. czwartek 12:15 – 13:45</w:t>
            </w:r>
          </w:p>
          <w:p w:rsidR="00AD66A1" w:rsidP="00AD5448" w:rsidRDefault="00AD66A1" w14:paraId="4D35DEFC" w14:textId="1F20E3F6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D45003">
              <w:rPr>
                <w:rFonts w:cstheme="minorHAnsi"/>
              </w:rPr>
              <w:t>0</w:t>
            </w:r>
            <w:r>
              <w:rPr>
                <w:rFonts w:cstheme="minorHAnsi"/>
              </w:rPr>
              <w:t>.11.202</w:t>
            </w:r>
            <w:r w:rsidR="003C355A">
              <w:rPr>
                <w:rFonts w:cstheme="minorHAnsi"/>
              </w:rPr>
              <w:t>5</w:t>
            </w:r>
            <w:r>
              <w:rPr>
                <w:rFonts w:cstheme="minorHAnsi"/>
              </w:rPr>
              <w:t>. czwartek 12:15 – 13:45</w:t>
            </w:r>
          </w:p>
          <w:p w:rsidR="007521DE" w:rsidP="00AD5448" w:rsidRDefault="007521DE" w14:paraId="26B84FAD" w14:textId="6F871DA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D45003">
              <w:rPr>
                <w:rFonts w:cstheme="minorHAnsi"/>
              </w:rPr>
              <w:t>7</w:t>
            </w:r>
            <w:r>
              <w:rPr>
                <w:rFonts w:cstheme="minorHAnsi"/>
              </w:rPr>
              <w:t>.11.202</w:t>
            </w:r>
            <w:r w:rsidR="003C355A">
              <w:rPr>
                <w:rFonts w:cstheme="minorHAnsi"/>
              </w:rPr>
              <w:t>5</w:t>
            </w:r>
            <w:r>
              <w:rPr>
                <w:rFonts w:cstheme="minorHAnsi"/>
              </w:rPr>
              <w:t>. czwartek 12:15 – 13:45</w:t>
            </w:r>
          </w:p>
          <w:p w:rsidR="0001633E" w:rsidP="00AD5448" w:rsidRDefault="0001633E" w14:paraId="07D5696E" w14:textId="0E7B9121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  <w:r w:rsidR="00D45003">
              <w:rPr>
                <w:rFonts w:cstheme="minorHAnsi"/>
              </w:rPr>
              <w:t>4</w:t>
            </w:r>
            <w:r>
              <w:rPr>
                <w:rFonts w:cstheme="minorHAnsi"/>
              </w:rPr>
              <w:t>.12.202</w:t>
            </w:r>
            <w:r w:rsidR="003C355A">
              <w:rPr>
                <w:rFonts w:cstheme="minorHAnsi"/>
              </w:rPr>
              <w:t>5</w:t>
            </w:r>
            <w:r>
              <w:rPr>
                <w:rFonts w:cstheme="minorHAnsi"/>
              </w:rPr>
              <w:t>. czwartek 12:15 – 13:45</w:t>
            </w:r>
          </w:p>
          <w:p w:rsidR="0001633E" w:rsidP="00AD5448" w:rsidRDefault="0001633E" w14:paraId="213A62AD" w14:textId="566DD888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45003">
              <w:rPr>
                <w:rFonts w:cstheme="minorHAnsi"/>
              </w:rPr>
              <w:t>1</w:t>
            </w:r>
            <w:r>
              <w:rPr>
                <w:rFonts w:cstheme="minorHAnsi"/>
              </w:rPr>
              <w:t>.12.202</w:t>
            </w:r>
            <w:r w:rsidR="003C355A">
              <w:rPr>
                <w:rFonts w:cstheme="minorHAnsi"/>
              </w:rPr>
              <w:t>5</w:t>
            </w:r>
            <w:r>
              <w:rPr>
                <w:rFonts w:cstheme="minorHAnsi"/>
              </w:rPr>
              <w:t>. czwartek 12:15 – 13:45</w:t>
            </w:r>
          </w:p>
          <w:p w:rsidR="0001633E" w:rsidP="00AD5448" w:rsidRDefault="0001633E" w14:paraId="57E845C9" w14:textId="48D0ACB4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005A50">
              <w:rPr>
                <w:rFonts w:cstheme="minorHAnsi"/>
              </w:rPr>
              <w:t>8</w:t>
            </w:r>
            <w:r>
              <w:rPr>
                <w:rFonts w:cstheme="minorHAnsi"/>
              </w:rPr>
              <w:t>.12.202</w:t>
            </w:r>
            <w:r w:rsidR="003C355A">
              <w:rPr>
                <w:rFonts w:cstheme="minorHAnsi"/>
              </w:rPr>
              <w:t>5</w:t>
            </w:r>
            <w:r>
              <w:rPr>
                <w:rFonts w:cstheme="minorHAnsi"/>
              </w:rPr>
              <w:t>. czwartek 12:15 – 13:45</w:t>
            </w:r>
          </w:p>
          <w:p w:rsidR="0001633E" w:rsidP="00AD5448" w:rsidRDefault="0001633E" w14:paraId="04CA200B" w14:textId="7BF228FE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  <w:r w:rsidR="00005A50">
              <w:rPr>
                <w:rFonts w:cstheme="minorHAnsi"/>
              </w:rPr>
              <w:t>8</w:t>
            </w:r>
            <w:r>
              <w:rPr>
                <w:rFonts w:cstheme="minorHAnsi"/>
              </w:rPr>
              <w:t>.01.202</w:t>
            </w:r>
            <w:r w:rsidR="00EA2C69">
              <w:rPr>
                <w:rFonts w:cstheme="minorHAnsi"/>
              </w:rPr>
              <w:t>6</w:t>
            </w:r>
            <w:r>
              <w:rPr>
                <w:rFonts w:cstheme="minorHAnsi"/>
              </w:rPr>
              <w:t>. czwartek 12:15 – 13:45</w:t>
            </w:r>
          </w:p>
          <w:p w:rsidR="0001633E" w:rsidP="00AD5448" w:rsidRDefault="0001633E" w14:paraId="593BE850" w14:textId="48F56073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005A50">
              <w:rPr>
                <w:rFonts w:cstheme="minorHAnsi"/>
              </w:rPr>
              <w:t>5</w:t>
            </w:r>
            <w:r>
              <w:rPr>
                <w:rFonts w:cstheme="minorHAnsi"/>
              </w:rPr>
              <w:t>.</w:t>
            </w:r>
            <w:r w:rsidR="00AB775A">
              <w:rPr>
                <w:rFonts w:cstheme="minorHAnsi"/>
              </w:rPr>
              <w:t>01</w:t>
            </w:r>
            <w:r>
              <w:rPr>
                <w:rFonts w:cstheme="minorHAnsi"/>
              </w:rPr>
              <w:t>.202</w:t>
            </w:r>
            <w:r w:rsidR="00EA2C69">
              <w:rPr>
                <w:rFonts w:cstheme="minorHAnsi"/>
              </w:rPr>
              <w:t>6</w:t>
            </w:r>
            <w:r>
              <w:rPr>
                <w:rFonts w:cstheme="minorHAnsi"/>
              </w:rPr>
              <w:t>. czwartek 12:15 – 13:45</w:t>
            </w:r>
          </w:p>
          <w:p w:rsidR="00AB775A" w:rsidP="00AD5448" w:rsidRDefault="00AB775A" w14:paraId="6A4C263E" w14:textId="7DC51943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005A50">
              <w:rPr>
                <w:rFonts w:cstheme="minorHAnsi"/>
              </w:rPr>
              <w:t>2</w:t>
            </w:r>
            <w:r>
              <w:rPr>
                <w:rFonts w:cstheme="minorHAnsi"/>
              </w:rPr>
              <w:t>.01.202</w:t>
            </w:r>
            <w:r w:rsidR="00EA2C69">
              <w:rPr>
                <w:rFonts w:cstheme="minorHAnsi"/>
              </w:rPr>
              <w:t>6</w:t>
            </w:r>
            <w:r>
              <w:rPr>
                <w:rFonts w:cstheme="minorHAnsi"/>
              </w:rPr>
              <w:t>. czwartek 12:15 – 13:45</w:t>
            </w:r>
          </w:p>
          <w:p w:rsidR="00005A50" w:rsidP="00AD5448" w:rsidRDefault="00005A50" w14:paraId="4A42DF45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</w:p>
          <w:p w:rsidR="00005A50" w:rsidP="3BA1B208" w:rsidRDefault="00005A50" w14:paraId="73DA0630" w14:textId="719BB2D0">
            <w:pPr>
              <w:widowControl w:val="0"/>
              <w:spacing w:after="0" w:line="240" w:lineRule="auto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</w:pPr>
            <w:r w:rsidRPr="3187CD75" w:rsidR="343F4C92">
              <w:rPr>
                <w:rFonts w:cs="Calibri" w:cstheme="minorAscii"/>
                <w:b w:val="1"/>
                <w:bCs w:val="1"/>
              </w:rPr>
              <w:t xml:space="preserve">GRUPA </w:t>
            </w:r>
            <w:r w:rsidRPr="3187CD75" w:rsidR="642CF656">
              <w:rPr>
                <w:rFonts w:cs="Calibri" w:cstheme="minorAscii"/>
                <w:b w:val="1"/>
                <w:bCs w:val="1"/>
              </w:rPr>
              <w:t>II</w:t>
            </w:r>
            <w:r w:rsidRPr="3187CD75" w:rsidR="343F4C92">
              <w:rPr>
                <w:rFonts w:cs="Calibri" w:cstheme="minorAscii"/>
                <w:b w:val="1"/>
                <w:bCs w:val="1"/>
              </w:rPr>
              <w:t xml:space="preserve"> </w:t>
            </w:r>
            <w:r w:rsidRPr="3187CD75" w:rsidR="1D12A649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  <w:t>ul. Michałowskiego 12 Sala 203</w:t>
            </w:r>
          </w:p>
          <w:p w:rsidR="007431F6" w:rsidP="00AD5448" w:rsidRDefault="007431F6" w14:paraId="2F1F4EE4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02.10.2025. czwartek 12:15 – 13:45</w:t>
            </w:r>
          </w:p>
          <w:p w:rsidR="007431F6" w:rsidP="00AD5448" w:rsidRDefault="007431F6" w14:paraId="5F225F76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09.10.2025. czwartek 12:15 – 13:45</w:t>
            </w:r>
          </w:p>
          <w:p w:rsidR="007431F6" w:rsidP="00AD5448" w:rsidRDefault="007431F6" w14:paraId="44B51B84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16.10.2025. czwartek 12:15 – 13:45</w:t>
            </w:r>
          </w:p>
          <w:p w:rsidR="007431F6" w:rsidP="781B5B63" w:rsidRDefault="007431F6" w14:paraId="72ED7523" w14:textId="6EF03F3A">
            <w:pPr>
              <w:widowControl w:val="0"/>
              <w:spacing w:after="0" w:line="240" w:lineRule="auto"/>
              <w:rPr>
                <w:rFonts w:cs="Calibri" w:cstheme="minorAscii"/>
              </w:rPr>
            </w:pPr>
            <w:r w:rsidRPr="781B5B63" w:rsidR="007431F6">
              <w:rPr>
                <w:rFonts w:cs="Calibri" w:cstheme="minorAscii"/>
              </w:rPr>
              <w:t>2</w:t>
            </w:r>
            <w:r w:rsidRPr="781B5B63" w:rsidR="0A395A10">
              <w:rPr>
                <w:rFonts w:cs="Calibri" w:cstheme="minorAscii"/>
              </w:rPr>
              <w:t>3</w:t>
            </w:r>
            <w:r w:rsidRPr="781B5B63" w:rsidR="007431F6">
              <w:rPr>
                <w:rFonts w:cs="Calibri" w:cstheme="minorAscii"/>
              </w:rPr>
              <w:t>.10.2025. czwartek 12:15 – 13:45</w:t>
            </w:r>
          </w:p>
          <w:p w:rsidR="007431F6" w:rsidP="00AD5448" w:rsidRDefault="007431F6" w14:paraId="1AB3A5EB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30.10.2025. czwartek 12:15 – 13:45</w:t>
            </w:r>
          </w:p>
          <w:p w:rsidR="007431F6" w:rsidP="00AD5448" w:rsidRDefault="007431F6" w14:paraId="78F0F8EA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06.11.2025. czwartek 12:15 – 13:45</w:t>
            </w:r>
          </w:p>
          <w:p w:rsidR="007431F6" w:rsidP="00AD5448" w:rsidRDefault="007431F6" w14:paraId="4F8A3353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13.11.2025. czwartek 12:15 – 13:45</w:t>
            </w:r>
          </w:p>
          <w:p w:rsidR="007431F6" w:rsidP="00AD5448" w:rsidRDefault="007431F6" w14:paraId="03DFDCFC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20.11.2025. czwartek 12:15 – 13:45</w:t>
            </w:r>
          </w:p>
          <w:p w:rsidR="007431F6" w:rsidP="00AD5448" w:rsidRDefault="007431F6" w14:paraId="3E2D5D41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27.11.2025. czwartek 12:15 – 13:45</w:t>
            </w:r>
          </w:p>
          <w:p w:rsidR="007431F6" w:rsidP="00AD5448" w:rsidRDefault="007431F6" w14:paraId="6D5F58CF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04.12.2025. czwartek 12:15 – 13:45</w:t>
            </w:r>
          </w:p>
          <w:p w:rsidR="007431F6" w:rsidP="00AD5448" w:rsidRDefault="007431F6" w14:paraId="7DDEE100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11.12.2025. czwartek 12:15 – 13:45</w:t>
            </w:r>
          </w:p>
          <w:p w:rsidR="007431F6" w:rsidP="00AD5448" w:rsidRDefault="007431F6" w14:paraId="6A6ABB1A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18.12.2025. czwartek 12:15 – 13:45</w:t>
            </w:r>
          </w:p>
          <w:p w:rsidR="007431F6" w:rsidP="00AD5448" w:rsidRDefault="007431F6" w14:paraId="1B98C943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08.01.2026. czwartek 12:15 – 13:45</w:t>
            </w:r>
          </w:p>
          <w:p w:rsidR="007431F6" w:rsidP="00AD5448" w:rsidRDefault="007431F6" w14:paraId="4F6DC9A2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15.01.2026. czwartek 12:15 – 13:45</w:t>
            </w:r>
          </w:p>
          <w:p w:rsidRPr="00005A50" w:rsidR="007431F6" w:rsidP="6FAB39E4" w:rsidRDefault="007431F6" w14:paraId="38C057B4" w14:textId="49F8DF6A">
            <w:pPr>
              <w:widowControl w:val="0"/>
              <w:spacing w:after="0" w:line="240" w:lineRule="auto"/>
              <w:rPr>
                <w:rFonts w:cs="Calibri" w:cstheme="minorAscii"/>
              </w:rPr>
            </w:pPr>
            <w:r w:rsidRPr="6FAB39E4" w:rsidR="593F41A6">
              <w:rPr>
                <w:rFonts w:cs="Calibri" w:cstheme="minorAscii"/>
              </w:rPr>
              <w:t>22.01.2026. czwartek 12:15 – 13:45</w:t>
            </w:r>
          </w:p>
          <w:p w:rsidRPr="00347264" w:rsidR="00DE711A" w:rsidP="00AD5448" w:rsidRDefault="00DE711A" w14:paraId="15EC6C48" w14:textId="6F13AB7B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</w:tbl>
    <w:p w:rsidR="00AF4C68" w:rsidP="3BA1B208" w:rsidRDefault="00AF4C68" w14:paraId="4CFFFE40" w14:textId="5C72577A">
      <w:pPr>
        <w:pStyle w:val="Normalny"/>
      </w:pPr>
    </w:p>
    <w:tbl>
      <w:tblPr>
        <w:tblStyle w:val="Tabela-Siatka"/>
        <w:tblW w:w="9414" w:type="dxa"/>
        <w:tblLayout w:type="fixed"/>
        <w:tblLook w:val="04A0" w:firstRow="1" w:lastRow="0" w:firstColumn="1" w:lastColumn="0" w:noHBand="0" w:noVBand="1"/>
      </w:tblPr>
      <w:tblGrid>
        <w:gridCol w:w="2537"/>
        <w:gridCol w:w="6877"/>
      </w:tblGrid>
      <w:tr w:rsidRPr="00347264" w:rsidR="00AF4C68" w:rsidTr="4B678D65" w14:paraId="171A627A" w14:textId="77777777">
        <w:tc>
          <w:tcPr>
            <w:tcW w:w="2537" w:type="dxa"/>
            <w:shd w:val="clear" w:color="auto" w:fill="auto"/>
            <w:tcMar/>
          </w:tcPr>
          <w:p w:rsidRPr="00347264" w:rsidR="00AF4C68" w:rsidP="00AD5448" w:rsidRDefault="00AF4C68" w14:paraId="13C9C93A" w14:textId="77777777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 w:rsidRPr="00347264">
              <w:rPr>
                <w:rFonts w:eastAsia="Calibri" w:cstheme="minorHAnsi"/>
                <w:lang w:val="en-US"/>
              </w:rPr>
              <w:t>Przedmiot</w:t>
            </w:r>
          </w:p>
        </w:tc>
        <w:tc>
          <w:tcPr>
            <w:tcW w:w="6876" w:type="dxa"/>
            <w:shd w:val="clear" w:color="auto" w:fill="auto"/>
            <w:tcMar/>
          </w:tcPr>
          <w:p w:rsidRPr="00347264" w:rsidR="00AF4C68" w:rsidP="00AD5448" w:rsidRDefault="00AF4C68" w14:paraId="3F395FBB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  <w:r w:rsidRPr="00347264">
              <w:rPr>
                <w:rFonts w:eastAsia="Calibri" w:cstheme="minorHAnsi"/>
                <w:b/>
                <w:lang w:val="en-US"/>
              </w:rPr>
              <w:t>Patol</w:t>
            </w:r>
            <w:r w:rsidRPr="00347264">
              <w:rPr>
                <w:rFonts w:eastAsia="Calibri" w:cstheme="minorHAnsi"/>
                <w:b/>
              </w:rPr>
              <w:t>ogia</w:t>
            </w:r>
          </w:p>
        </w:tc>
      </w:tr>
      <w:tr w:rsidRPr="00347264" w:rsidR="00AF4C68" w:rsidTr="4B678D65" w14:paraId="0ADC98A9" w14:textId="77777777">
        <w:tc>
          <w:tcPr>
            <w:tcW w:w="2537" w:type="dxa"/>
            <w:shd w:val="clear" w:color="auto" w:fill="auto"/>
            <w:tcMar/>
          </w:tcPr>
          <w:p w:rsidRPr="00347264" w:rsidR="00AF4C68" w:rsidP="00AD5448" w:rsidRDefault="00AF4C68" w14:paraId="6A40981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Koordynator przedmiotu</w:t>
            </w:r>
          </w:p>
        </w:tc>
        <w:tc>
          <w:tcPr>
            <w:tcW w:w="6876" w:type="dxa"/>
            <w:shd w:val="clear" w:color="auto" w:fill="auto"/>
            <w:tcMar/>
          </w:tcPr>
          <w:p w:rsidRPr="00347264" w:rsidR="00AF4C68" w:rsidP="00AD5448" w:rsidRDefault="00AF4C68" w14:paraId="4B18A0C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cstheme="minorHAnsi"/>
              </w:rPr>
              <w:t>dr hab Anna Leja-Szpak</w:t>
            </w:r>
          </w:p>
        </w:tc>
      </w:tr>
      <w:tr w:rsidRPr="00347264" w:rsidR="00AF4C68" w:rsidTr="4B678D65" w14:paraId="0A328CF8" w14:textId="77777777">
        <w:tc>
          <w:tcPr>
            <w:tcW w:w="2537" w:type="dxa"/>
            <w:shd w:val="clear" w:color="auto" w:fill="auto"/>
            <w:tcMar/>
          </w:tcPr>
          <w:p w:rsidRPr="00347264" w:rsidR="00AF4C68" w:rsidP="00AD5448" w:rsidRDefault="00AF4C68" w14:paraId="4BD93EDF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Uwagi</w:t>
            </w:r>
          </w:p>
        </w:tc>
        <w:tc>
          <w:tcPr>
            <w:tcW w:w="6876" w:type="dxa"/>
            <w:shd w:val="clear" w:color="auto" w:fill="auto"/>
            <w:tcMar/>
          </w:tcPr>
          <w:p w:rsidRPr="00347264" w:rsidR="00AF4C68" w:rsidP="00AD5448" w:rsidRDefault="00AF4C68" w14:paraId="684DC2A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347264" w:rsidR="00AF4C68" w:rsidTr="4B678D65" w14:paraId="7A38ED73" w14:textId="77777777">
        <w:tc>
          <w:tcPr>
            <w:tcW w:w="2537" w:type="dxa"/>
            <w:shd w:val="clear" w:color="auto" w:fill="auto"/>
            <w:tcMar/>
          </w:tcPr>
          <w:p w:rsidRPr="00347264" w:rsidR="00AF4C68" w:rsidP="00AD5448" w:rsidRDefault="00AF4C68" w14:paraId="5056ADF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Rodzaj zajęć</w:t>
            </w:r>
          </w:p>
        </w:tc>
        <w:tc>
          <w:tcPr>
            <w:tcW w:w="6876" w:type="dxa"/>
            <w:shd w:val="clear" w:color="auto" w:fill="auto"/>
            <w:tcMar/>
          </w:tcPr>
          <w:p w:rsidRPr="00347264" w:rsidR="00AF4C68" w:rsidP="00AD5448" w:rsidRDefault="00AF4C68" w14:paraId="285C5BC2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Terminy zajęć</w:t>
            </w:r>
          </w:p>
        </w:tc>
      </w:tr>
      <w:tr w:rsidRPr="007617C6" w:rsidR="00AF4C68" w:rsidTr="4B678D65" w14:paraId="1E89DBE0" w14:textId="77777777">
        <w:tc>
          <w:tcPr>
            <w:tcW w:w="2537" w:type="dxa"/>
            <w:shd w:val="clear" w:color="auto" w:fill="auto"/>
            <w:tcMar/>
          </w:tcPr>
          <w:p w:rsidRPr="007E6330" w:rsidR="00AF4C68" w:rsidP="00AD5448" w:rsidRDefault="00AF4C68" w14:paraId="74FA5C0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Wykłady 15 h</w:t>
            </w:r>
          </w:p>
          <w:p w:rsidRPr="007E6330" w:rsidR="00AF4C68" w:rsidP="00AD5448" w:rsidRDefault="00AF4C68" w14:paraId="43A926C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Prowadzący:</w:t>
            </w:r>
          </w:p>
          <w:p w:rsidR="00AF4C68" w:rsidP="00AD5448" w:rsidRDefault="00AF4C68" w14:paraId="25C1579F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1C711703" w:rsidR="1E8E7957">
              <w:rPr>
                <w:rFonts w:cs="Calibri" w:cstheme="minorAscii"/>
              </w:rPr>
              <w:t xml:space="preserve"> dr hab Anna Leja-Szpak</w:t>
            </w:r>
            <w:r w:rsidRPr="1C711703" w:rsidR="328B5429">
              <w:rPr>
                <w:rFonts w:cs="Calibri" w:cstheme="minorAscii"/>
              </w:rPr>
              <w:t xml:space="preserve"> </w:t>
            </w:r>
            <w:r w:rsidRPr="1C711703" w:rsidR="1E8E7957">
              <w:rPr>
                <w:rFonts w:cs="Calibri" w:cstheme="minorAscii"/>
              </w:rPr>
              <w:t xml:space="preserve"> </w:t>
            </w:r>
          </w:p>
          <w:p w:rsidRPr="007E6330" w:rsidR="00933B30" w:rsidP="3BA1B208" w:rsidRDefault="00933B30" w14:paraId="77245317" w14:textId="1D1AE153">
            <w:pPr>
              <w:widowControl w:val="0"/>
              <w:spacing w:before="0" w:beforeAutospacing="off" w:after="240" w:afterAutospacing="off" w:line="240" w:lineRule="auto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</w:pPr>
            <w:r w:rsidRPr="3BA1B208" w:rsidR="6F9FF6D1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  <w:t xml:space="preserve">ul. Michałowskiego 12 </w:t>
            </w:r>
          </w:p>
          <w:p w:rsidRPr="007E6330" w:rsidR="00933B30" w:rsidP="35170FC7" w:rsidRDefault="00933B30" w14:paraId="4B41569E" w14:textId="53E69D7F">
            <w:pPr>
              <w:widowControl w:val="0"/>
              <w:spacing w:before="240" w:beforeAutospacing="off" w:after="240" w:afterAutospacing="off" w:line="240" w:lineRule="auto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</w:pPr>
            <w:r w:rsidRPr="35170FC7" w:rsidR="6F9FF6D1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  <w:t>Sala 203</w:t>
            </w:r>
          </w:p>
        </w:tc>
        <w:tc>
          <w:tcPr>
            <w:tcW w:w="6876" w:type="dxa"/>
            <w:shd w:val="clear" w:color="auto" w:fill="auto"/>
            <w:tcMar/>
          </w:tcPr>
          <w:p w:rsidR="00D84199" w:rsidP="4B678D65" w:rsidRDefault="00D84199" w14:paraId="5E667B65" w14:textId="574DAB90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  <w:highlight w:val="yellow"/>
              </w:rPr>
            </w:pPr>
            <w:r w:rsidRPr="4B678D65" w:rsidR="4D1CE0A1">
              <w:rPr>
                <w:rFonts w:eastAsia="Calibri" w:cs="Calibri" w:cstheme="minorAscii"/>
              </w:rPr>
              <w:t>0</w:t>
            </w:r>
            <w:r w:rsidRPr="4B678D65" w:rsidR="04A279B9">
              <w:rPr>
                <w:rFonts w:eastAsia="Calibri" w:cs="Calibri" w:cstheme="minorAscii"/>
              </w:rPr>
              <w:t>7</w:t>
            </w:r>
            <w:r w:rsidRPr="4B678D65" w:rsidR="4D1CE0A1">
              <w:rPr>
                <w:rFonts w:eastAsia="Calibri" w:cs="Calibri" w:cstheme="minorAscii"/>
              </w:rPr>
              <w:t>.10.202</w:t>
            </w:r>
            <w:r w:rsidRPr="4B678D65" w:rsidR="77AABBEE">
              <w:rPr>
                <w:rFonts w:eastAsia="Calibri" w:cs="Calibri" w:cstheme="minorAscii"/>
              </w:rPr>
              <w:t>5</w:t>
            </w:r>
            <w:r w:rsidRPr="4B678D65" w:rsidR="4D1CE0A1">
              <w:rPr>
                <w:rFonts w:eastAsia="Calibri" w:cs="Calibri" w:cstheme="minorAscii"/>
              </w:rPr>
              <w:t>. wtorek 10:45 – 1</w:t>
            </w:r>
            <w:r w:rsidRPr="4B678D65" w:rsidR="7BB34E04">
              <w:rPr>
                <w:rFonts w:eastAsia="Calibri" w:cs="Calibri" w:cstheme="minorAscii"/>
              </w:rPr>
              <w:t>3:00</w:t>
            </w:r>
          </w:p>
          <w:p w:rsidR="00D84199" w:rsidP="51D71E9A" w:rsidRDefault="00D84199" w14:paraId="1C98AE28" w14:textId="423578B7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B678D65" w:rsidR="032C32CC">
              <w:rPr>
                <w:rFonts w:eastAsia="Calibri" w:cs="Calibri" w:cstheme="minorAscii"/>
              </w:rPr>
              <w:t>1</w:t>
            </w:r>
            <w:r w:rsidRPr="4B678D65" w:rsidR="66A47B4C">
              <w:rPr>
                <w:rFonts w:eastAsia="Calibri" w:cs="Calibri" w:cstheme="minorAscii"/>
              </w:rPr>
              <w:t>4</w:t>
            </w:r>
            <w:r w:rsidRPr="4B678D65" w:rsidR="032C32CC">
              <w:rPr>
                <w:rFonts w:eastAsia="Calibri" w:cs="Calibri" w:cstheme="minorAscii"/>
              </w:rPr>
              <w:t>.10.202</w:t>
            </w:r>
            <w:r w:rsidRPr="4B678D65" w:rsidR="66A47B4C">
              <w:rPr>
                <w:rFonts w:eastAsia="Calibri" w:cs="Calibri" w:cstheme="minorAscii"/>
              </w:rPr>
              <w:t>5</w:t>
            </w:r>
            <w:r w:rsidRPr="4B678D65" w:rsidR="032C32CC">
              <w:rPr>
                <w:rFonts w:eastAsia="Calibri" w:cs="Calibri" w:cstheme="minorAscii"/>
              </w:rPr>
              <w:t xml:space="preserve">. wtorek 10:45 – </w:t>
            </w:r>
            <w:r w:rsidRPr="4B678D65" w:rsidR="032C32CC">
              <w:rPr>
                <w:rFonts w:eastAsia="Calibri" w:cs="Calibri" w:cstheme="minorAscii"/>
              </w:rPr>
              <w:t>12:</w:t>
            </w:r>
            <w:r w:rsidRPr="4B678D65" w:rsidR="5B5959CF">
              <w:rPr>
                <w:rFonts w:eastAsia="Calibri" w:cs="Calibri" w:cstheme="minorAscii"/>
              </w:rPr>
              <w:t>15</w:t>
            </w:r>
            <w:r w:rsidRPr="4B678D65" w:rsidR="732D5090">
              <w:rPr>
                <w:rFonts w:eastAsia="Calibri" w:cs="Calibri" w:cstheme="minorAscii"/>
              </w:rPr>
              <w:t xml:space="preserve"> </w:t>
            </w:r>
            <w:r w:rsidRPr="4B678D65" w:rsidR="7293EF70">
              <w:rPr>
                <w:rFonts w:eastAsia="Calibri" w:cs="Calibri" w:cstheme="minorAscii"/>
              </w:rPr>
              <w:t xml:space="preserve"> </w:t>
            </w:r>
            <w:r w:rsidRPr="4B678D65" w:rsidR="732D5090">
              <w:rPr>
                <w:rFonts w:eastAsia="Calibri" w:cs="Calibri" w:cstheme="minorAscii"/>
              </w:rPr>
              <w:t xml:space="preserve"> </w:t>
            </w:r>
          </w:p>
          <w:p w:rsidR="00D84199" w:rsidP="51D71E9A" w:rsidRDefault="00D84199" w14:paraId="285DED8E" w14:textId="1D2C8BF2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B678D65" w:rsidR="032C32CC">
              <w:rPr>
                <w:rFonts w:eastAsia="Calibri" w:cs="Calibri" w:cstheme="minorAscii"/>
              </w:rPr>
              <w:t>2</w:t>
            </w:r>
            <w:r w:rsidRPr="4B678D65" w:rsidR="029EF89A">
              <w:rPr>
                <w:rFonts w:eastAsia="Calibri" w:cs="Calibri" w:cstheme="minorAscii"/>
              </w:rPr>
              <w:t>1</w:t>
            </w:r>
            <w:r w:rsidRPr="4B678D65" w:rsidR="032C32CC">
              <w:rPr>
                <w:rFonts w:eastAsia="Calibri" w:cs="Calibri" w:cstheme="minorAscii"/>
              </w:rPr>
              <w:t>.10.202</w:t>
            </w:r>
            <w:r w:rsidRPr="4B678D65" w:rsidR="5B5959CF">
              <w:rPr>
                <w:rFonts w:eastAsia="Calibri" w:cs="Calibri" w:cstheme="minorAscii"/>
              </w:rPr>
              <w:t>5</w:t>
            </w:r>
            <w:r w:rsidRPr="4B678D65" w:rsidR="032C32CC">
              <w:rPr>
                <w:rFonts w:eastAsia="Calibri" w:cs="Calibri" w:cstheme="minorAscii"/>
              </w:rPr>
              <w:t xml:space="preserve">. wtorek 10:45 – </w:t>
            </w:r>
            <w:r w:rsidRPr="4B678D65" w:rsidR="032C32CC">
              <w:rPr>
                <w:rFonts w:eastAsia="Calibri" w:cs="Calibri" w:cstheme="minorAscii"/>
              </w:rPr>
              <w:t>12:15</w:t>
            </w:r>
            <w:r w:rsidRPr="4B678D65" w:rsidR="732D5090">
              <w:rPr>
                <w:rFonts w:eastAsia="Calibri" w:cs="Calibri" w:cstheme="minorAscii"/>
              </w:rPr>
              <w:t xml:space="preserve">  </w:t>
            </w:r>
          </w:p>
          <w:p w:rsidR="00D84199" w:rsidP="51D71E9A" w:rsidRDefault="00D84199" w14:paraId="366F1CD4" w14:textId="20BBDBAA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B678D65" w:rsidR="032C32CC">
              <w:rPr>
                <w:rFonts w:eastAsia="Calibri" w:cs="Calibri" w:cstheme="minorAscii"/>
              </w:rPr>
              <w:t>2</w:t>
            </w:r>
            <w:r w:rsidRPr="4B678D65" w:rsidR="361FC8C0">
              <w:rPr>
                <w:rFonts w:eastAsia="Calibri" w:cs="Calibri" w:cstheme="minorAscii"/>
              </w:rPr>
              <w:t>8</w:t>
            </w:r>
            <w:r w:rsidRPr="4B678D65" w:rsidR="032C32CC">
              <w:rPr>
                <w:rFonts w:eastAsia="Calibri" w:cs="Calibri" w:cstheme="minorAscii"/>
              </w:rPr>
              <w:t>.10.202</w:t>
            </w:r>
            <w:r w:rsidRPr="4B678D65" w:rsidR="361FC8C0">
              <w:rPr>
                <w:rFonts w:eastAsia="Calibri" w:cs="Calibri" w:cstheme="minorAscii"/>
              </w:rPr>
              <w:t>5</w:t>
            </w:r>
            <w:r w:rsidRPr="4B678D65" w:rsidR="032C32CC">
              <w:rPr>
                <w:rFonts w:eastAsia="Calibri" w:cs="Calibri" w:cstheme="minorAscii"/>
              </w:rPr>
              <w:t xml:space="preserve">. wtorek 10:45 – </w:t>
            </w:r>
            <w:r w:rsidRPr="4B678D65" w:rsidR="032C32CC">
              <w:rPr>
                <w:rFonts w:eastAsia="Calibri" w:cs="Calibri" w:cstheme="minorAscii"/>
              </w:rPr>
              <w:t>1</w:t>
            </w:r>
            <w:r w:rsidRPr="4B678D65" w:rsidR="4E72D2AA">
              <w:rPr>
                <w:rFonts w:eastAsia="Calibri" w:cs="Calibri" w:cstheme="minorAscii"/>
              </w:rPr>
              <w:t>3:00</w:t>
            </w:r>
            <w:r w:rsidRPr="4B678D65" w:rsidR="732D5090">
              <w:rPr>
                <w:rFonts w:eastAsia="Calibri" w:cs="Calibri" w:cstheme="minorAscii"/>
              </w:rPr>
              <w:t xml:space="preserve"> </w:t>
            </w:r>
            <w:r w:rsidRPr="4B678D65" w:rsidR="2DBECB6E">
              <w:rPr>
                <w:rFonts w:eastAsia="Calibri" w:cs="Calibri" w:cstheme="minorAscii"/>
              </w:rPr>
              <w:t xml:space="preserve"> (kolokwium) </w:t>
            </w:r>
          </w:p>
          <w:p w:rsidR="00D84199" w:rsidP="51D71E9A" w:rsidRDefault="00D84199" w14:paraId="5FB1CC5A" w14:textId="5A3C2842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B678D65" w:rsidR="032C32CC">
              <w:rPr>
                <w:rFonts w:eastAsia="Calibri" w:cs="Calibri" w:cstheme="minorAscii"/>
              </w:rPr>
              <w:t>0</w:t>
            </w:r>
            <w:r w:rsidRPr="4B678D65" w:rsidR="174D3E3F">
              <w:rPr>
                <w:rFonts w:eastAsia="Calibri" w:cs="Calibri" w:cstheme="minorAscii"/>
              </w:rPr>
              <w:t>4</w:t>
            </w:r>
            <w:r w:rsidRPr="4B678D65" w:rsidR="032C32CC">
              <w:rPr>
                <w:rFonts w:eastAsia="Calibri" w:cs="Calibri" w:cstheme="minorAscii"/>
              </w:rPr>
              <w:t>.11.202</w:t>
            </w:r>
            <w:r w:rsidRPr="4B678D65" w:rsidR="174D3E3F">
              <w:rPr>
                <w:rFonts w:eastAsia="Calibri" w:cs="Calibri" w:cstheme="minorAscii"/>
              </w:rPr>
              <w:t>5</w:t>
            </w:r>
            <w:r w:rsidRPr="4B678D65" w:rsidR="032C32CC">
              <w:rPr>
                <w:rFonts w:eastAsia="Calibri" w:cs="Calibri" w:cstheme="minorAscii"/>
              </w:rPr>
              <w:t xml:space="preserve">. wtorek 10:45 – </w:t>
            </w:r>
            <w:r w:rsidRPr="4B678D65" w:rsidR="032C32CC">
              <w:rPr>
                <w:rFonts w:eastAsia="Calibri" w:cs="Calibri" w:cstheme="minorAscii"/>
              </w:rPr>
              <w:t>12:15</w:t>
            </w:r>
            <w:r w:rsidRPr="4B678D65" w:rsidR="732D5090">
              <w:rPr>
                <w:rFonts w:eastAsia="Calibri" w:cs="Calibri" w:cstheme="minorAscii"/>
              </w:rPr>
              <w:t xml:space="preserve">  </w:t>
            </w:r>
          </w:p>
          <w:p w:rsidRPr="007617C6" w:rsidR="00AF4C68" w:rsidP="4B678D65" w:rsidRDefault="00AF4C68" w14:paraId="53988DEF" w14:textId="78838CD4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B678D65" w:rsidR="751BEF68">
              <w:rPr>
                <w:rFonts w:eastAsia="Calibri" w:cs="Calibri" w:cstheme="minorAscii"/>
              </w:rPr>
              <w:t>1</w:t>
            </w:r>
            <w:r w:rsidRPr="4B678D65" w:rsidR="1F37B388">
              <w:rPr>
                <w:rFonts w:eastAsia="Calibri" w:cs="Calibri" w:cstheme="minorAscii"/>
              </w:rPr>
              <w:t>8</w:t>
            </w:r>
            <w:r w:rsidRPr="4B678D65" w:rsidR="751BEF68">
              <w:rPr>
                <w:rFonts w:eastAsia="Calibri" w:cs="Calibri" w:cstheme="minorAscii"/>
              </w:rPr>
              <w:t>.11.202</w:t>
            </w:r>
            <w:r w:rsidRPr="4B678D65" w:rsidR="1F37B388">
              <w:rPr>
                <w:rFonts w:eastAsia="Calibri" w:cs="Calibri" w:cstheme="minorAscii"/>
              </w:rPr>
              <w:t>5</w:t>
            </w:r>
            <w:r w:rsidRPr="4B678D65" w:rsidR="751BEF68">
              <w:rPr>
                <w:rFonts w:eastAsia="Calibri" w:cs="Calibri" w:cstheme="minorAscii"/>
              </w:rPr>
              <w:t xml:space="preserve">. wtorek 10:45 – </w:t>
            </w:r>
            <w:r w:rsidRPr="4B678D65" w:rsidR="751BEF68">
              <w:rPr>
                <w:rFonts w:eastAsia="Calibri" w:cs="Calibri" w:cstheme="minorAscii"/>
              </w:rPr>
              <w:t>1</w:t>
            </w:r>
            <w:r w:rsidRPr="4B678D65" w:rsidR="65D81246">
              <w:rPr>
                <w:rFonts w:eastAsia="Calibri" w:cs="Calibri" w:cstheme="minorAscii"/>
              </w:rPr>
              <w:t>3:00</w:t>
            </w:r>
            <w:r w:rsidRPr="4B678D65" w:rsidR="534EDD46">
              <w:rPr>
                <w:rFonts w:eastAsia="Calibri" w:cs="Calibri" w:cstheme="minorAscii"/>
              </w:rPr>
              <w:t xml:space="preserve">  </w:t>
            </w:r>
          </w:p>
        </w:tc>
      </w:tr>
      <w:tr w:rsidRPr="004C7C1B" w:rsidR="00AF4C68" w:rsidTr="4B678D65" w14:paraId="6523A3CD" w14:textId="77777777">
        <w:tc>
          <w:tcPr>
            <w:tcW w:w="2537" w:type="dxa"/>
            <w:shd w:val="clear" w:color="auto" w:fill="auto"/>
            <w:tcMar/>
          </w:tcPr>
          <w:p w:rsidRPr="007E6330" w:rsidR="00AF4C68" w:rsidP="00AD5448" w:rsidRDefault="00AF4C68" w14:paraId="29C4CFE2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Seminaria (15 h)</w:t>
            </w:r>
          </w:p>
          <w:p w:rsidRPr="007E6330" w:rsidR="00AF4C68" w:rsidP="6CE0D7C7" w:rsidRDefault="00AF4C68" w14:paraId="7E67CAB8" w14:textId="2F3782C4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1C711703" w:rsidR="56CA05A8">
              <w:rPr>
                <w:rFonts w:eastAsia="Calibri" w:cs="Calibri" w:cstheme="minorAscii"/>
              </w:rPr>
              <w:t>2 grupy</w:t>
            </w:r>
          </w:p>
          <w:p w:rsidR="6CE0D7C7" w:rsidP="6CE0D7C7" w:rsidRDefault="6CE0D7C7" w14:paraId="377D8358" w14:textId="4BF65199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  <w:p w:rsidRPr="007E6330" w:rsidR="00AF4C68" w:rsidP="00AD5448" w:rsidRDefault="00AF4C68" w14:paraId="6ED8E8D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5BE91D4" w:rsidR="4D0CC77D">
              <w:rPr>
                <w:rFonts w:eastAsia="Calibri" w:cs="Calibri" w:cstheme="minorAscii"/>
              </w:rPr>
              <w:t>Prowadzący:</w:t>
            </w:r>
          </w:p>
          <w:p w:rsidRPr="007E6330" w:rsidR="00AF4C68" w:rsidP="05BE91D4" w:rsidRDefault="00AF4C68" w14:paraId="0BA99B08" w14:textId="3F5C38D0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05BE91D4" w:rsidR="6FFB8883">
              <w:rPr>
                <w:rFonts w:eastAsia="Calibri" w:cs="Calibri" w:cstheme="minorAscii"/>
              </w:rPr>
              <w:t>Grupa I - dr Katarzyna Nawrot-Porąbka</w:t>
            </w:r>
          </w:p>
          <w:p w:rsidRPr="007E6330" w:rsidR="00AF4C68" w:rsidP="05BE91D4" w:rsidRDefault="00AF4C68" w14:paraId="1269141D" w14:textId="6634C064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05BE91D4" w:rsidR="6FFB8883">
              <w:rPr>
                <w:rFonts w:eastAsia="Calibri" w:cs="Calibri" w:cstheme="minorAscii"/>
              </w:rPr>
              <w:t>Grupa II -d</w:t>
            </w:r>
            <w:r w:rsidRPr="05BE91D4" w:rsidR="4D0CC77D">
              <w:rPr>
                <w:rFonts w:eastAsia="Calibri" w:cs="Calibri" w:cstheme="minorAscii"/>
              </w:rPr>
              <w:t>r hab. med. Anna Leja Szpak</w:t>
            </w:r>
          </w:p>
          <w:p w:rsidRPr="007E6330" w:rsidR="00AF4C68" w:rsidP="1C711703" w:rsidRDefault="005F58DA" w14:paraId="64356331" w14:textId="01E83AF0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>
              <w:br/>
            </w:r>
          </w:p>
        </w:tc>
        <w:tc>
          <w:tcPr>
            <w:tcW w:w="6876" w:type="dxa"/>
            <w:shd w:val="clear" w:color="auto" w:fill="auto"/>
            <w:tcMar/>
          </w:tcPr>
          <w:p w:rsidR="008B3D90" w:rsidP="3BA1B208" w:rsidRDefault="008B3D90" w14:paraId="6F2B33A7" w14:textId="2C366029">
            <w:pPr>
              <w:widowControl w:val="0"/>
              <w:spacing w:before="0" w:beforeAutospacing="off" w:after="240" w:afterAutospacing="off" w:line="240" w:lineRule="auto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</w:pPr>
            <w:r w:rsidRPr="3BA1B208" w:rsidR="1DB255DA">
              <w:rPr>
                <w:rFonts w:eastAsia="Calibri" w:cs="Calibri" w:cstheme="minorAscii"/>
                <w:b w:val="1"/>
                <w:bCs w:val="1"/>
              </w:rPr>
              <w:t>Grupa I</w:t>
            </w:r>
            <w:r w:rsidRPr="3BA1B208" w:rsidR="3447F04A">
              <w:rPr>
                <w:rFonts w:eastAsia="Calibri" w:cs="Calibri" w:cstheme="minorAscii"/>
                <w:b w:val="1"/>
                <w:bCs w:val="1"/>
              </w:rPr>
              <w:t xml:space="preserve"> </w:t>
            </w:r>
            <w:r w:rsidRPr="3BA1B208" w:rsidR="3083B17F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  <w:t xml:space="preserve">ul. Kopernika 12 / sala A13  </w:t>
            </w:r>
          </w:p>
          <w:p w:rsidR="00AF4C68" w:rsidP="481BD311" w:rsidRDefault="0029069D" w14:paraId="67697A3D" w14:textId="6667739A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81BD311" w:rsidR="60C74079">
              <w:rPr>
                <w:rFonts w:eastAsia="Calibri" w:cs="Calibri" w:cstheme="minorAscii"/>
              </w:rPr>
              <w:t>0</w:t>
            </w:r>
            <w:r w:rsidRPr="481BD311" w:rsidR="7DA44090">
              <w:rPr>
                <w:rFonts w:eastAsia="Calibri" w:cs="Calibri" w:cstheme="minorAscii"/>
              </w:rPr>
              <w:t>2</w:t>
            </w:r>
            <w:r w:rsidRPr="481BD311" w:rsidR="60C74079">
              <w:rPr>
                <w:rFonts w:eastAsia="Calibri" w:cs="Calibri" w:cstheme="minorAscii"/>
              </w:rPr>
              <w:t>.10.202</w:t>
            </w:r>
            <w:r w:rsidRPr="481BD311" w:rsidR="7DA44090">
              <w:rPr>
                <w:rFonts w:eastAsia="Calibri" w:cs="Calibri" w:cstheme="minorAscii"/>
              </w:rPr>
              <w:t>5</w:t>
            </w:r>
            <w:r w:rsidRPr="481BD311" w:rsidR="60C74079">
              <w:rPr>
                <w:rFonts w:eastAsia="Calibri" w:cs="Calibri" w:cstheme="minorAscii"/>
              </w:rPr>
              <w:t>. czwartek 10:30 – 12:00</w:t>
            </w:r>
          </w:p>
          <w:p w:rsidR="0029069D" w:rsidP="481BD311" w:rsidRDefault="003D7B33" w14:paraId="548357A4" w14:textId="581EC2BA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81BD311" w:rsidR="084D51B2">
              <w:rPr>
                <w:rFonts w:eastAsia="Calibri" w:cs="Calibri" w:cstheme="minorAscii"/>
              </w:rPr>
              <w:t>09</w:t>
            </w:r>
            <w:r w:rsidRPr="481BD311" w:rsidR="60C74079">
              <w:rPr>
                <w:rFonts w:eastAsia="Calibri" w:cs="Calibri" w:cstheme="minorAscii"/>
              </w:rPr>
              <w:t>.10.202</w:t>
            </w:r>
            <w:r w:rsidRPr="481BD311" w:rsidR="7A561EFF">
              <w:rPr>
                <w:rFonts w:eastAsia="Calibri" w:cs="Calibri" w:cstheme="minorAscii"/>
              </w:rPr>
              <w:t>5</w:t>
            </w:r>
            <w:r w:rsidRPr="481BD311" w:rsidR="60C74079">
              <w:rPr>
                <w:rFonts w:eastAsia="Calibri" w:cs="Calibri" w:cstheme="minorAscii"/>
              </w:rPr>
              <w:t>. czwartek 10:30 – 12:00</w:t>
            </w:r>
          </w:p>
          <w:p w:rsidR="0029069D" w:rsidP="481BD311" w:rsidRDefault="0029069D" w14:paraId="4DC6147B" w14:textId="2AC631E6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81BD311" w:rsidR="60C74079">
              <w:rPr>
                <w:rFonts w:eastAsia="Calibri" w:cs="Calibri" w:cstheme="minorAscii"/>
              </w:rPr>
              <w:t>1</w:t>
            </w:r>
            <w:r w:rsidRPr="481BD311" w:rsidR="0F8DB2FC">
              <w:rPr>
                <w:rFonts w:eastAsia="Calibri" w:cs="Calibri" w:cstheme="minorAscii"/>
              </w:rPr>
              <w:t>6</w:t>
            </w:r>
            <w:r w:rsidRPr="481BD311" w:rsidR="60C74079">
              <w:rPr>
                <w:rFonts w:eastAsia="Calibri" w:cs="Calibri" w:cstheme="minorAscii"/>
              </w:rPr>
              <w:t>.10.202</w:t>
            </w:r>
            <w:r w:rsidRPr="481BD311" w:rsidR="7A561EFF">
              <w:rPr>
                <w:rFonts w:eastAsia="Calibri" w:cs="Calibri" w:cstheme="minorAscii"/>
              </w:rPr>
              <w:t>5</w:t>
            </w:r>
            <w:r w:rsidRPr="481BD311" w:rsidR="60C74079">
              <w:rPr>
                <w:rFonts w:eastAsia="Calibri" w:cs="Calibri" w:cstheme="minorAscii"/>
              </w:rPr>
              <w:t>. czwartek 10:30 – 12:00</w:t>
            </w:r>
          </w:p>
          <w:p w:rsidR="0029069D" w:rsidP="481BD311" w:rsidRDefault="0029069D" w14:paraId="430C8DB9" w14:textId="7804DB65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81BD311" w:rsidR="60C74079">
              <w:rPr>
                <w:rFonts w:eastAsia="Calibri" w:cs="Calibri" w:cstheme="minorAscii"/>
              </w:rPr>
              <w:t>2</w:t>
            </w:r>
            <w:r w:rsidRPr="481BD311" w:rsidR="3F3BF6F9">
              <w:rPr>
                <w:rFonts w:eastAsia="Calibri" w:cs="Calibri" w:cstheme="minorAscii"/>
              </w:rPr>
              <w:t>3</w:t>
            </w:r>
            <w:r w:rsidRPr="481BD311" w:rsidR="60C74079">
              <w:rPr>
                <w:rFonts w:eastAsia="Calibri" w:cs="Calibri" w:cstheme="minorAscii"/>
              </w:rPr>
              <w:t>.10.202</w:t>
            </w:r>
            <w:r w:rsidRPr="481BD311" w:rsidR="7A561EFF">
              <w:rPr>
                <w:rFonts w:eastAsia="Calibri" w:cs="Calibri" w:cstheme="minorAscii"/>
              </w:rPr>
              <w:t>5</w:t>
            </w:r>
            <w:r w:rsidRPr="481BD311" w:rsidR="60C74079">
              <w:rPr>
                <w:rFonts w:eastAsia="Calibri" w:cs="Calibri" w:cstheme="minorAscii"/>
              </w:rPr>
              <w:t>. czwartek 10:30 – 12:00</w:t>
            </w:r>
          </w:p>
          <w:p w:rsidR="0029069D" w:rsidP="481BD311" w:rsidRDefault="0029069D" w14:paraId="53A5C048" w14:textId="57123A06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81BD311" w:rsidR="60C74079">
              <w:rPr>
                <w:rFonts w:eastAsia="Calibri" w:cs="Calibri" w:cstheme="minorAscii"/>
              </w:rPr>
              <w:t>3</w:t>
            </w:r>
            <w:r w:rsidRPr="481BD311" w:rsidR="3F3BF6F9">
              <w:rPr>
                <w:rFonts w:eastAsia="Calibri" w:cs="Calibri" w:cstheme="minorAscii"/>
              </w:rPr>
              <w:t>0</w:t>
            </w:r>
            <w:r w:rsidRPr="481BD311" w:rsidR="60C74079">
              <w:rPr>
                <w:rFonts w:eastAsia="Calibri" w:cs="Calibri" w:cstheme="minorAscii"/>
              </w:rPr>
              <w:t>.10.202</w:t>
            </w:r>
            <w:r w:rsidRPr="481BD311" w:rsidR="7A561EFF">
              <w:rPr>
                <w:rFonts w:eastAsia="Calibri" w:cs="Calibri" w:cstheme="minorAscii"/>
              </w:rPr>
              <w:t>5</w:t>
            </w:r>
            <w:r w:rsidRPr="481BD311" w:rsidR="60C74079">
              <w:rPr>
                <w:rFonts w:eastAsia="Calibri" w:cs="Calibri" w:cstheme="minorAscii"/>
              </w:rPr>
              <w:t>. czwartek 10:</w:t>
            </w:r>
            <w:r w:rsidRPr="481BD311" w:rsidR="22A84F13">
              <w:rPr>
                <w:rFonts w:eastAsia="Calibri" w:cs="Calibri" w:cstheme="minorAscii"/>
              </w:rPr>
              <w:t>30</w:t>
            </w:r>
            <w:r w:rsidRPr="481BD311" w:rsidR="60C74079">
              <w:rPr>
                <w:rFonts w:eastAsia="Calibri" w:cs="Calibri" w:cstheme="minorAscii"/>
              </w:rPr>
              <w:t xml:space="preserve"> – 12:00</w:t>
            </w:r>
          </w:p>
          <w:p w:rsidR="0029069D" w:rsidP="481BD311" w:rsidRDefault="0029069D" w14:paraId="18CE6E57" w14:textId="68DC96E0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81BD311" w:rsidR="60C74079">
              <w:rPr>
                <w:rFonts w:eastAsia="Calibri" w:cs="Calibri" w:cstheme="minorAscii"/>
              </w:rPr>
              <w:t>0</w:t>
            </w:r>
            <w:r w:rsidRPr="481BD311" w:rsidR="7A561EFF">
              <w:rPr>
                <w:rFonts w:eastAsia="Calibri" w:cs="Calibri" w:cstheme="minorAscii"/>
              </w:rPr>
              <w:t>6</w:t>
            </w:r>
            <w:r w:rsidRPr="481BD311" w:rsidR="60C74079">
              <w:rPr>
                <w:rFonts w:eastAsia="Calibri" w:cs="Calibri" w:cstheme="minorAscii"/>
              </w:rPr>
              <w:t>.1</w:t>
            </w:r>
            <w:r w:rsidRPr="481BD311" w:rsidR="60C74079">
              <w:rPr>
                <w:rFonts w:eastAsia="Calibri" w:cs="Calibri" w:cstheme="minorAscii"/>
              </w:rPr>
              <w:t>1</w:t>
            </w:r>
            <w:r w:rsidRPr="481BD311" w:rsidR="60C74079">
              <w:rPr>
                <w:rFonts w:eastAsia="Calibri" w:cs="Calibri" w:cstheme="minorAscii"/>
              </w:rPr>
              <w:t>.202</w:t>
            </w:r>
            <w:r w:rsidRPr="481BD311" w:rsidR="7A561EFF">
              <w:rPr>
                <w:rFonts w:eastAsia="Calibri" w:cs="Calibri" w:cstheme="minorAscii"/>
              </w:rPr>
              <w:t>5</w:t>
            </w:r>
            <w:r w:rsidRPr="481BD311" w:rsidR="60C74079">
              <w:rPr>
                <w:rFonts w:eastAsia="Calibri" w:cs="Calibri" w:cstheme="minorAscii"/>
              </w:rPr>
              <w:t>. czwartek 10:</w:t>
            </w:r>
            <w:r w:rsidRPr="481BD311" w:rsidR="22A84F13">
              <w:rPr>
                <w:rFonts w:eastAsia="Calibri" w:cs="Calibri" w:cstheme="minorAscii"/>
              </w:rPr>
              <w:t>30</w:t>
            </w:r>
            <w:r w:rsidRPr="481BD311" w:rsidR="60C74079">
              <w:rPr>
                <w:rFonts w:eastAsia="Calibri" w:cs="Calibri" w:cstheme="minorAscii"/>
              </w:rPr>
              <w:t xml:space="preserve"> – 12:00</w:t>
            </w:r>
            <w:r w:rsidRPr="481BD311" w:rsidR="777B02BD">
              <w:rPr>
                <w:rFonts w:eastAsia="Calibri" w:cs="Calibri" w:cstheme="minorAscii"/>
              </w:rPr>
              <w:t xml:space="preserve"> </w:t>
            </w:r>
          </w:p>
          <w:p w:rsidR="0029069D" w:rsidP="4B678D65" w:rsidRDefault="0029069D" w14:paraId="426BAD76" w14:textId="3D60DFFB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B678D65" w:rsidR="36DC0E34">
              <w:rPr>
                <w:rFonts w:eastAsia="Calibri" w:cs="Calibri" w:cstheme="minorAscii"/>
              </w:rPr>
              <w:t>1</w:t>
            </w:r>
            <w:r w:rsidRPr="4B678D65" w:rsidR="67A1E448">
              <w:rPr>
                <w:rFonts w:eastAsia="Calibri" w:cs="Calibri" w:cstheme="minorAscii"/>
              </w:rPr>
              <w:t>3</w:t>
            </w:r>
            <w:r w:rsidRPr="4B678D65" w:rsidR="36DC0E34">
              <w:rPr>
                <w:rFonts w:eastAsia="Calibri" w:cs="Calibri" w:cstheme="minorAscii"/>
              </w:rPr>
              <w:t>.1</w:t>
            </w:r>
            <w:r w:rsidRPr="4B678D65" w:rsidR="36DC0E34">
              <w:rPr>
                <w:rFonts w:eastAsia="Calibri" w:cs="Calibri" w:cstheme="minorAscii"/>
              </w:rPr>
              <w:t>1</w:t>
            </w:r>
            <w:r w:rsidRPr="4B678D65" w:rsidR="36DC0E34">
              <w:rPr>
                <w:rFonts w:eastAsia="Calibri" w:cs="Calibri" w:cstheme="minorAscii"/>
              </w:rPr>
              <w:t>.202</w:t>
            </w:r>
            <w:r w:rsidRPr="4B678D65" w:rsidR="67A1E448">
              <w:rPr>
                <w:rFonts w:eastAsia="Calibri" w:cs="Calibri" w:cstheme="minorAscii"/>
              </w:rPr>
              <w:t>5</w:t>
            </w:r>
            <w:r w:rsidRPr="4B678D65" w:rsidR="36DC0E34">
              <w:rPr>
                <w:rFonts w:eastAsia="Calibri" w:cs="Calibri" w:cstheme="minorAscii"/>
              </w:rPr>
              <w:t>. czwartek 0</w:t>
            </w:r>
            <w:r w:rsidRPr="4B678D65" w:rsidR="5015421D">
              <w:rPr>
                <w:rFonts w:eastAsia="Calibri" w:cs="Calibri" w:cstheme="minorAscii"/>
              </w:rPr>
              <w:t>9</w:t>
            </w:r>
            <w:r w:rsidRPr="4B678D65" w:rsidR="36DC0E34">
              <w:rPr>
                <w:rFonts w:eastAsia="Calibri" w:cs="Calibri" w:cstheme="minorAscii"/>
              </w:rPr>
              <w:t>:</w:t>
            </w:r>
            <w:r w:rsidRPr="4B678D65" w:rsidR="7C127C70">
              <w:rPr>
                <w:rFonts w:eastAsia="Calibri" w:cs="Calibri" w:cstheme="minorAscii"/>
              </w:rPr>
              <w:t>45</w:t>
            </w:r>
            <w:r w:rsidRPr="4B678D65" w:rsidR="36DC0E34">
              <w:rPr>
                <w:rFonts w:eastAsia="Calibri" w:cs="Calibri" w:cstheme="minorAscii"/>
              </w:rPr>
              <w:t xml:space="preserve"> – 12:00</w:t>
            </w:r>
            <w:r w:rsidRPr="4B678D65" w:rsidR="54C8CA54">
              <w:rPr>
                <w:rFonts w:eastAsia="Calibri" w:cs="Calibri" w:cstheme="minorAscii"/>
              </w:rPr>
              <w:t xml:space="preserve"> </w:t>
            </w:r>
          </w:p>
          <w:p w:rsidRPr="004C7C1B" w:rsidR="0029069D" w:rsidP="51D71E9A" w:rsidRDefault="0029069D" w14:paraId="54B54D45" w14:textId="49A493DD">
            <w:pPr>
              <w:widowControl w:val="0"/>
              <w:spacing w:after="0" w:line="240" w:lineRule="auto"/>
              <w:rPr>
                <w:rFonts w:eastAsia="Calibri" w:cs="Calibri" w:cstheme="minorAscii"/>
                <w:highlight w:val="yellow"/>
              </w:rPr>
            </w:pPr>
          </w:p>
          <w:p w:rsidRPr="004C7C1B" w:rsidR="0029069D" w:rsidP="1C711703" w:rsidRDefault="0029069D" w14:paraId="17BD7FA4" w14:textId="597DD01D">
            <w:pPr>
              <w:widowControl w:val="0"/>
              <w:spacing w:before="0" w:beforeAutospacing="off" w:after="240" w:afterAutospacing="off" w:line="240" w:lineRule="auto"/>
              <w:rPr>
                <w:rFonts w:eastAsia="Calibri" w:cs="Calibri" w:cstheme="minorAscii"/>
                <w:b w:val="1"/>
                <w:bCs w:val="1"/>
              </w:rPr>
            </w:pPr>
            <w:r w:rsidRPr="3BA1B208" w:rsidR="080734E6">
              <w:rPr>
                <w:rFonts w:eastAsia="Calibri" w:cs="Calibri" w:cstheme="minorAscii"/>
                <w:b w:val="1"/>
                <w:bCs w:val="1"/>
              </w:rPr>
              <w:t>Grupa II</w:t>
            </w:r>
            <w:r w:rsidRPr="3BA1B208" w:rsidR="40DBDBF2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 xml:space="preserve"> </w:t>
            </w:r>
            <w:r w:rsidRPr="3BA1B208" w:rsidR="78298D82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  <w:t>ul. Michałowskiego 12 Sala 203</w:t>
            </w:r>
          </w:p>
          <w:p w:rsidRPr="004C7C1B" w:rsidR="0029069D" w:rsidP="481BD311" w:rsidRDefault="0029069D" w14:paraId="172EE82C" w14:textId="6667739A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7300002" w:rsidR="23F41565">
              <w:rPr>
                <w:rFonts w:eastAsia="Calibri" w:cs="Calibri" w:cstheme="minorAscii"/>
              </w:rPr>
              <w:t>02.10.2025. czwartek 10:30 – 12:00</w:t>
            </w:r>
          </w:p>
          <w:p w:rsidRPr="004C7C1B" w:rsidR="0029069D" w:rsidP="481BD311" w:rsidRDefault="0029069D" w14:paraId="26B9100A" w14:textId="2AC631E6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81BD311" w:rsidR="23F41565">
              <w:rPr>
                <w:rFonts w:eastAsia="Calibri" w:cs="Calibri" w:cstheme="minorAscii"/>
              </w:rPr>
              <w:t>16.10.2025. czwartek 10:30 – 12:00</w:t>
            </w:r>
          </w:p>
          <w:p w:rsidRPr="004C7C1B" w:rsidR="0029069D" w:rsidP="481BD311" w:rsidRDefault="0029069D" w14:paraId="1DF198E7" w14:textId="7804DB65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7300002" w:rsidR="23F41565">
              <w:rPr>
                <w:rFonts w:eastAsia="Calibri" w:cs="Calibri" w:cstheme="minorAscii"/>
              </w:rPr>
              <w:t>23.10.2025. czwartek 10:30 – 12:00</w:t>
            </w:r>
          </w:p>
          <w:p w:rsidRPr="004C7C1B" w:rsidR="0029069D" w:rsidP="481BD311" w:rsidRDefault="0029069D" w14:paraId="6E460E2A" w14:textId="68DC96E0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81BD311" w:rsidR="23F41565">
              <w:rPr>
                <w:rFonts w:eastAsia="Calibri" w:cs="Calibri" w:cstheme="minorAscii"/>
              </w:rPr>
              <w:t>06.11.2025. czwartek 10:30 – 12:00</w:t>
            </w:r>
            <w:r w:rsidRPr="481BD311" w:rsidR="23F41565">
              <w:rPr>
                <w:rFonts w:eastAsia="Calibri" w:cs="Calibri" w:cstheme="minorAscii"/>
              </w:rPr>
              <w:t xml:space="preserve"> </w:t>
            </w:r>
          </w:p>
          <w:p w:rsidRPr="004C7C1B" w:rsidR="0029069D" w:rsidP="4B678D65" w:rsidRDefault="0029069D" w14:paraId="1DE562AD" w14:textId="6D3AD70C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B678D65" w:rsidR="337CC5F8">
              <w:rPr>
                <w:rFonts w:eastAsia="Calibri" w:cs="Calibri" w:cstheme="minorAscii"/>
              </w:rPr>
              <w:t xml:space="preserve">13.11.2025. czwartek </w:t>
            </w:r>
            <w:r w:rsidRPr="4B678D65" w:rsidR="5FDF098C">
              <w:rPr>
                <w:rFonts w:eastAsia="Calibri" w:cs="Calibri" w:cstheme="minorAscii"/>
              </w:rPr>
              <w:t>09</w:t>
            </w:r>
            <w:r w:rsidRPr="4B678D65" w:rsidR="337CC5F8">
              <w:rPr>
                <w:rFonts w:eastAsia="Calibri" w:cs="Calibri" w:cstheme="minorAscii"/>
              </w:rPr>
              <w:t>:</w:t>
            </w:r>
            <w:r w:rsidRPr="4B678D65" w:rsidR="3A270813">
              <w:rPr>
                <w:rFonts w:eastAsia="Calibri" w:cs="Calibri" w:cstheme="minorAscii"/>
              </w:rPr>
              <w:t>45</w:t>
            </w:r>
            <w:r w:rsidRPr="4B678D65" w:rsidR="337CC5F8">
              <w:rPr>
                <w:rFonts w:eastAsia="Calibri" w:cs="Calibri" w:cstheme="minorAscii"/>
              </w:rPr>
              <w:t xml:space="preserve"> – 12:00</w:t>
            </w:r>
            <w:r w:rsidRPr="4B678D65" w:rsidR="337CC5F8">
              <w:rPr>
                <w:rFonts w:eastAsia="Calibri" w:cs="Calibri" w:cstheme="minorAscii"/>
              </w:rPr>
              <w:t xml:space="preserve"> </w:t>
            </w:r>
          </w:p>
          <w:p w:rsidR="208A7983" w:rsidP="4B678D65" w:rsidRDefault="208A7983" w14:paraId="7DD62349" w14:textId="235210A5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B678D65" w:rsidR="1C079D3B">
              <w:rPr>
                <w:rFonts w:eastAsia="Calibri" w:cs="Calibri" w:cstheme="minorAscii"/>
              </w:rPr>
              <w:t>20.11.2025 czwartek 10:30 – 12:00</w:t>
            </w:r>
          </w:p>
          <w:p w:rsidR="208A7983" w:rsidP="4B678D65" w:rsidRDefault="208A7983" w14:paraId="339CDD75" w14:textId="2C26BA29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B678D65" w:rsidR="1C079D3B">
              <w:rPr>
                <w:rFonts w:eastAsia="Calibri" w:cs="Calibri" w:cstheme="minorAscii"/>
              </w:rPr>
              <w:t>04.12.2025 czwartek 10:30 – 12:00</w:t>
            </w:r>
          </w:p>
          <w:p w:rsidRPr="004C7C1B" w:rsidR="0029069D" w:rsidP="51D71E9A" w:rsidRDefault="0029069D" w14:paraId="0243B9FC" w14:textId="636B0F22">
            <w:pPr>
              <w:widowControl w:val="0"/>
              <w:spacing w:after="0" w:line="240" w:lineRule="auto"/>
              <w:rPr>
                <w:rFonts w:eastAsia="Calibri" w:cs="Calibri" w:cstheme="minorAscii"/>
                <w:highlight w:val="yellow"/>
              </w:rPr>
            </w:pPr>
          </w:p>
          <w:p w:rsidRPr="004C7C1B" w:rsidR="0029069D" w:rsidP="6CE0D7C7" w:rsidRDefault="0029069D" w14:paraId="36A4A390" w14:textId="187F654A">
            <w:pPr>
              <w:widowControl w:val="0"/>
              <w:spacing w:after="0" w:line="240" w:lineRule="auto"/>
              <w:rPr>
                <w:rFonts w:eastAsia="Calibri" w:cs="Calibri" w:cstheme="minorAscii"/>
                <w:highlight w:val="red"/>
              </w:rPr>
            </w:pPr>
          </w:p>
        </w:tc>
      </w:tr>
      <w:tr w:rsidRPr="002762AE" w:rsidR="00AF4C68" w:rsidTr="4B678D65" w14:paraId="60AD49B6" w14:textId="77777777">
        <w:tc>
          <w:tcPr>
            <w:tcW w:w="2537" w:type="dxa"/>
            <w:shd w:val="clear" w:color="auto" w:fill="auto"/>
            <w:tcMar/>
          </w:tcPr>
          <w:p w:rsidRPr="002762AE" w:rsidR="00AF4C68" w:rsidP="00AD5448" w:rsidRDefault="00AF4C68" w14:paraId="234FDD2B" w14:textId="77777777">
            <w:pPr>
              <w:widowControl w:val="0"/>
              <w:spacing w:after="0" w:line="240" w:lineRule="auto"/>
              <w:rPr>
                <w:rFonts w:eastAsia="Calibri" w:cstheme="minorHAnsi"/>
                <w:highlight w:val="yellow"/>
              </w:rPr>
            </w:pPr>
          </w:p>
        </w:tc>
        <w:tc>
          <w:tcPr>
            <w:tcW w:w="6876" w:type="dxa"/>
            <w:shd w:val="clear" w:color="auto" w:fill="auto"/>
            <w:tcMar/>
          </w:tcPr>
          <w:p w:rsidRPr="002762AE" w:rsidR="00AF4C68" w:rsidP="00AD5448" w:rsidRDefault="00AF4C68" w14:paraId="49E49176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  <w:highlight w:val="yellow"/>
              </w:rPr>
            </w:pPr>
          </w:p>
        </w:tc>
      </w:tr>
    </w:tbl>
    <w:p w:rsidR="00CB28F1" w:rsidP="37300002" w:rsidRDefault="00CB28F1" w14:paraId="045A48FE" w14:textId="2A098801">
      <w:pPr>
        <w:pStyle w:val="Normalny"/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2732"/>
        <w:gridCol w:w="6619"/>
      </w:tblGrid>
      <w:tr w:rsidRPr="00347264" w:rsidR="00CB28F1" w:rsidTr="4B678D65" w14:paraId="380D6A15" w14:textId="77777777">
        <w:tc>
          <w:tcPr>
            <w:tcW w:w="2732" w:type="dxa"/>
            <w:shd w:val="clear" w:color="auto" w:fill="auto"/>
            <w:tcMar/>
          </w:tcPr>
          <w:p w:rsidRPr="00347264" w:rsidR="00CB28F1" w:rsidP="00AD5448" w:rsidRDefault="00CB28F1" w14:paraId="16AEF5B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Przedmiot</w:t>
            </w:r>
          </w:p>
        </w:tc>
        <w:tc>
          <w:tcPr>
            <w:tcW w:w="6619" w:type="dxa"/>
            <w:shd w:val="clear" w:color="auto" w:fill="auto"/>
            <w:tcMar/>
          </w:tcPr>
          <w:p w:rsidRPr="00347264" w:rsidR="00CB28F1" w:rsidP="00AD5448" w:rsidRDefault="00CB28F1" w14:paraId="51154539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  <w:r w:rsidRPr="00347264">
              <w:rPr>
                <w:rFonts w:cstheme="minorHAnsi"/>
                <w:b/>
              </w:rPr>
              <w:t>Choroby wewnętrzne z elementami onkologii</w:t>
            </w:r>
          </w:p>
        </w:tc>
      </w:tr>
      <w:tr w:rsidRPr="00347264" w:rsidR="00CB28F1" w:rsidTr="4B678D65" w14:paraId="6EFBE289" w14:textId="77777777">
        <w:tc>
          <w:tcPr>
            <w:tcW w:w="2732" w:type="dxa"/>
            <w:shd w:val="clear" w:color="auto" w:fill="auto"/>
            <w:tcMar/>
          </w:tcPr>
          <w:p w:rsidRPr="00347264" w:rsidR="00CB28F1" w:rsidP="00AD5448" w:rsidRDefault="00CB28F1" w14:paraId="75AB815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Koordynator przedmiotu</w:t>
            </w:r>
          </w:p>
        </w:tc>
        <w:tc>
          <w:tcPr>
            <w:tcW w:w="6619" w:type="dxa"/>
            <w:shd w:val="clear" w:color="auto" w:fill="auto"/>
            <w:tcMar/>
          </w:tcPr>
          <w:p w:rsidR="00783743" w:rsidP="00AD5448" w:rsidRDefault="00783743" w14:paraId="64376901" w14:textId="4FC2204C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dr med. Marek Kaszuba</w:t>
            </w:r>
          </w:p>
          <w:p w:rsidRPr="00347264" w:rsidR="00CB28F1" w:rsidP="00AD5448" w:rsidRDefault="00CB28F1" w14:paraId="4F8CEA86" w14:textId="416F41A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Prof. dr hab. med. Tomasz Brzostek</w:t>
            </w:r>
          </w:p>
          <w:p w:rsidRPr="00347264" w:rsidR="00CB28F1" w:rsidP="00AD5448" w:rsidRDefault="00CB28F1" w14:paraId="6C0DF84F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347264" w:rsidR="00CB28F1" w:rsidTr="4B678D65" w14:paraId="6FF58C86" w14:textId="77777777">
        <w:tc>
          <w:tcPr>
            <w:tcW w:w="2732" w:type="dxa"/>
            <w:shd w:val="clear" w:color="auto" w:fill="auto"/>
            <w:tcMar/>
          </w:tcPr>
          <w:p w:rsidRPr="00347264" w:rsidR="00CB28F1" w:rsidP="00AD5448" w:rsidRDefault="00CB28F1" w14:paraId="502E9AE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Uwagi</w:t>
            </w:r>
          </w:p>
        </w:tc>
        <w:tc>
          <w:tcPr>
            <w:tcW w:w="6619" w:type="dxa"/>
            <w:shd w:val="clear" w:color="auto" w:fill="auto"/>
            <w:tcMar/>
          </w:tcPr>
          <w:p w:rsidRPr="00347264" w:rsidR="00CB28F1" w:rsidP="00AD5448" w:rsidRDefault="00CB28F1" w14:paraId="26FA6B5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347264" w:rsidR="00CB28F1" w:rsidTr="4B678D65" w14:paraId="18CFEA90" w14:textId="77777777">
        <w:tc>
          <w:tcPr>
            <w:tcW w:w="2732" w:type="dxa"/>
            <w:shd w:val="clear" w:color="auto" w:fill="auto"/>
            <w:tcMar/>
          </w:tcPr>
          <w:p w:rsidRPr="00347264" w:rsidR="00CB28F1" w:rsidP="00AD5448" w:rsidRDefault="00CB28F1" w14:paraId="3A1CE44B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Rodzaj zajęć</w:t>
            </w:r>
          </w:p>
        </w:tc>
        <w:tc>
          <w:tcPr>
            <w:tcW w:w="6619" w:type="dxa"/>
            <w:shd w:val="clear" w:color="auto" w:fill="auto"/>
            <w:tcMar/>
          </w:tcPr>
          <w:p w:rsidRPr="00347264" w:rsidR="00CB28F1" w:rsidP="00AD5448" w:rsidRDefault="00CB28F1" w14:paraId="016EF59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Terminy zajęć</w:t>
            </w:r>
          </w:p>
        </w:tc>
      </w:tr>
      <w:tr w:rsidRPr="00347264" w:rsidR="00CB28F1" w:rsidTr="4B678D65" w14:paraId="770FEBF9" w14:textId="77777777">
        <w:tc>
          <w:tcPr>
            <w:tcW w:w="2732" w:type="dxa"/>
            <w:shd w:val="clear" w:color="auto" w:fill="auto"/>
            <w:tcMar/>
          </w:tcPr>
          <w:p w:rsidRPr="00347264" w:rsidR="00CB28F1" w:rsidP="00AD5448" w:rsidRDefault="00CB28F1" w14:paraId="7B6647D7" w14:textId="77777777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 w:rsidRPr="00347264">
              <w:rPr>
                <w:rFonts w:eastAsia="Calibri" w:cstheme="minorHAnsi"/>
                <w:lang w:val="en-US"/>
              </w:rPr>
              <w:t>E-learning (20h) (wykład)</w:t>
            </w:r>
          </w:p>
          <w:p w:rsidRPr="00347264" w:rsidR="00CB28F1" w:rsidP="00AD5448" w:rsidRDefault="00CB28F1" w14:paraId="1DDEEAEC" w14:textId="77777777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 w:rsidRPr="00347264">
              <w:rPr>
                <w:rFonts w:eastAsia="Calibri" w:cstheme="minorHAnsi"/>
                <w:lang w:val="en-US"/>
              </w:rPr>
              <w:t>MS Teams</w:t>
            </w:r>
          </w:p>
          <w:p w:rsidRPr="00347264" w:rsidR="00CB28F1" w:rsidP="00AD5448" w:rsidRDefault="00CB28F1" w14:paraId="0BE71982" w14:textId="77777777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</w:p>
          <w:p w:rsidRPr="00347264" w:rsidR="00CB28F1" w:rsidP="00AD5448" w:rsidRDefault="00CB28F1" w14:paraId="3BCA456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Prowadzący :</w:t>
            </w:r>
          </w:p>
          <w:p w:rsidRPr="00347264" w:rsidR="00CB28F1" w:rsidP="00AD5448" w:rsidRDefault="00CB28F1" w14:paraId="59D63F1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Prof. dr hab. med. Tomasz Brzostek</w:t>
            </w:r>
          </w:p>
          <w:p w:rsidRPr="00347264" w:rsidR="00CB28F1" w:rsidP="00AD5448" w:rsidRDefault="00CB28F1" w14:paraId="0B3F1CB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dr med. Marek Kaszuba</w:t>
            </w:r>
          </w:p>
          <w:p w:rsidRPr="00347264" w:rsidR="00CB28F1" w:rsidP="00AD5448" w:rsidRDefault="00CB28F1" w14:paraId="0F3C62C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cstheme="minorHAnsi"/>
              </w:rPr>
              <w:t>dr Ilona Kuźmicz</w:t>
            </w:r>
          </w:p>
        </w:tc>
        <w:tc>
          <w:tcPr>
            <w:tcW w:w="6619" w:type="dxa"/>
            <w:shd w:val="clear" w:color="auto" w:fill="auto"/>
            <w:tcMar/>
          </w:tcPr>
          <w:p w:rsidR="008D0CAF" w:rsidP="4B678D65" w:rsidRDefault="008D0CAF" w14:paraId="0A12ED97" w14:textId="0B55BB1C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B678D65" w:rsidR="226E23F4">
              <w:rPr>
                <w:rFonts w:eastAsia="Calibri" w:cs="Calibri" w:cstheme="minorAscii"/>
              </w:rPr>
              <w:t>0</w:t>
            </w:r>
            <w:r w:rsidRPr="4B678D65" w:rsidR="22ABC3D8">
              <w:rPr>
                <w:rFonts w:eastAsia="Calibri" w:cs="Calibri" w:cstheme="minorAscii"/>
              </w:rPr>
              <w:t>6</w:t>
            </w:r>
            <w:r w:rsidRPr="4B678D65" w:rsidR="226E23F4">
              <w:rPr>
                <w:rFonts w:eastAsia="Calibri" w:cs="Calibri" w:cstheme="minorAscii"/>
              </w:rPr>
              <w:t>.10.202</w:t>
            </w:r>
            <w:r w:rsidRPr="4B678D65" w:rsidR="414B8D35">
              <w:rPr>
                <w:rFonts w:eastAsia="Calibri" w:cs="Calibri" w:cstheme="minorAscii"/>
              </w:rPr>
              <w:t>5</w:t>
            </w:r>
            <w:r w:rsidRPr="4B678D65" w:rsidR="226E23F4">
              <w:rPr>
                <w:rFonts w:eastAsia="Calibri" w:cs="Calibri" w:cstheme="minorAscii"/>
              </w:rPr>
              <w:t xml:space="preserve">. </w:t>
            </w:r>
            <w:r w:rsidRPr="4B678D65" w:rsidR="22ABC3D8">
              <w:rPr>
                <w:rFonts w:eastAsia="Calibri" w:cs="Calibri" w:cstheme="minorAscii"/>
              </w:rPr>
              <w:t>poniedziałek</w:t>
            </w:r>
            <w:r w:rsidRPr="4B678D65" w:rsidR="226E23F4">
              <w:rPr>
                <w:rFonts w:eastAsia="Calibri" w:cs="Calibri" w:cstheme="minorAscii"/>
              </w:rPr>
              <w:t xml:space="preserve"> </w:t>
            </w:r>
            <w:r w:rsidRPr="4B678D65" w:rsidR="226E23F4">
              <w:rPr>
                <w:rFonts w:eastAsia="Calibri" w:cs="Calibri" w:cstheme="minorAscii"/>
              </w:rPr>
              <w:t>1</w:t>
            </w:r>
            <w:r w:rsidRPr="4B678D65" w:rsidR="414B8D35">
              <w:rPr>
                <w:rFonts w:eastAsia="Calibri" w:cs="Calibri" w:cstheme="minorAscii"/>
              </w:rPr>
              <w:t>4</w:t>
            </w:r>
            <w:r w:rsidRPr="4B678D65" w:rsidR="226E23F4">
              <w:rPr>
                <w:rFonts w:eastAsia="Calibri" w:cs="Calibri" w:cstheme="minorAscii"/>
              </w:rPr>
              <w:t>:</w:t>
            </w:r>
            <w:r w:rsidRPr="4B678D65" w:rsidR="0C6C83B1">
              <w:rPr>
                <w:rFonts w:eastAsia="Calibri" w:cs="Calibri" w:cstheme="minorAscii"/>
              </w:rPr>
              <w:t>0</w:t>
            </w:r>
            <w:r w:rsidRPr="4B678D65" w:rsidR="414B8D35">
              <w:rPr>
                <w:rFonts w:eastAsia="Calibri" w:cs="Calibri" w:cstheme="minorAscii"/>
              </w:rPr>
              <w:t>0</w:t>
            </w:r>
            <w:r w:rsidRPr="4B678D65" w:rsidR="226E23F4">
              <w:rPr>
                <w:rFonts w:eastAsia="Calibri" w:cs="Calibri" w:cstheme="minorAscii"/>
              </w:rPr>
              <w:t xml:space="preserve"> – 1</w:t>
            </w:r>
            <w:r w:rsidRPr="4B678D65" w:rsidR="414B8D35">
              <w:rPr>
                <w:rFonts w:eastAsia="Calibri" w:cs="Calibri" w:cstheme="minorAscii"/>
              </w:rPr>
              <w:t>5</w:t>
            </w:r>
            <w:r w:rsidRPr="4B678D65" w:rsidR="226E23F4">
              <w:rPr>
                <w:rFonts w:eastAsia="Calibri" w:cs="Calibri" w:cstheme="minorAscii"/>
              </w:rPr>
              <w:t>:</w:t>
            </w:r>
            <w:r w:rsidRPr="4B678D65" w:rsidR="414B8D35">
              <w:rPr>
                <w:rFonts w:eastAsia="Calibri" w:cs="Calibri" w:cstheme="minorAscii"/>
              </w:rPr>
              <w:t>30</w:t>
            </w:r>
            <w:r w:rsidRPr="4B678D65" w:rsidR="226E23F4">
              <w:rPr>
                <w:rFonts w:eastAsia="Calibri" w:cs="Calibri" w:cstheme="minorAscii"/>
              </w:rPr>
              <w:t xml:space="preserve">     </w:t>
            </w:r>
            <w:r w:rsidRPr="4B678D65" w:rsidR="0C6C83B1">
              <w:rPr>
                <w:rFonts w:eastAsia="Calibri" w:cs="Calibri" w:cstheme="minorAscii"/>
              </w:rPr>
              <w:t>prof. Brzostek</w:t>
            </w:r>
          </w:p>
          <w:p w:rsidR="008D0CAF" w:rsidP="00AD5448" w:rsidRDefault="008D0CAF" w14:paraId="133180E4" w14:textId="622CD71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</w:t>
            </w:r>
            <w:r w:rsidR="00F22FD3">
              <w:rPr>
                <w:rFonts w:eastAsia="Calibri" w:cstheme="minorHAnsi"/>
              </w:rPr>
              <w:t>3</w:t>
            </w:r>
            <w:r>
              <w:rPr>
                <w:rFonts w:eastAsia="Calibri" w:cstheme="minorHAnsi"/>
              </w:rPr>
              <w:t>.10.202</w:t>
            </w:r>
            <w:r w:rsidR="007D7961">
              <w:rPr>
                <w:rFonts w:eastAsia="Calibri" w:cstheme="minorHAnsi"/>
              </w:rPr>
              <w:t>5</w:t>
            </w:r>
            <w:r>
              <w:rPr>
                <w:rFonts w:eastAsia="Calibri" w:cstheme="minorHAnsi"/>
              </w:rPr>
              <w:t xml:space="preserve">. poniedziałek 14:00 – 15:30     </w:t>
            </w:r>
            <w:r w:rsidR="00D14361">
              <w:rPr>
                <w:rFonts w:eastAsia="Calibri" w:cstheme="minorHAnsi"/>
              </w:rPr>
              <w:t xml:space="preserve">prof. Brzostek </w:t>
            </w:r>
          </w:p>
          <w:p w:rsidR="008D0CAF" w:rsidP="00AD5448" w:rsidRDefault="008D0CAF" w14:paraId="6D2A65CB" w14:textId="1D0F989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</w:t>
            </w:r>
            <w:r w:rsidR="00F22FD3">
              <w:rPr>
                <w:rFonts w:eastAsia="Calibri" w:cstheme="minorHAnsi"/>
              </w:rPr>
              <w:t>0</w:t>
            </w:r>
            <w:r>
              <w:rPr>
                <w:rFonts w:eastAsia="Calibri" w:cstheme="minorHAnsi"/>
              </w:rPr>
              <w:t>.10.202</w:t>
            </w:r>
            <w:r w:rsidR="007D7961">
              <w:rPr>
                <w:rFonts w:eastAsia="Calibri" w:cstheme="minorHAnsi"/>
              </w:rPr>
              <w:t>5</w:t>
            </w:r>
            <w:r>
              <w:rPr>
                <w:rFonts w:eastAsia="Calibri" w:cstheme="minorHAnsi"/>
              </w:rPr>
              <w:t xml:space="preserve">. poniedziałek 14:00 – 15:30     </w:t>
            </w:r>
            <w:r w:rsidR="00D14361">
              <w:rPr>
                <w:rFonts w:eastAsia="Calibri" w:cstheme="minorHAnsi"/>
              </w:rPr>
              <w:t xml:space="preserve">prof. Brzostek </w:t>
            </w:r>
          </w:p>
          <w:p w:rsidR="008D0CAF" w:rsidP="2687C0A3" w:rsidRDefault="008D0CAF" w14:paraId="0E901B14" w14:textId="02E8C2DA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8D0CAF">
              <w:rPr>
                <w:rFonts w:eastAsia="Calibri" w:cs="Calibri" w:cstheme="minorAscii"/>
              </w:rPr>
              <w:t>2</w:t>
            </w:r>
            <w:r w:rsidRPr="2687C0A3" w:rsidR="00F22FD3">
              <w:rPr>
                <w:rFonts w:eastAsia="Calibri" w:cs="Calibri" w:cstheme="minorAscii"/>
              </w:rPr>
              <w:t>7</w:t>
            </w:r>
            <w:r w:rsidRPr="2687C0A3" w:rsidR="008D0CAF">
              <w:rPr>
                <w:rFonts w:eastAsia="Calibri" w:cs="Calibri" w:cstheme="minorAscii"/>
              </w:rPr>
              <w:t>.10.202</w:t>
            </w:r>
            <w:r w:rsidRPr="2687C0A3" w:rsidR="007D7961">
              <w:rPr>
                <w:rFonts w:eastAsia="Calibri" w:cs="Calibri" w:cstheme="minorAscii"/>
              </w:rPr>
              <w:t>5</w:t>
            </w:r>
            <w:r w:rsidRPr="2687C0A3" w:rsidR="008D0CAF">
              <w:rPr>
                <w:rFonts w:eastAsia="Calibri" w:cs="Calibri" w:cstheme="minorAscii"/>
              </w:rPr>
              <w:t xml:space="preserve">. poniedziałek 14:00 – 15:30     </w:t>
            </w:r>
            <w:r w:rsidRPr="2687C0A3" w:rsidR="30FB7B3B">
              <w:rPr>
                <w:rFonts w:eastAsia="Calibri" w:cs="Calibri" w:cstheme="minorAscii"/>
              </w:rPr>
              <w:t>dr Kaszuba</w:t>
            </w:r>
          </w:p>
          <w:p w:rsidR="008D0CAF" w:rsidP="2687C0A3" w:rsidRDefault="008D0CAF" w14:paraId="496B8B55" w14:textId="0447A17B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8D0CAF">
              <w:rPr>
                <w:rFonts w:eastAsia="Calibri" w:cs="Calibri" w:cstheme="minorAscii"/>
              </w:rPr>
              <w:t>0</w:t>
            </w:r>
            <w:r w:rsidRPr="2687C0A3" w:rsidR="00F22FD3">
              <w:rPr>
                <w:rFonts w:eastAsia="Calibri" w:cs="Calibri" w:cstheme="minorAscii"/>
              </w:rPr>
              <w:t>3</w:t>
            </w:r>
            <w:r w:rsidRPr="2687C0A3" w:rsidR="008D0CAF">
              <w:rPr>
                <w:rFonts w:eastAsia="Calibri" w:cs="Calibri" w:cstheme="minorAscii"/>
              </w:rPr>
              <w:t>.11.202</w:t>
            </w:r>
            <w:r w:rsidRPr="2687C0A3" w:rsidR="007D7961">
              <w:rPr>
                <w:rFonts w:eastAsia="Calibri" w:cs="Calibri" w:cstheme="minorAscii"/>
              </w:rPr>
              <w:t>5</w:t>
            </w:r>
            <w:r w:rsidRPr="2687C0A3" w:rsidR="008D0CAF">
              <w:rPr>
                <w:rFonts w:eastAsia="Calibri" w:cs="Calibri" w:cstheme="minorAscii"/>
              </w:rPr>
              <w:t xml:space="preserve">. poniedziałek 14:00 – 15:30     </w:t>
            </w:r>
            <w:r w:rsidRPr="2687C0A3" w:rsidR="3AFBE241">
              <w:rPr>
                <w:rFonts w:eastAsia="Calibri" w:cs="Calibri" w:cstheme="minorAscii"/>
              </w:rPr>
              <w:t>dr Kaszuba</w:t>
            </w:r>
          </w:p>
          <w:p w:rsidR="008D0CAF" w:rsidP="2687C0A3" w:rsidRDefault="008D0CAF" w14:paraId="3DCD1724" w14:textId="44A4C038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8D0CAF">
              <w:rPr>
                <w:rFonts w:eastAsia="Calibri" w:cs="Calibri" w:cstheme="minorAscii"/>
              </w:rPr>
              <w:t>1</w:t>
            </w:r>
            <w:r w:rsidRPr="2687C0A3" w:rsidR="00F22FD3">
              <w:rPr>
                <w:rFonts w:eastAsia="Calibri" w:cs="Calibri" w:cstheme="minorAscii"/>
              </w:rPr>
              <w:t>0</w:t>
            </w:r>
            <w:r w:rsidRPr="2687C0A3" w:rsidR="008D0CAF">
              <w:rPr>
                <w:rFonts w:eastAsia="Calibri" w:cs="Calibri" w:cstheme="minorAscii"/>
              </w:rPr>
              <w:t>.11.202</w:t>
            </w:r>
            <w:r w:rsidRPr="2687C0A3" w:rsidR="007D7961">
              <w:rPr>
                <w:rFonts w:eastAsia="Calibri" w:cs="Calibri" w:cstheme="minorAscii"/>
              </w:rPr>
              <w:t>5</w:t>
            </w:r>
            <w:r w:rsidRPr="2687C0A3" w:rsidR="008D0CAF">
              <w:rPr>
                <w:rFonts w:eastAsia="Calibri" w:cs="Calibri" w:cstheme="minorAscii"/>
              </w:rPr>
              <w:t xml:space="preserve">. poniedziałek 14:00 – 15:30     </w:t>
            </w:r>
            <w:r w:rsidRPr="2687C0A3" w:rsidR="20AAAD68">
              <w:rPr>
                <w:rFonts w:eastAsia="Calibri" w:cs="Calibri" w:cstheme="minorAscii"/>
              </w:rPr>
              <w:t>dr K</w:t>
            </w:r>
            <w:r w:rsidRPr="2687C0A3" w:rsidR="68062AA7">
              <w:rPr>
                <w:rFonts w:eastAsia="Calibri" w:cs="Calibri" w:cstheme="minorAscii"/>
              </w:rPr>
              <w:t>uźmicz</w:t>
            </w:r>
          </w:p>
          <w:p w:rsidR="008D0CAF" w:rsidP="2687C0A3" w:rsidRDefault="00F1014F" w14:paraId="7FFDA30E" w14:textId="205B157A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F1014F">
              <w:rPr>
                <w:rFonts w:eastAsia="Calibri" w:cs="Calibri" w:cstheme="minorAscii"/>
              </w:rPr>
              <w:t>17</w:t>
            </w:r>
            <w:r w:rsidRPr="2687C0A3" w:rsidR="008D0CAF">
              <w:rPr>
                <w:rFonts w:eastAsia="Calibri" w:cs="Calibri" w:cstheme="minorAscii"/>
              </w:rPr>
              <w:t>.11.202</w:t>
            </w:r>
            <w:r w:rsidRPr="2687C0A3" w:rsidR="007D7961">
              <w:rPr>
                <w:rFonts w:eastAsia="Calibri" w:cs="Calibri" w:cstheme="minorAscii"/>
              </w:rPr>
              <w:t>5</w:t>
            </w:r>
            <w:r w:rsidRPr="2687C0A3" w:rsidR="008D0CAF">
              <w:rPr>
                <w:rFonts w:eastAsia="Calibri" w:cs="Calibri" w:cstheme="minorAscii"/>
              </w:rPr>
              <w:t xml:space="preserve">. poniedziałek 14:00 – 15:30     </w:t>
            </w:r>
            <w:r w:rsidRPr="2687C0A3" w:rsidR="58C70726">
              <w:rPr>
                <w:rFonts w:eastAsia="Calibri" w:cs="Calibri" w:cstheme="minorAscii"/>
              </w:rPr>
              <w:t>dr Kaszuba</w:t>
            </w:r>
          </w:p>
          <w:p w:rsidR="008D0CAF" w:rsidP="2687C0A3" w:rsidRDefault="00F1014F" w14:paraId="40654E44" w14:textId="4520803B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F1014F">
              <w:rPr>
                <w:rFonts w:eastAsia="Calibri" w:cs="Calibri" w:cstheme="minorAscii"/>
              </w:rPr>
              <w:t>24</w:t>
            </w:r>
            <w:r w:rsidRPr="2687C0A3" w:rsidR="008D0CAF">
              <w:rPr>
                <w:rFonts w:eastAsia="Calibri" w:cs="Calibri" w:cstheme="minorAscii"/>
              </w:rPr>
              <w:t>.1</w:t>
            </w:r>
            <w:r w:rsidRPr="2687C0A3" w:rsidR="00F1014F">
              <w:rPr>
                <w:rFonts w:eastAsia="Calibri" w:cs="Calibri" w:cstheme="minorAscii"/>
              </w:rPr>
              <w:t>1</w:t>
            </w:r>
            <w:r w:rsidRPr="2687C0A3" w:rsidR="008D0CAF">
              <w:rPr>
                <w:rFonts w:eastAsia="Calibri" w:cs="Calibri" w:cstheme="minorAscii"/>
              </w:rPr>
              <w:t>.202</w:t>
            </w:r>
            <w:r w:rsidRPr="2687C0A3" w:rsidR="007D7961">
              <w:rPr>
                <w:rFonts w:eastAsia="Calibri" w:cs="Calibri" w:cstheme="minorAscii"/>
              </w:rPr>
              <w:t>5</w:t>
            </w:r>
            <w:r w:rsidRPr="2687C0A3" w:rsidR="008D0CAF">
              <w:rPr>
                <w:rFonts w:eastAsia="Calibri" w:cs="Calibri" w:cstheme="minorAscii"/>
              </w:rPr>
              <w:t xml:space="preserve">. poniedziałek 14:00 – 15:30     </w:t>
            </w:r>
            <w:r w:rsidRPr="2687C0A3" w:rsidR="306193A1">
              <w:rPr>
                <w:rFonts w:eastAsia="Calibri" w:cs="Calibri" w:cstheme="minorAscii"/>
              </w:rPr>
              <w:t>dr Kaszuba</w:t>
            </w:r>
          </w:p>
          <w:p w:rsidR="008D0CAF" w:rsidP="2687C0A3" w:rsidRDefault="008D0CAF" w14:paraId="09785C0D" w14:textId="4E810EA5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8D0CAF">
              <w:rPr>
                <w:rFonts w:eastAsia="Calibri" w:cs="Calibri" w:cstheme="minorAscii"/>
              </w:rPr>
              <w:t>0</w:t>
            </w:r>
            <w:r w:rsidRPr="2687C0A3" w:rsidR="00F1014F">
              <w:rPr>
                <w:rFonts w:eastAsia="Calibri" w:cs="Calibri" w:cstheme="minorAscii"/>
              </w:rPr>
              <w:t>1</w:t>
            </w:r>
            <w:r w:rsidRPr="2687C0A3" w:rsidR="008D0CAF">
              <w:rPr>
                <w:rFonts w:eastAsia="Calibri" w:cs="Calibri" w:cstheme="minorAscii"/>
              </w:rPr>
              <w:t>.12.202</w:t>
            </w:r>
            <w:r w:rsidRPr="2687C0A3" w:rsidR="007D7961">
              <w:rPr>
                <w:rFonts w:eastAsia="Calibri" w:cs="Calibri" w:cstheme="minorAscii"/>
              </w:rPr>
              <w:t>5</w:t>
            </w:r>
            <w:r w:rsidRPr="2687C0A3" w:rsidR="008D0CAF">
              <w:rPr>
                <w:rFonts w:eastAsia="Calibri" w:cs="Calibri" w:cstheme="minorAscii"/>
              </w:rPr>
              <w:t xml:space="preserve">. poniedziałek 14:00 – 15:30     </w:t>
            </w:r>
            <w:r w:rsidRPr="2687C0A3" w:rsidR="675C2184">
              <w:rPr>
                <w:rFonts w:eastAsia="Calibri" w:cs="Calibri" w:cstheme="minorAscii"/>
              </w:rPr>
              <w:t>dr Kaszuba</w:t>
            </w:r>
          </w:p>
          <w:p w:rsidRPr="00347264" w:rsidR="0058529E" w:rsidP="2687C0A3" w:rsidRDefault="00F1014F" w14:paraId="7426296B" w14:textId="67CF0911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F1014F">
              <w:rPr>
                <w:rFonts w:eastAsia="Calibri" w:cs="Calibri" w:cstheme="minorAscii"/>
              </w:rPr>
              <w:t>08</w:t>
            </w:r>
            <w:r w:rsidRPr="2687C0A3" w:rsidR="008D0CAF">
              <w:rPr>
                <w:rFonts w:eastAsia="Calibri" w:cs="Calibri" w:cstheme="minorAscii"/>
              </w:rPr>
              <w:t>.12.202</w:t>
            </w:r>
            <w:r w:rsidRPr="2687C0A3" w:rsidR="007D7961">
              <w:rPr>
                <w:rFonts w:eastAsia="Calibri" w:cs="Calibri" w:cstheme="minorAscii"/>
              </w:rPr>
              <w:t>5</w:t>
            </w:r>
            <w:r w:rsidRPr="2687C0A3" w:rsidR="008D0CAF">
              <w:rPr>
                <w:rFonts w:eastAsia="Calibri" w:cs="Calibri" w:cstheme="minorAscii"/>
              </w:rPr>
              <w:t xml:space="preserve">. poniedziałek 14:00 – 15:30     </w:t>
            </w:r>
            <w:r w:rsidRPr="2687C0A3" w:rsidR="7C747836">
              <w:rPr>
                <w:rFonts w:eastAsia="Calibri" w:cs="Calibri" w:cstheme="minorAscii"/>
              </w:rPr>
              <w:t>dr Kaszuba</w:t>
            </w:r>
          </w:p>
        </w:tc>
      </w:tr>
      <w:tr w:rsidRPr="00347264" w:rsidR="00CB28F1" w:rsidTr="4B678D65" w14:paraId="485BF3D5" w14:textId="77777777">
        <w:tc>
          <w:tcPr>
            <w:tcW w:w="2732" w:type="dxa"/>
            <w:shd w:val="clear" w:color="auto" w:fill="auto"/>
            <w:tcMar/>
          </w:tcPr>
          <w:p w:rsidR="008D0CAF" w:rsidP="00AD5448" w:rsidRDefault="008D0CAF" w14:paraId="4639B1F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347264" w:rsidR="00CB28F1" w:rsidP="3BA1B208" w:rsidRDefault="00CB28F1" w14:paraId="375A9DE0" w14:textId="197C867F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</w:pPr>
            <w:r w:rsidRPr="3BA1B208" w:rsidR="00CB28F1">
              <w:rPr>
                <w:rFonts w:eastAsia="Calibri" w:cs="Calibri" w:cstheme="minorAscii"/>
              </w:rPr>
              <w:t>Seminaria (20h)</w:t>
            </w:r>
          </w:p>
          <w:p w:rsidRPr="00347264" w:rsidR="00CB28F1" w:rsidP="3BA1B208" w:rsidRDefault="00CB28F1" w14:paraId="397B809C" w14:textId="62B28F53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</w:pPr>
            <w:r w:rsidRPr="3BA1B208" w:rsidR="2B073069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  <w:t xml:space="preserve"> ul. Kopernika 12 /</w:t>
            </w:r>
            <w:r w:rsidRPr="3BA1B208" w:rsidR="2B073069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  <w:t>sala A13</w:t>
            </w:r>
          </w:p>
          <w:p w:rsidRPr="00347264" w:rsidR="00CB28F1" w:rsidP="1C711703" w:rsidRDefault="00CB28F1" w14:paraId="2357D548" w14:textId="5A7B2B1E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</w:tc>
        <w:tc>
          <w:tcPr>
            <w:tcW w:w="6619" w:type="dxa"/>
            <w:shd w:val="clear" w:color="auto" w:fill="auto"/>
            <w:tcMar/>
          </w:tcPr>
          <w:p w:rsidR="003C5F0C" w:rsidP="00AD5448" w:rsidRDefault="003C5F0C" w14:paraId="7B9E037E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</w:p>
          <w:p w:rsidR="008767A9" w:rsidP="00AD5448" w:rsidRDefault="00B147AB" w14:paraId="4F365DC8" w14:textId="40B63C0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Grupa 1</w:t>
            </w:r>
          </w:p>
          <w:p w:rsidRPr="00EB7925" w:rsidR="00090641" w:rsidP="00AD5448" w:rsidRDefault="00090641" w14:paraId="7A86296A" w14:textId="6651758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EB7925">
              <w:rPr>
                <w:rFonts w:eastAsia="Calibri" w:cstheme="minorHAnsi"/>
              </w:rPr>
              <w:t>0</w:t>
            </w:r>
            <w:r>
              <w:rPr>
                <w:rFonts w:eastAsia="Calibri" w:cstheme="minorHAnsi"/>
              </w:rPr>
              <w:t>9</w:t>
            </w:r>
            <w:r w:rsidRPr="00EB7925">
              <w:rPr>
                <w:rFonts w:eastAsia="Calibri" w:cstheme="minorHAnsi"/>
              </w:rPr>
              <w:t>.10.202</w:t>
            </w:r>
            <w:r>
              <w:rPr>
                <w:rFonts w:eastAsia="Calibri" w:cstheme="minorHAnsi"/>
              </w:rPr>
              <w:t>5</w:t>
            </w:r>
            <w:r w:rsidRPr="00EB7925">
              <w:rPr>
                <w:rFonts w:eastAsia="Calibri" w:cstheme="minorHAnsi"/>
              </w:rPr>
              <w:t>. czwartek 08:00 – 10:15</w:t>
            </w:r>
            <w:r w:rsidR="00D14361">
              <w:rPr>
                <w:rFonts w:eastAsia="Calibri" w:cstheme="minorHAnsi"/>
              </w:rPr>
              <w:t xml:space="preserve">   prof. Brzostek </w:t>
            </w:r>
          </w:p>
          <w:p w:rsidRPr="00EB7925" w:rsidR="00090641" w:rsidP="00AD5448" w:rsidRDefault="00090641" w14:paraId="07EFD3B4" w14:textId="6A4EB39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EB7925">
              <w:rPr>
                <w:rFonts w:eastAsia="Calibri" w:cstheme="minorHAnsi"/>
              </w:rPr>
              <w:t>1</w:t>
            </w:r>
            <w:r>
              <w:rPr>
                <w:rFonts w:eastAsia="Calibri" w:cstheme="minorHAnsi"/>
              </w:rPr>
              <w:t>6</w:t>
            </w:r>
            <w:r w:rsidRPr="00EB7925">
              <w:rPr>
                <w:rFonts w:eastAsia="Calibri" w:cstheme="minorHAnsi"/>
              </w:rPr>
              <w:t>.10.202</w:t>
            </w:r>
            <w:r>
              <w:rPr>
                <w:rFonts w:eastAsia="Calibri" w:cstheme="minorHAnsi"/>
              </w:rPr>
              <w:t>5</w:t>
            </w:r>
            <w:r w:rsidRPr="00EB7925">
              <w:rPr>
                <w:rFonts w:eastAsia="Calibri" w:cstheme="minorHAnsi"/>
              </w:rPr>
              <w:t>. czwartek 08:00 – 10:15</w:t>
            </w:r>
            <w:r w:rsidR="00D14361">
              <w:rPr>
                <w:rFonts w:eastAsia="Calibri" w:cstheme="minorHAnsi"/>
              </w:rPr>
              <w:t xml:space="preserve">   prof. Brzostek </w:t>
            </w:r>
          </w:p>
          <w:p w:rsidRPr="00EB7925" w:rsidR="00090641" w:rsidP="2687C0A3" w:rsidRDefault="00090641" w14:paraId="16994E2D" w14:textId="78DF22C4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090641">
              <w:rPr>
                <w:rFonts w:eastAsia="Calibri" w:cs="Calibri" w:cstheme="minorAscii"/>
              </w:rPr>
              <w:t>23</w:t>
            </w:r>
            <w:r w:rsidRPr="2687C0A3" w:rsidR="00090641">
              <w:rPr>
                <w:rFonts w:eastAsia="Calibri" w:cs="Calibri" w:cstheme="minorAscii"/>
              </w:rPr>
              <w:t>.10.202</w:t>
            </w:r>
            <w:r w:rsidRPr="2687C0A3" w:rsidR="00090641">
              <w:rPr>
                <w:rFonts w:eastAsia="Calibri" w:cs="Calibri" w:cstheme="minorAscii"/>
              </w:rPr>
              <w:t>5</w:t>
            </w:r>
            <w:r w:rsidRPr="2687C0A3" w:rsidR="00090641">
              <w:rPr>
                <w:rFonts w:eastAsia="Calibri" w:cs="Calibri" w:cstheme="minorAscii"/>
              </w:rPr>
              <w:t>. czwartek 08:00 – 10:15</w:t>
            </w:r>
            <w:r w:rsidRPr="2687C0A3" w:rsidR="21A1009B">
              <w:rPr>
                <w:rFonts w:eastAsia="Calibri" w:cs="Calibri" w:cstheme="minorAscii"/>
              </w:rPr>
              <w:t xml:space="preserve">   dr Kaszuba</w:t>
            </w:r>
          </w:p>
          <w:p w:rsidRPr="00EB7925" w:rsidR="00090641" w:rsidP="2687C0A3" w:rsidRDefault="00090641" w14:paraId="1258C727" w14:textId="3EE0B14F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090641">
              <w:rPr>
                <w:rFonts w:eastAsia="Calibri" w:cs="Calibri" w:cstheme="minorAscii"/>
              </w:rPr>
              <w:t>30</w:t>
            </w:r>
            <w:r w:rsidRPr="2687C0A3" w:rsidR="00090641">
              <w:rPr>
                <w:rFonts w:eastAsia="Calibri" w:cs="Calibri" w:cstheme="minorAscii"/>
              </w:rPr>
              <w:t>.10.202</w:t>
            </w:r>
            <w:r w:rsidRPr="2687C0A3" w:rsidR="00090641">
              <w:rPr>
                <w:rFonts w:eastAsia="Calibri" w:cs="Calibri" w:cstheme="minorAscii"/>
              </w:rPr>
              <w:t>5</w:t>
            </w:r>
            <w:r w:rsidRPr="2687C0A3" w:rsidR="00090641">
              <w:rPr>
                <w:rFonts w:eastAsia="Calibri" w:cs="Calibri" w:cstheme="minorAscii"/>
              </w:rPr>
              <w:t>. czwartek 08:00 – 10:15</w:t>
            </w:r>
            <w:r w:rsidRPr="2687C0A3" w:rsidR="195F4103">
              <w:rPr>
                <w:rFonts w:eastAsia="Calibri" w:cs="Calibri" w:cstheme="minorAscii"/>
              </w:rPr>
              <w:t xml:space="preserve">   dr Kaszuba</w:t>
            </w:r>
          </w:p>
          <w:p w:rsidRPr="00EB7925" w:rsidR="00090641" w:rsidP="2687C0A3" w:rsidRDefault="00090641" w14:paraId="72DCDC7C" w14:textId="51413E1C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090641">
              <w:rPr>
                <w:rFonts w:eastAsia="Calibri" w:cs="Calibri" w:cstheme="minorAscii"/>
              </w:rPr>
              <w:t>0</w:t>
            </w:r>
            <w:r w:rsidRPr="2687C0A3" w:rsidR="00090641">
              <w:rPr>
                <w:rFonts w:eastAsia="Calibri" w:cs="Calibri" w:cstheme="minorAscii"/>
              </w:rPr>
              <w:t>6</w:t>
            </w:r>
            <w:r w:rsidRPr="2687C0A3" w:rsidR="00090641">
              <w:rPr>
                <w:rFonts w:eastAsia="Calibri" w:cs="Calibri" w:cstheme="minorAscii"/>
              </w:rPr>
              <w:t>.11.202</w:t>
            </w:r>
            <w:r w:rsidRPr="2687C0A3" w:rsidR="00090641">
              <w:rPr>
                <w:rFonts w:eastAsia="Calibri" w:cs="Calibri" w:cstheme="minorAscii"/>
              </w:rPr>
              <w:t>5</w:t>
            </w:r>
            <w:r w:rsidRPr="2687C0A3" w:rsidR="00090641">
              <w:rPr>
                <w:rFonts w:eastAsia="Calibri" w:cs="Calibri" w:cstheme="minorAscii"/>
              </w:rPr>
              <w:t>. czwartek 08:00 – 10:15</w:t>
            </w:r>
            <w:r w:rsidRPr="2687C0A3" w:rsidR="6B7AAE13">
              <w:rPr>
                <w:rFonts w:eastAsia="Calibri" w:cs="Calibri" w:cstheme="minorAscii"/>
              </w:rPr>
              <w:t xml:space="preserve">   dr Kaszuba</w:t>
            </w:r>
          </w:p>
          <w:p w:rsidRPr="00EB7925" w:rsidR="00090641" w:rsidP="2687C0A3" w:rsidRDefault="00090641" w14:paraId="1E037F87" w14:textId="7F679D65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090641">
              <w:rPr>
                <w:rFonts w:eastAsia="Calibri" w:cs="Calibri" w:cstheme="minorAscii"/>
              </w:rPr>
              <w:t>20</w:t>
            </w:r>
            <w:r w:rsidRPr="2687C0A3" w:rsidR="00090641">
              <w:rPr>
                <w:rFonts w:eastAsia="Calibri" w:cs="Calibri" w:cstheme="minorAscii"/>
              </w:rPr>
              <w:t>.11.202</w:t>
            </w:r>
            <w:r w:rsidRPr="2687C0A3" w:rsidR="00090641">
              <w:rPr>
                <w:rFonts w:eastAsia="Calibri" w:cs="Calibri" w:cstheme="minorAscii"/>
              </w:rPr>
              <w:t>5</w:t>
            </w:r>
            <w:r w:rsidRPr="2687C0A3" w:rsidR="00090641">
              <w:rPr>
                <w:rFonts w:eastAsia="Calibri" w:cs="Calibri" w:cstheme="minorAscii"/>
              </w:rPr>
              <w:t>. czwartek 08:00 – 10:15</w:t>
            </w:r>
            <w:r w:rsidRPr="2687C0A3" w:rsidR="485776E1">
              <w:rPr>
                <w:rFonts w:eastAsia="Calibri" w:cs="Calibri" w:cstheme="minorAscii"/>
              </w:rPr>
              <w:t xml:space="preserve">   dr Kaszuba</w:t>
            </w:r>
          </w:p>
          <w:p w:rsidRPr="00B147AB" w:rsidR="00B147AB" w:rsidP="2687C0A3" w:rsidRDefault="00090641" w14:paraId="39690054" w14:textId="43238DC3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090641">
              <w:rPr>
                <w:rFonts w:eastAsia="Calibri" w:cs="Calibri" w:cstheme="minorAscii"/>
              </w:rPr>
              <w:t>27</w:t>
            </w:r>
            <w:r w:rsidRPr="2687C0A3" w:rsidR="00090641">
              <w:rPr>
                <w:rFonts w:eastAsia="Calibri" w:cs="Calibri" w:cstheme="minorAscii"/>
              </w:rPr>
              <w:t>.11.202</w:t>
            </w:r>
            <w:r w:rsidRPr="2687C0A3" w:rsidR="00090641">
              <w:rPr>
                <w:rFonts w:eastAsia="Calibri" w:cs="Calibri" w:cstheme="minorAscii"/>
              </w:rPr>
              <w:t>5</w:t>
            </w:r>
            <w:r w:rsidRPr="2687C0A3" w:rsidR="00090641">
              <w:rPr>
                <w:rFonts w:eastAsia="Calibri" w:cs="Calibri" w:cstheme="minorAscii"/>
              </w:rPr>
              <w:t xml:space="preserve">. czwartek 08:00 – </w:t>
            </w:r>
            <w:r w:rsidRPr="2687C0A3" w:rsidR="00090641">
              <w:rPr>
                <w:rFonts w:eastAsia="Calibri" w:cs="Calibri" w:cstheme="minorAscii"/>
              </w:rPr>
              <w:t>09:30</w:t>
            </w:r>
            <w:r w:rsidRPr="2687C0A3" w:rsidR="1565B428">
              <w:rPr>
                <w:rFonts w:eastAsia="Calibri" w:cs="Calibri" w:cstheme="minorAscii"/>
              </w:rPr>
              <w:t xml:space="preserve">    dr Bryndza</w:t>
            </w:r>
          </w:p>
          <w:p w:rsidRPr="00B147AB" w:rsidR="00B147AB" w:rsidP="00AD5448" w:rsidRDefault="00B147AB" w14:paraId="52F5FE65" w14:textId="0E8731C0">
            <w:pPr>
              <w:rPr>
                <w:rFonts w:cstheme="minorHAns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Grupa 2</w:t>
            </w:r>
          </w:p>
          <w:p w:rsidR="00090641" w:rsidP="00AD5448" w:rsidRDefault="00090641" w14:paraId="5FE6A344" w14:textId="58A8F28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07.10.2025 Wtorek 08:00 – 10:15</w:t>
            </w:r>
            <w:r w:rsidR="00D14361">
              <w:rPr>
                <w:rFonts w:eastAsia="Calibri" w:cstheme="minorHAnsi"/>
              </w:rPr>
              <w:t xml:space="preserve">  prof. Brzostek</w:t>
            </w:r>
          </w:p>
          <w:p w:rsidR="00090641" w:rsidP="00AD5448" w:rsidRDefault="00090641" w14:paraId="2E12564C" w14:textId="70BA346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14.10.2025 Wtorek 08:00 – 10:15</w:t>
            </w:r>
            <w:r w:rsidR="00D14361">
              <w:rPr>
                <w:rFonts w:eastAsia="Calibri" w:cstheme="minorHAnsi"/>
              </w:rPr>
              <w:t xml:space="preserve">  prof. Brzostek </w:t>
            </w:r>
          </w:p>
          <w:p w:rsidR="00090641" w:rsidP="2687C0A3" w:rsidRDefault="00090641" w14:paraId="10857F59" w14:textId="1505F218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090641">
              <w:rPr>
                <w:rFonts w:eastAsia="Calibri" w:cs="Calibri" w:cstheme="minorAscii"/>
              </w:rPr>
              <w:t>21.10.2025 Wtorek 08:00 – 10:15</w:t>
            </w:r>
            <w:r w:rsidRPr="2687C0A3" w:rsidR="5F412DD4">
              <w:rPr>
                <w:rFonts w:eastAsia="Calibri" w:cs="Calibri" w:cstheme="minorAscii"/>
              </w:rPr>
              <w:t xml:space="preserve">  dr Kaszuba</w:t>
            </w:r>
          </w:p>
          <w:p w:rsidR="00090641" w:rsidP="2687C0A3" w:rsidRDefault="00090641" w14:paraId="6C7335B9" w14:textId="35A33A07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090641">
              <w:rPr>
                <w:rFonts w:eastAsia="Calibri" w:cs="Calibri" w:cstheme="minorAscii"/>
              </w:rPr>
              <w:t>28.10.2025 Wtorek 08:00 – 10:</w:t>
            </w:r>
            <w:r w:rsidRPr="2687C0A3" w:rsidR="00090641">
              <w:rPr>
                <w:rFonts w:eastAsia="Calibri" w:cs="Calibri" w:cstheme="minorAscii"/>
              </w:rPr>
              <w:t>15</w:t>
            </w:r>
            <w:r w:rsidRPr="2687C0A3" w:rsidR="5F71E0BB">
              <w:rPr>
                <w:rFonts w:eastAsia="Calibri" w:cs="Calibri" w:cstheme="minorAscii"/>
              </w:rPr>
              <w:t xml:space="preserve">  dr</w:t>
            </w:r>
            <w:r w:rsidRPr="2687C0A3" w:rsidR="5F71E0BB">
              <w:rPr>
                <w:rFonts w:eastAsia="Calibri" w:cs="Calibri" w:cstheme="minorAscii"/>
              </w:rPr>
              <w:t xml:space="preserve"> Kaszuba</w:t>
            </w:r>
          </w:p>
          <w:p w:rsidR="00090641" w:rsidP="2687C0A3" w:rsidRDefault="00090641" w14:paraId="1AE0E37C" w14:textId="5828E931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090641">
              <w:rPr>
                <w:rFonts w:eastAsia="Calibri" w:cs="Calibri" w:cstheme="minorAscii"/>
              </w:rPr>
              <w:t>04.11.2025 Wtorek 08:00 – 10:15</w:t>
            </w:r>
            <w:r w:rsidRPr="2687C0A3" w:rsidR="0B3CE06A">
              <w:rPr>
                <w:rFonts w:eastAsia="Calibri" w:cs="Calibri" w:cstheme="minorAscii"/>
              </w:rPr>
              <w:t xml:space="preserve">  dr Kaszuba</w:t>
            </w:r>
          </w:p>
          <w:p w:rsidR="00090641" w:rsidP="2687C0A3" w:rsidRDefault="00090641" w14:paraId="4083C777" w14:textId="61E88CF5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090641">
              <w:rPr>
                <w:rFonts w:eastAsia="Calibri" w:cs="Calibri" w:cstheme="minorAscii"/>
              </w:rPr>
              <w:t>18.11.202</w:t>
            </w:r>
            <w:r w:rsidRPr="2687C0A3" w:rsidR="00EA2C69">
              <w:rPr>
                <w:rFonts w:eastAsia="Calibri" w:cs="Calibri" w:cstheme="minorAscii"/>
              </w:rPr>
              <w:t>5</w:t>
            </w:r>
            <w:r w:rsidRPr="2687C0A3" w:rsidR="00090641">
              <w:rPr>
                <w:rFonts w:eastAsia="Calibri" w:cs="Calibri" w:cstheme="minorAscii"/>
              </w:rPr>
              <w:t xml:space="preserve"> Wtorek 08:00 – 10:15</w:t>
            </w:r>
            <w:r w:rsidRPr="2687C0A3" w:rsidR="5B5DF0A1">
              <w:rPr>
                <w:rFonts w:eastAsia="Calibri" w:cs="Calibri" w:cstheme="minorAscii"/>
              </w:rPr>
              <w:t xml:space="preserve">  dr Kaszuba</w:t>
            </w:r>
          </w:p>
          <w:p w:rsidR="00090641" w:rsidP="2687C0A3" w:rsidRDefault="00090641" w14:paraId="1A87FBA5" w14:textId="546236CD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090641">
              <w:rPr>
                <w:rFonts w:eastAsia="Calibri" w:cs="Calibri" w:cstheme="minorAscii"/>
              </w:rPr>
              <w:t>25.11.202</w:t>
            </w:r>
            <w:r w:rsidRPr="2687C0A3" w:rsidR="00EA2C69">
              <w:rPr>
                <w:rFonts w:eastAsia="Calibri" w:cs="Calibri" w:cstheme="minorAscii"/>
              </w:rPr>
              <w:t>5</w:t>
            </w:r>
            <w:r w:rsidRPr="2687C0A3" w:rsidR="00090641">
              <w:rPr>
                <w:rFonts w:eastAsia="Calibri" w:cs="Calibri" w:cstheme="minorAscii"/>
              </w:rPr>
              <w:t xml:space="preserve"> Wtorek 08:00 – 09:30</w:t>
            </w:r>
            <w:r w:rsidRPr="2687C0A3" w:rsidR="2F3A41CF">
              <w:rPr>
                <w:rFonts w:eastAsia="Calibri" w:cs="Calibri" w:cstheme="minorAscii"/>
              </w:rPr>
              <w:t xml:space="preserve">  dr Bryndza</w:t>
            </w:r>
          </w:p>
          <w:p w:rsidRPr="00525038" w:rsidR="00525038" w:rsidP="00AD5448" w:rsidRDefault="00525038" w14:paraId="7F6E5FBE" w14:textId="5241ACB5">
            <w:pPr>
              <w:rPr>
                <w:rFonts w:cstheme="minorHAnsi"/>
              </w:rPr>
            </w:pPr>
          </w:p>
        </w:tc>
      </w:tr>
      <w:tr w:rsidRPr="00517664" w:rsidR="00CB28F1" w:rsidTr="4B678D65" w14:paraId="05CCD147" w14:textId="77777777">
        <w:tc>
          <w:tcPr>
            <w:tcW w:w="2732" w:type="dxa"/>
            <w:shd w:val="clear" w:color="auto" w:fill="auto"/>
            <w:tcMar/>
          </w:tcPr>
          <w:p w:rsidRPr="00347264" w:rsidR="00CB28F1" w:rsidP="00AD5448" w:rsidRDefault="00CB28F1" w14:paraId="0AA61D4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C347C">
              <w:rPr>
                <w:rFonts w:eastAsia="Calibri" w:cstheme="minorHAnsi"/>
              </w:rPr>
              <w:t>Zajęcia praktyczne (30h)</w:t>
            </w:r>
          </w:p>
          <w:p w:rsidRPr="00347264" w:rsidR="00CB28F1" w:rsidP="00AD5448" w:rsidRDefault="00CB28F1" w14:paraId="21BEF48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0D161B" w:rsidR="00CB28F1" w:rsidP="00AD5448" w:rsidRDefault="00CB28F1" w14:paraId="35B7CBEA" w14:textId="77777777">
            <w:pPr>
              <w:widowControl w:val="0"/>
              <w:spacing w:after="0" w:line="240" w:lineRule="auto"/>
              <w:rPr>
                <w:rFonts w:ascii="Calibri" w:hAnsi="Calibri" w:eastAsia="Calibri" w:cs="Calibri"/>
              </w:rPr>
            </w:pPr>
            <w:r w:rsidRPr="000D161B">
              <w:rPr>
                <w:rFonts w:ascii="Calibri" w:hAnsi="Calibri" w:eastAsia="Calibri" w:cs="Calibri"/>
              </w:rPr>
              <w:t>Prowadzący:</w:t>
            </w:r>
          </w:p>
          <w:p w:rsidRPr="000D161B" w:rsidR="00CB28F1" w:rsidP="00AD5448" w:rsidRDefault="00CB28F1" w14:paraId="6716A6EC" w14:textId="77777777">
            <w:pPr>
              <w:widowControl w:val="0"/>
              <w:spacing w:after="0" w:line="240" w:lineRule="auto"/>
              <w:rPr>
                <w:rFonts w:ascii="Calibri" w:hAnsi="Calibri" w:eastAsia="Calibri" w:cs="Calibri"/>
              </w:rPr>
            </w:pPr>
          </w:p>
          <w:p w:rsidRPr="000D161B" w:rsidR="00CB28F1" w:rsidP="00AD5448" w:rsidRDefault="00CB28F1" w14:paraId="6B0EA08C" w14:textId="77777777">
            <w:pPr>
              <w:widowControl w:val="0"/>
              <w:spacing w:after="0" w:line="240" w:lineRule="auto"/>
              <w:rPr>
                <w:rFonts w:ascii="Calibri" w:hAnsi="Calibri" w:eastAsia="Calibri" w:cs="Calibri"/>
              </w:rPr>
            </w:pPr>
            <w:r w:rsidRPr="000D161B">
              <w:rPr>
                <w:rFonts w:ascii="Calibri" w:hAnsi="Calibri" w:eastAsia="Calibri" w:cs="Calibri"/>
              </w:rPr>
              <w:t>Dr n. med. Marek Kaszuba</w:t>
            </w:r>
          </w:p>
          <w:p w:rsidRPr="000D161B" w:rsidR="000D161B" w:rsidP="00AD5448" w:rsidRDefault="000D161B" w14:paraId="6FD95D67" w14:textId="00E13088">
            <w:pPr>
              <w:suppressAutoHyphens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D161B">
              <w:rPr>
                <w:rFonts w:ascii="Calibri" w:hAnsi="Calibri" w:cs="Calibri"/>
                <w:bCs/>
                <w:color w:val="000000"/>
              </w:rPr>
              <w:t>Oddział Kliniczny Pulmonologii, Alergologii i Chorób Wewnętrznych</w:t>
            </w:r>
          </w:p>
          <w:p w:rsidRPr="000D161B" w:rsidR="00CB28F1" w:rsidP="00AD5448" w:rsidRDefault="00CB28F1" w14:paraId="2B31FB85" w14:textId="7DE907B3">
            <w:pPr>
              <w:widowControl w:val="0"/>
              <w:spacing w:after="0" w:line="240" w:lineRule="auto"/>
              <w:rPr>
                <w:rFonts w:ascii="Calibri" w:hAnsi="Calibri" w:eastAsia="Calibri" w:cs="Calibri"/>
              </w:rPr>
            </w:pPr>
            <w:r w:rsidRPr="000D161B">
              <w:rPr>
                <w:rFonts w:ascii="Calibri" w:hAnsi="Calibri" w:eastAsia="Calibri" w:cs="Calibri"/>
              </w:rPr>
              <w:t>,NSU,</w:t>
            </w:r>
          </w:p>
          <w:p w:rsidRPr="000D161B" w:rsidR="00CB28F1" w:rsidP="00AD5448" w:rsidRDefault="00CB28F1" w14:paraId="378ADCEE" w14:textId="77777777">
            <w:pPr>
              <w:widowControl w:val="0"/>
              <w:spacing w:after="0" w:line="240" w:lineRule="auto"/>
              <w:rPr>
                <w:rFonts w:ascii="Calibri" w:hAnsi="Calibri" w:cs="Calibri"/>
              </w:rPr>
            </w:pPr>
            <w:r w:rsidRPr="000D161B">
              <w:rPr>
                <w:rFonts w:ascii="Calibri" w:hAnsi="Calibri" w:eastAsia="Calibri" w:cs="Calibri"/>
              </w:rPr>
              <w:t>(Spotkanie przy Sali wykładowej w budynku A)</w:t>
            </w:r>
          </w:p>
          <w:p w:rsidRPr="000D161B" w:rsidR="00CB28F1" w:rsidP="00AD5448" w:rsidRDefault="00CB28F1" w14:paraId="654A7877" w14:textId="77777777">
            <w:pPr>
              <w:widowControl w:val="0"/>
              <w:spacing w:after="0" w:line="240" w:lineRule="auto"/>
              <w:rPr>
                <w:rFonts w:ascii="Calibri" w:hAnsi="Calibri" w:eastAsia="Calibri" w:cs="Calibri"/>
              </w:rPr>
            </w:pPr>
          </w:p>
          <w:p w:rsidRPr="00347264" w:rsidR="00CB28F1" w:rsidP="00AD5448" w:rsidRDefault="008D0CAF" w14:paraId="74FC5D8C" w14:textId="48093610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0D161B">
              <w:rPr>
                <w:rFonts w:ascii="Calibri" w:hAnsi="Calibri" w:eastAsia="Calibri" w:cs="Calibri"/>
              </w:rPr>
              <w:t>Dr n. med. Magdalena</w:t>
            </w:r>
            <w:r>
              <w:rPr>
                <w:rFonts w:eastAsia="Calibri" w:cstheme="minorHAnsi"/>
              </w:rPr>
              <w:t xml:space="preserve"> Bryndza</w:t>
            </w:r>
          </w:p>
          <w:p w:rsidRPr="00347264" w:rsidR="00CB28F1" w:rsidP="3BA1B208" w:rsidRDefault="00CB28F1" w14:paraId="109DA86B" w14:textId="1D5F1BAB">
            <w:pPr>
              <w:widowControl w:val="0"/>
              <w:spacing w:after="0" w:line="240" w:lineRule="auto"/>
              <w:rPr>
                <w:rFonts w:cs="Calibri" w:cstheme="minorAscii"/>
              </w:rPr>
            </w:pPr>
            <w:r w:rsidRPr="3BA1B208" w:rsidR="00CB28F1">
              <w:rPr>
                <w:rFonts w:eastAsia="Calibri" w:cs="Calibri" w:cstheme="minorAscii"/>
              </w:rPr>
              <w:t>Oddział Kliniczny Kardiologii Interwencyjnej,</w:t>
            </w:r>
            <w:r w:rsidRPr="3BA1B208" w:rsidR="45FDA13D">
              <w:rPr>
                <w:rFonts w:eastAsia="Calibri" w:cs="Calibri" w:cstheme="minorAscii"/>
              </w:rPr>
              <w:t xml:space="preserve"> Pododdział Intensywnego Nadzoru Kardiologicznego,</w:t>
            </w:r>
            <w:r w:rsidRPr="3BA1B208" w:rsidR="00CB28F1">
              <w:rPr>
                <w:rFonts w:eastAsia="Calibri" w:cs="Calibri" w:cstheme="minorAscii"/>
              </w:rPr>
              <w:t xml:space="preserve"> Szpital Jana Pawła II</w:t>
            </w:r>
          </w:p>
          <w:p w:rsidRPr="00347264" w:rsidR="00CB28F1" w:rsidP="00AD5448" w:rsidRDefault="00CB28F1" w14:paraId="0B52BB3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CB28F1" w:rsidP="00AD5448" w:rsidRDefault="00CB28F1" w14:paraId="7FE4ABC7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Dr n.med. Magdalena Frączek</w:t>
            </w:r>
            <w:r>
              <w:rPr>
                <w:rFonts w:eastAsia="Calibri" w:cstheme="minorHAnsi"/>
              </w:rPr>
              <w:t>-Jucha</w:t>
            </w:r>
          </w:p>
          <w:p w:rsidRPr="00347264" w:rsidR="00CB28F1" w:rsidP="00AD5448" w:rsidRDefault="00CB28F1" w14:paraId="029EF51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Oddział Hepatologii Ogólnej </w:t>
            </w:r>
          </w:p>
          <w:p w:rsidR="00CB28F1" w:rsidP="00AD5448" w:rsidRDefault="00CB28F1" w14:paraId="272D60AD" w14:textId="7883A9C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Szpital Jana Pawła II</w:t>
            </w:r>
          </w:p>
          <w:p w:rsidR="00291CA4" w:rsidP="00AD5448" w:rsidRDefault="00291CA4" w14:paraId="6E14CDD8" w14:textId="2F29CB3C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207B9F" w:rsidR="00291CA4" w:rsidP="00AD5448" w:rsidRDefault="00291CA4" w14:paraId="716688B2" w14:textId="639AD8F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207B9F">
              <w:rPr>
                <w:rFonts w:eastAsia="Calibri" w:cstheme="minorHAnsi"/>
              </w:rPr>
              <w:t>Dr n. med. Paweł Rostoff</w:t>
            </w:r>
          </w:p>
          <w:p w:rsidRPr="00291CA4" w:rsidR="00291CA4" w:rsidP="00AD5448" w:rsidRDefault="00291CA4" w14:paraId="4682F192" w14:textId="18E88E1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291CA4">
              <w:rPr>
                <w:rFonts w:eastAsia="Calibri" w:cstheme="minorHAnsi"/>
              </w:rPr>
              <w:t xml:space="preserve">Oddział Kliniczny Choroby </w:t>
            </w:r>
            <w:r>
              <w:rPr>
                <w:rFonts w:eastAsia="Calibri" w:cstheme="minorHAnsi"/>
              </w:rPr>
              <w:t>W</w:t>
            </w:r>
            <w:r w:rsidRPr="00291CA4">
              <w:rPr>
                <w:rFonts w:eastAsia="Calibri" w:cstheme="minorHAnsi"/>
              </w:rPr>
              <w:t xml:space="preserve">ieńcowej I </w:t>
            </w:r>
            <w:r>
              <w:rPr>
                <w:rFonts w:eastAsia="Calibri" w:cstheme="minorHAnsi"/>
              </w:rPr>
              <w:t>Niewydolności Serca; Szpital Jana Pawła II</w:t>
            </w:r>
          </w:p>
          <w:p w:rsidRPr="00291CA4" w:rsidR="00CB28F1" w:rsidP="00AD5448" w:rsidRDefault="00CB28F1" w14:paraId="12E2A737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291CA4" w:rsidR="00CB28F1" w:rsidP="00AD5448" w:rsidRDefault="00CB28F1" w14:paraId="1C35B5B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6619" w:type="dxa"/>
            <w:shd w:val="clear" w:color="auto" w:fill="auto"/>
            <w:tcMar/>
          </w:tcPr>
          <w:p w:rsidRPr="00525038" w:rsidR="008D0CAF" w:rsidP="00AD5448" w:rsidRDefault="008D0CAF" w14:paraId="02ED131F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525038">
              <w:rPr>
                <w:rFonts w:eastAsia="Calibri" w:cstheme="minorHAnsi"/>
                <w:b/>
                <w:bCs/>
              </w:rPr>
              <w:t xml:space="preserve">Grupa 1 </w:t>
            </w:r>
          </w:p>
          <w:p w:rsidR="008D0CAF" w:rsidP="00AD5448" w:rsidRDefault="008D0CAF" w14:paraId="5C032B0E" w14:textId="3614CC0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</w:t>
            </w:r>
            <w:r w:rsidR="00EA2C69">
              <w:rPr>
                <w:rFonts w:eastAsia="Calibri" w:cstheme="minorHAnsi"/>
              </w:rPr>
              <w:t>8</w:t>
            </w:r>
            <w:r>
              <w:rPr>
                <w:rFonts w:eastAsia="Calibri" w:cstheme="minorHAnsi"/>
              </w:rPr>
              <w:t>.10.202</w:t>
            </w:r>
            <w:r w:rsidR="00EA2C69">
              <w:rPr>
                <w:rFonts w:eastAsia="Calibri" w:cstheme="minorHAnsi"/>
              </w:rPr>
              <w:t>5</w:t>
            </w:r>
            <w:r>
              <w:rPr>
                <w:rFonts w:eastAsia="Calibri" w:cstheme="minorHAnsi"/>
              </w:rPr>
              <w:t xml:space="preserve">. środa 07:00 – 13:00 </w:t>
            </w:r>
            <w:r w:rsidR="004C4628">
              <w:rPr>
                <w:rFonts w:eastAsia="Calibri" w:cstheme="minorHAnsi"/>
              </w:rPr>
              <w:t>dr. n. med. M. Bryndza</w:t>
            </w:r>
          </w:p>
          <w:p w:rsidR="008D0CAF" w:rsidP="00AD5448" w:rsidRDefault="005C17B2" w14:paraId="0097AB08" w14:textId="7490D931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22</w:t>
            </w:r>
            <w:r w:rsidR="008D0CAF">
              <w:rPr>
                <w:rFonts w:eastAsia="Calibri" w:cstheme="minorHAnsi"/>
              </w:rPr>
              <w:t>.10.202</w:t>
            </w:r>
            <w:r w:rsidR="00EA2C69">
              <w:rPr>
                <w:rFonts w:eastAsia="Calibri" w:cstheme="minorHAnsi"/>
              </w:rPr>
              <w:t>5</w:t>
            </w:r>
            <w:r w:rsidR="008D0CAF">
              <w:rPr>
                <w:rFonts w:eastAsia="Calibri" w:cstheme="minorHAnsi"/>
              </w:rPr>
              <w:t xml:space="preserve">. środa 07:00 – 13:00 </w:t>
            </w:r>
            <w:r w:rsidR="00CA1D70">
              <w:rPr>
                <w:rFonts w:eastAsia="Calibri" w:cstheme="minorHAnsi"/>
              </w:rPr>
              <w:t>dr. n. med. M. Frączek Jucha</w:t>
            </w:r>
          </w:p>
          <w:p w:rsidR="008D0CAF" w:rsidP="2687C0A3" w:rsidRDefault="00E55CC8" w14:paraId="55890E73" w14:textId="27A77422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E55CC8">
              <w:rPr>
                <w:rFonts w:eastAsia="Calibri" w:cs="Calibri" w:cstheme="minorAscii"/>
              </w:rPr>
              <w:t>05</w:t>
            </w:r>
            <w:r w:rsidRPr="2687C0A3" w:rsidR="008D0CAF">
              <w:rPr>
                <w:rFonts w:eastAsia="Calibri" w:cs="Calibri" w:cstheme="minorAscii"/>
              </w:rPr>
              <w:t>.1</w:t>
            </w:r>
            <w:r w:rsidRPr="2687C0A3" w:rsidR="00E55CC8">
              <w:rPr>
                <w:rFonts w:eastAsia="Calibri" w:cs="Calibri" w:cstheme="minorAscii"/>
              </w:rPr>
              <w:t>1</w:t>
            </w:r>
            <w:r w:rsidRPr="2687C0A3" w:rsidR="008D0CAF">
              <w:rPr>
                <w:rFonts w:eastAsia="Calibri" w:cs="Calibri" w:cstheme="minorAscii"/>
              </w:rPr>
              <w:t>.202</w:t>
            </w:r>
            <w:r w:rsidRPr="2687C0A3" w:rsidR="00EA2C69">
              <w:rPr>
                <w:rFonts w:eastAsia="Calibri" w:cs="Calibri" w:cstheme="minorAscii"/>
              </w:rPr>
              <w:t>5</w:t>
            </w:r>
            <w:r w:rsidRPr="2687C0A3" w:rsidR="008D0CAF">
              <w:rPr>
                <w:rFonts w:eastAsia="Calibri" w:cs="Calibri" w:cstheme="minorAscii"/>
              </w:rPr>
              <w:t xml:space="preserve">. środa 07:00 – </w:t>
            </w:r>
            <w:r w:rsidRPr="2687C0A3" w:rsidR="008D0CAF">
              <w:rPr>
                <w:rFonts w:eastAsia="Calibri" w:cs="Calibri" w:cstheme="minorAscii"/>
              </w:rPr>
              <w:t xml:space="preserve">13:00 </w:t>
            </w:r>
            <w:r w:rsidRPr="2687C0A3" w:rsidR="3612BED4">
              <w:rPr>
                <w:rFonts w:eastAsia="Calibri" w:cs="Calibri" w:cstheme="minorAscii"/>
              </w:rPr>
              <w:t xml:space="preserve"> dr</w:t>
            </w:r>
            <w:r w:rsidRPr="2687C0A3" w:rsidR="3612BED4">
              <w:rPr>
                <w:rFonts w:eastAsia="Calibri" w:cs="Calibri" w:cstheme="minorAscii"/>
              </w:rPr>
              <w:t xml:space="preserve"> n. med. M. Kaszuba</w:t>
            </w:r>
          </w:p>
          <w:p w:rsidR="008D0CAF" w:rsidP="00AD5448" w:rsidRDefault="00E55CC8" w14:paraId="05FC22A1" w14:textId="7E5387D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19</w:t>
            </w:r>
            <w:r w:rsidR="008D0CAF">
              <w:rPr>
                <w:rFonts w:eastAsia="Calibri" w:cstheme="minorHAnsi"/>
              </w:rPr>
              <w:t>.</w:t>
            </w:r>
            <w:r>
              <w:rPr>
                <w:rFonts w:eastAsia="Calibri" w:cstheme="minorHAnsi"/>
              </w:rPr>
              <w:t>11</w:t>
            </w:r>
            <w:r w:rsidR="008D0CAF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="008D0CAF">
              <w:rPr>
                <w:rFonts w:eastAsia="Calibri" w:cstheme="minorHAnsi"/>
              </w:rPr>
              <w:t xml:space="preserve">. środa 07:00 – 11:30 </w:t>
            </w:r>
            <w:r w:rsidR="003A1AD4">
              <w:rPr>
                <w:rFonts w:eastAsia="Calibri" w:cstheme="minorHAnsi"/>
              </w:rPr>
              <w:t>dr. n. med. M. Bryndza</w:t>
            </w:r>
          </w:p>
          <w:p w:rsidR="008D0CAF" w:rsidP="00AD5448" w:rsidRDefault="008D0CAF" w14:paraId="34C9390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8D0CAF" w:rsidP="00AD5448" w:rsidRDefault="008D0CAF" w14:paraId="269E9B44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B50CF0">
              <w:rPr>
                <w:rFonts w:eastAsia="Calibri" w:cstheme="minorHAnsi"/>
                <w:b/>
              </w:rPr>
              <w:t>Grupa 2</w:t>
            </w:r>
          </w:p>
          <w:p w:rsidR="00E55CC8" w:rsidP="00AD5448" w:rsidRDefault="00E55CC8" w14:paraId="279D7217" w14:textId="325BE461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08.10.2025. środa 07:00 – 13:00 </w:t>
            </w:r>
            <w:r w:rsidR="00CA1D70">
              <w:rPr>
                <w:rFonts w:eastAsia="Calibri" w:cstheme="minorHAnsi"/>
              </w:rPr>
              <w:t>dr. n. med. M. Frączek Jucha</w:t>
            </w:r>
          </w:p>
          <w:p w:rsidR="00E55CC8" w:rsidP="00AD5448" w:rsidRDefault="00E55CC8" w14:paraId="5E2E954D" w14:textId="0A6A920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22.10.2025. środa 07:00 – 13:00 </w:t>
            </w:r>
            <w:r w:rsidR="004C4628">
              <w:rPr>
                <w:rFonts w:eastAsia="Calibri" w:cstheme="minorHAnsi"/>
              </w:rPr>
              <w:t>dr. n. med. M. Bryndza</w:t>
            </w:r>
          </w:p>
          <w:p w:rsidR="00E55CC8" w:rsidP="05BE91D4" w:rsidRDefault="00E55CC8" w14:paraId="3C22869C" w14:textId="540E2559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05BE91D4" w:rsidR="01B8D824">
              <w:rPr>
                <w:rFonts w:eastAsia="Calibri" w:cs="Calibri" w:cstheme="minorAscii"/>
              </w:rPr>
              <w:t xml:space="preserve">05.11.2025. środa 07:00 – 13:00 </w:t>
            </w:r>
            <w:r w:rsidRPr="05BE91D4" w:rsidR="749EF398">
              <w:rPr>
                <w:rFonts w:eastAsia="Calibri" w:cs="Calibri" w:cstheme="minorAscii"/>
              </w:rPr>
              <w:t>dr n. med. Paweł Rostoff</w:t>
            </w:r>
          </w:p>
          <w:p w:rsidR="00E55CC8" w:rsidP="2687C0A3" w:rsidRDefault="00E55CC8" w14:paraId="1392EE22" w14:textId="48AD0B9B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E55CC8">
              <w:rPr>
                <w:rFonts w:eastAsia="Calibri" w:cs="Calibri" w:cstheme="minorAscii"/>
              </w:rPr>
              <w:t xml:space="preserve">19.11.2025. środa 07:00 – </w:t>
            </w:r>
            <w:r w:rsidRPr="2687C0A3" w:rsidR="00E55CC8">
              <w:rPr>
                <w:rFonts w:eastAsia="Calibri" w:cs="Calibri" w:cstheme="minorAscii"/>
              </w:rPr>
              <w:t xml:space="preserve">11:30 </w:t>
            </w:r>
            <w:r w:rsidRPr="2687C0A3" w:rsidR="22644D65">
              <w:rPr>
                <w:rFonts w:eastAsia="Calibri" w:cs="Calibri" w:cstheme="minorAscii"/>
              </w:rPr>
              <w:t xml:space="preserve"> dr</w:t>
            </w:r>
            <w:r w:rsidRPr="2687C0A3" w:rsidR="22644D65">
              <w:rPr>
                <w:rFonts w:eastAsia="Calibri" w:cs="Calibri" w:cstheme="minorAscii"/>
              </w:rPr>
              <w:t xml:space="preserve"> n. med. M. Kaszuba </w:t>
            </w:r>
          </w:p>
          <w:p w:rsidR="008D0CAF" w:rsidP="00AD5448" w:rsidRDefault="008D0CAF" w14:paraId="26234C3A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8D0CAF" w:rsidP="00AD5448" w:rsidRDefault="008D0CAF" w14:paraId="3330244A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Grupa 3</w:t>
            </w:r>
          </w:p>
          <w:p w:rsidR="00E55CC8" w:rsidP="05BE91D4" w:rsidRDefault="00E55CC8" w14:paraId="15FC34F8" w14:textId="7ABFF29B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05BE91D4" w:rsidR="01B8D824">
              <w:rPr>
                <w:rFonts w:eastAsia="Calibri" w:cs="Calibri" w:cstheme="minorAscii"/>
              </w:rPr>
              <w:t xml:space="preserve">08.10.2025. środa 07:00 – 13:00 </w:t>
            </w:r>
            <w:r w:rsidRPr="05BE91D4" w:rsidR="509D6748">
              <w:rPr>
                <w:rFonts w:eastAsia="Calibri" w:cs="Calibri" w:cstheme="minorAscii"/>
              </w:rPr>
              <w:t>dr n. med. Paweł Rostoff</w:t>
            </w:r>
          </w:p>
          <w:p w:rsidR="00E55CC8" w:rsidP="2687C0A3" w:rsidRDefault="00E55CC8" w14:paraId="0788B9B5" w14:textId="407ECDD6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E55CC8">
              <w:rPr>
                <w:rFonts w:eastAsia="Calibri" w:cs="Calibri" w:cstheme="minorAscii"/>
              </w:rPr>
              <w:t xml:space="preserve">22.10.2025. środa 07:00 – </w:t>
            </w:r>
            <w:r w:rsidRPr="2687C0A3" w:rsidR="00E55CC8">
              <w:rPr>
                <w:rFonts w:eastAsia="Calibri" w:cs="Calibri" w:cstheme="minorAscii"/>
              </w:rPr>
              <w:t xml:space="preserve">13:00 </w:t>
            </w:r>
            <w:r w:rsidRPr="2687C0A3" w:rsidR="1BD5D937">
              <w:rPr>
                <w:rFonts w:eastAsia="Calibri" w:cs="Calibri" w:cstheme="minorAscii"/>
              </w:rPr>
              <w:t xml:space="preserve"> dr</w:t>
            </w:r>
            <w:r w:rsidRPr="2687C0A3" w:rsidR="1BD5D937">
              <w:rPr>
                <w:rFonts w:eastAsia="Calibri" w:cs="Calibri" w:cstheme="minorAscii"/>
              </w:rPr>
              <w:t xml:space="preserve"> n. med. M. Kaszuba</w:t>
            </w:r>
          </w:p>
          <w:p w:rsidR="00E55CC8" w:rsidP="00AD5448" w:rsidRDefault="00E55CC8" w14:paraId="2348FD4B" w14:textId="4A49F5F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05.11.2025. środa 07:00 – 13:00 </w:t>
            </w:r>
            <w:r w:rsidR="001C2064">
              <w:rPr>
                <w:rFonts w:eastAsia="Calibri" w:cstheme="minorHAnsi"/>
              </w:rPr>
              <w:t>dr. n. med. M. Bryndza</w:t>
            </w:r>
          </w:p>
          <w:p w:rsidR="00E55CC8" w:rsidP="00AD5448" w:rsidRDefault="00E55CC8" w14:paraId="4229E3FD" w14:textId="51CCA9E3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19.11.2025. środa 07:00 – 11:30 </w:t>
            </w:r>
            <w:r w:rsidR="005F56A5">
              <w:rPr>
                <w:rFonts w:eastAsia="Calibri" w:cstheme="minorHAnsi"/>
              </w:rPr>
              <w:t>dr. n. med. M. Frączek Jucha</w:t>
            </w:r>
          </w:p>
          <w:p w:rsidR="00F70A5C" w:rsidP="00AD5448" w:rsidRDefault="00F70A5C" w14:paraId="5F906EBB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D54041" w:rsidR="008D0CAF" w:rsidP="00AD5448" w:rsidRDefault="008D0CAF" w14:paraId="52E5F0FC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D54041">
              <w:rPr>
                <w:rFonts w:eastAsia="Calibri" w:cstheme="minorHAnsi"/>
                <w:b/>
              </w:rPr>
              <w:t>Grupa 4</w:t>
            </w:r>
          </w:p>
          <w:p w:rsidR="008D0CAF" w:rsidP="00AD5448" w:rsidRDefault="00435580" w14:paraId="5A5ADF98" w14:textId="27100D13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15</w:t>
            </w:r>
            <w:r w:rsidR="008D0CAF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0</w:t>
            </w:r>
            <w:r w:rsidR="008D0CAF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="008D0CAF">
              <w:rPr>
                <w:rFonts w:eastAsia="Calibri" w:cstheme="minorHAnsi"/>
              </w:rPr>
              <w:t xml:space="preserve">. środa 07:00 – 13:00 </w:t>
            </w:r>
            <w:r w:rsidR="00892D6D">
              <w:rPr>
                <w:rFonts w:eastAsia="Calibri" w:cstheme="minorHAnsi"/>
              </w:rPr>
              <w:t>dr. n. med. M. Bryndza</w:t>
            </w:r>
          </w:p>
          <w:p w:rsidR="008D0CAF" w:rsidP="00AD5448" w:rsidRDefault="00435580" w14:paraId="6B40A135" w14:textId="0EEDC30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29</w:t>
            </w:r>
            <w:r w:rsidR="008D0CAF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0</w:t>
            </w:r>
            <w:r w:rsidR="008D0CAF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="008D0CAF">
              <w:rPr>
                <w:rFonts w:eastAsia="Calibri" w:cstheme="minorHAnsi"/>
              </w:rPr>
              <w:t xml:space="preserve">. środa 07:00 – 13:00 </w:t>
            </w:r>
            <w:r w:rsidR="00EB3403">
              <w:rPr>
                <w:rFonts w:eastAsia="Calibri" w:cstheme="minorHAnsi"/>
              </w:rPr>
              <w:t>dr. n. med. M. Frączek Jucha</w:t>
            </w:r>
          </w:p>
          <w:p w:rsidR="008D0CAF" w:rsidP="2687C0A3" w:rsidRDefault="008D0CAF" w14:paraId="29756A0A" w14:textId="245805B7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8D0CAF">
              <w:rPr>
                <w:rFonts w:eastAsia="Calibri" w:cs="Calibri" w:cstheme="minorAscii"/>
              </w:rPr>
              <w:t>1</w:t>
            </w:r>
            <w:r w:rsidRPr="2687C0A3" w:rsidR="004C4628">
              <w:rPr>
                <w:rFonts w:eastAsia="Calibri" w:cs="Calibri" w:cstheme="minorAscii"/>
              </w:rPr>
              <w:t>2</w:t>
            </w:r>
            <w:r w:rsidRPr="2687C0A3" w:rsidR="008D0CAF">
              <w:rPr>
                <w:rFonts w:eastAsia="Calibri" w:cs="Calibri" w:cstheme="minorAscii"/>
              </w:rPr>
              <w:t>.1</w:t>
            </w:r>
            <w:r w:rsidRPr="2687C0A3" w:rsidR="004C4628">
              <w:rPr>
                <w:rFonts w:eastAsia="Calibri" w:cs="Calibri" w:cstheme="minorAscii"/>
              </w:rPr>
              <w:t>1</w:t>
            </w:r>
            <w:r w:rsidRPr="2687C0A3" w:rsidR="008D0CAF">
              <w:rPr>
                <w:rFonts w:eastAsia="Calibri" w:cs="Calibri" w:cstheme="minorAscii"/>
              </w:rPr>
              <w:t>.202</w:t>
            </w:r>
            <w:r w:rsidRPr="2687C0A3" w:rsidR="00435580">
              <w:rPr>
                <w:rFonts w:eastAsia="Calibri" w:cs="Calibri" w:cstheme="minorAscii"/>
              </w:rPr>
              <w:t>5</w:t>
            </w:r>
            <w:r w:rsidRPr="2687C0A3" w:rsidR="008D0CAF">
              <w:rPr>
                <w:rFonts w:eastAsia="Calibri" w:cs="Calibri" w:cstheme="minorAscii"/>
              </w:rPr>
              <w:t xml:space="preserve">. środa 07:00 – 13:00 </w:t>
            </w:r>
            <w:r w:rsidRPr="2687C0A3" w:rsidR="4546B114">
              <w:rPr>
                <w:rFonts w:eastAsia="Calibri" w:cs="Calibri" w:cstheme="minorAscii"/>
              </w:rPr>
              <w:t xml:space="preserve"> dr n. med. M. Kaszuba</w:t>
            </w:r>
          </w:p>
          <w:p w:rsidR="00BF6287" w:rsidP="05BE91D4" w:rsidRDefault="004C4628" w14:paraId="6C5DC403" w14:textId="0586E180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05BE91D4" w:rsidR="3BE0741D">
              <w:rPr>
                <w:rFonts w:eastAsia="Calibri" w:cs="Calibri" w:cstheme="minorAscii"/>
              </w:rPr>
              <w:t>26</w:t>
            </w:r>
            <w:r w:rsidRPr="05BE91D4" w:rsidR="67C56AF4">
              <w:rPr>
                <w:rFonts w:eastAsia="Calibri" w:cs="Calibri" w:cstheme="minorAscii"/>
              </w:rPr>
              <w:t>.</w:t>
            </w:r>
            <w:r w:rsidRPr="05BE91D4" w:rsidR="596897A7">
              <w:rPr>
                <w:rFonts w:eastAsia="Calibri" w:cs="Calibri" w:cstheme="minorAscii"/>
              </w:rPr>
              <w:t>1</w:t>
            </w:r>
            <w:r w:rsidRPr="05BE91D4" w:rsidR="3BE0741D">
              <w:rPr>
                <w:rFonts w:eastAsia="Calibri" w:cs="Calibri" w:cstheme="minorAscii"/>
              </w:rPr>
              <w:t>1</w:t>
            </w:r>
            <w:r w:rsidRPr="05BE91D4" w:rsidR="596897A7">
              <w:rPr>
                <w:rFonts w:eastAsia="Calibri" w:cs="Calibri" w:cstheme="minorAscii"/>
              </w:rPr>
              <w:t>.202</w:t>
            </w:r>
            <w:r w:rsidRPr="05BE91D4" w:rsidR="51A7F7FD">
              <w:rPr>
                <w:rFonts w:eastAsia="Calibri" w:cs="Calibri" w:cstheme="minorAscii"/>
              </w:rPr>
              <w:t>5</w:t>
            </w:r>
            <w:r w:rsidRPr="05BE91D4" w:rsidR="596897A7">
              <w:rPr>
                <w:rFonts w:eastAsia="Calibri" w:cs="Calibri" w:cstheme="minorAscii"/>
              </w:rPr>
              <w:t xml:space="preserve">. środa 07:00 – 11:30 </w:t>
            </w:r>
            <w:r w:rsidRPr="05BE91D4" w:rsidR="5C24303D">
              <w:rPr>
                <w:rFonts w:eastAsia="Calibri" w:cs="Calibri" w:cstheme="minorAscii"/>
              </w:rPr>
              <w:t>dr n. med. Paweł Rostoff</w:t>
            </w:r>
          </w:p>
          <w:p w:rsidR="00E50303" w:rsidP="00AD5448" w:rsidRDefault="00E50303" w14:paraId="78FDFE63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E50303" w:rsidR="00E50303" w:rsidP="00AD5448" w:rsidRDefault="00E50303" w14:paraId="450313DD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E50303">
              <w:rPr>
                <w:rFonts w:eastAsia="Calibri" w:cstheme="minorHAnsi"/>
                <w:b/>
                <w:bCs/>
              </w:rPr>
              <w:t>Grupa 5</w:t>
            </w:r>
          </w:p>
          <w:p w:rsidR="004C4628" w:rsidP="00AD5448" w:rsidRDefault="004C4628" w14:paraId="7739A09D" w14:textId="1B89185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15.10.2025. środa 07:00 – 13:00 </w:t>
            </w:r>
            <w:r w:rsidR="00394BB5">
              <w:rPr>
                <w:rFonts w:eastAsia="Calibri" w:cstheme="minorHAnsi"/>
              </w:rPr>
              <w:t>dr. n. med. M. Frączek Jucha</w:t>
            </w:r>
          </w:p>
          <w:p w:rsidR="004C4628" w:rsidP="05BE91D4" w:rsidRDefault="004C4628" w14:paraId="78D3AB21" w14:textId="5023A610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05BE91D4" w:rsidR="3BE0741D">
              <w:rPr>
                <w:rFonts w:eastAsia="Calibri" w:cs="Calibri" w:cstheme="minorAscii"/>
              </w:rPr>
              <w:t xml:space="preserve">29.10.2025. środa 07:00 – 13:00 </w:t>
            </w:r>
            <w:r w:rsidRPr="05BE91D4" w:rsidR="2354C3C3">
              <w:rPr>
                <w:rFonts w:eastAsia="Calibri" w:cs="Calibri" w:cstheme="minorAscii"/>
              </w:rPr>
              <w:t>dr n. med. Paweł Rostoff</w:t>
            </w:r>
          </w:p>
          <w:p w:rsidR="004C4628" w:rsidP="00AD5448" w:rsidRDefault="004C4628" w14:paraId="6B591A2E" w14:textId="2DD268B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12.11.2025. środa 07:00 – 13:00 </w:t>
            </w:r>
            <w:r w:rsidR="00892D6D">
              <w:rPr>
                <w:rFonts w:eastAsia="Calibri" w:cstheme="minorHAnsi"/>
              </w:rPr>
              <w:t>dr. n. med. M. Bryndza</w:t>
            </w:r>
          </w:p>
          <w:p w:rsidRPr="00335308" w:rsidR="00157CE0" w:rsidP="6FAB39E4" w:rsidRDefault="00B328F4" w14:paraId="08F6F976" w14:textId="0F331DD2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6FAB39E4" w:rsidR="456EDBF4">
              <w:rPr>
                <w:rFonts w:eastAsia="Calibri" w:cs="Calibri" w:cstheme="minorAscii"/>
              </w:rPr>
              <w:t>26</w:t>
            </w:r>
            <w:r w:rsidRPr="6FAB39E4" w:rsidR="5238324E">
              <w:rPr>
                <w:rFonts w:eastAsia="Calibri" w:cs="Calibri" w:cstheme="minorAscii"/>
              </w:rPr>
              <w:t>.</w:t>
            </w:r>
            <w:r w:rsidRPr="6FAB39E4" w:rsidR="456EDBF4">
              <w:rPr>
                <w:rFonts w:eastAsia="Calibri" w:cs="Calibri" w:cstheme="minorAscii"/>
              </w:rPr>
              <w:t xml:space="preserve">11.2025. środa 07:00 – 11:30 </w:t>
            </w:r>
            <w:r w:rsidRPr="6FAB39E4" w:rsidR="66A5B171">
              <w:rPr>
                <w:rFonts w:eastAsia="Calibri" w:cs="Calibri" w:cstheme="minorAscii"/>
              </w:rPr>
              <w:t>dr n. med. M. Kaszuba</w:t>
            </w:r>
          </w:p>
        </w:tc>
      </w:tr>
      <w:tr w:rsidRPr="007E6330" w:rsidR="00CB28F1" w:rsidTr="4B678D65" w14:paraId="72518823" w14:textId="77777777">
        <w:tc>
          <w:tcPr>
            <w:tcW w:w="2732" w:type="dxa"/>
            <w:tcBorders>
              <w:top w:val="nil"/>
            </w:tcBorders>
            <w:shd w:val="clear" w:color="auto" w:fill="auto"/>
            <w:tcMar/>
          </w:tcPr>
          <w:p w:rsidRPr="00A11D6D" w:rsidR="00CB28F1" w:rsidP="00AD5448" w:rsidRDefault="00CB28F1" w14:paraId="1D85471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 xml:space="preserve">Praktyki zawodowe, </w:t>
            </w:r>
            <w:r w:rsidRPr="00A11D6D">
              <w:rPr>
                <w:rFonts w:eastAsia="Calibri" w:cstheme="minorHAnsi"/>
              </w:rPr>
              <w:t>5WSzK Oddział Chorób Wewnętrznych (25h)</w:t>
            </w:r>
          </w:p>
          <w:p w:rsidRPr="00A11D6D" w:rsidR="00CB28F1" w:rsidP="00AD5448" w:rsidRDefault="00CB28F1" w14:paraId="1D0617D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11D6D">
              <w:rPr>
                <w:rFonts w:eastAsia="Calibri" w:cstheme="minorHAnsi"/>
              </w:rPr>
              <w:t>Ul Wrocławska,</w:t>
            </w:r>
          </w:p>
          <w:p w:rsidRPr="007E6330" w:rsidR="00CB28F1" w:rsidP="00AD5448" w:rsidRDefault="00CB28F1" w14:paraId="0DCCCFE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11D6D">
              <w:rPr>
                <w:rFonts w:eastAsia="Calibri" w:cstheme="minorHAnsi"/>
              </w:rPr>
              <w:t>Osoba prowadząca</w:t>
            </w:r>
            <w:r w:rsidRPr="007E6330">
              <w:rPr>
                <w:rFonts w:eastAsia="Calibri" w:cstheme="minorHAnsi"/>
              </w:rPr>
              <w:t xml:space="preserve"> praktykę:</w:t>
            </w:r>
          </w:p>
          <w:p w:rsidRPr="007E6330" w:rsidR="00CB28F1" w:rsidP="6CE0D7C7" w:rsidRDefault="00CB28F1" w14:paraId="28E6C3D9" w14:textId="0915091F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6CE0D7C7" w:rsidR="78B3E4AB">
              <w:rPr>
                <w:rFonts w:eastAsia="Calibri" w:cs="Calibri" w:cstheme="minorAscii"/>
              </w:rPr>
              <w:t>Mgr Jolanta Sobaszek</w:t>
            </w:r>
          </w:p>
          <w:p w:rsidRPr="007E6330" w:rsidR="00CB28F1" w:rsidP="6CE0D7C7" w:rsidRDefault="00CB28F1" w14:paraId="1B6E7C44" w14:textId="487C94A5">
            <w:pPr>
              <w:widowControl w:val="0"/>
              <w:spacing w:before="0" w:beforeAutospacing="off" w:after="0" w:afterAutospacing="off" w:line="240" w:lineRule="auto"/>
              <w:rPr>
                <w:rFonts w:eastAsia="Calibri" w:cs="Calibri" w:cstheme="minorAscii"/>
              </w:rPr>
            </w:pPr>
            <w:r w:rsidRPr="6CE0D7C7" w:rsidR="1B2F8F4D">
              <w:rPr>
                <w:rFonts w:eastAsia="Calibri" w:cs="Calibri" w:cstheme="minorAscii"/>
              </w:rPr>
              <w:t xml:space="preserve">Koordynator: </w:t>
            </w:r>
            <w:r w:rsidRPr="6CE0D7C7" w:rsidR="1B2F8F4D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mgr Krzysztof Troczyński</w:t>
            </w:r>
          </w:p>
          <w:p w:rsidRPr="007E6330" w:rsidR="00CB28F1" w:rsidP="6CE0D7C7" w:rsidRDefault="00CB28F1" w14:paraId="055060A8" w14:textId="7CC1576B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</w:tc>
        <w:tc>
          <w:tcPr>
            <w:tcW w:w="6619" w:type="dxa"/>
            <w:tcBorders>
              <w:top w:val="nil"/>
            </w:tcBorders>
            <w:shd w:val="clear" w:color="auto" w:fill="auto"/>
            <w:tcMar/>
          </w:tcPr>
          <w:p w:rsidR="00CB28F1" w:rsidP="00AD5448" w:rsidRDefault="00EC1FC2" w14:paraId="7798C60C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EC1FC2">
              <w:rPr>
                <w:rFonts w:eastAsia="Calibri" w:cstheme="minorHAnsi"/>
                <w:b/>
                <w:bCs/>
              </w:rPr>
              <w:t>Grupa 1</w:t>
            </w:r>
          </w:p>
          <w:p w:rsidRPr="00491254" w:rsidR="00EC1FC2" w:rsidP="00AD5448" w:rsidRDefault="00EC1FC2" w14:paraId="3AF2C354" w14:textId="038CF2C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1254">
              <w:rPr>
                <w:rFonts w:eastAsia="Calibri" w:cstheme="minorHAnsi"/>
              </w:rPr>
              <w:t>0</w:t>
            </w:r>
            <w:r w:rsidR="00643108">
              <w:rPr>
                <w:rFonts w:eastAsia="Calibri" w:cstheme="minorHAnsi"/>
              </w:rPr>
              <w:t>8</w:t>
            </w:r>
            <w:r w:rsidRPr="00491254">
              <w:rPr>
                <w:rFonts w:eastAsia="Calibri" w:cstheme="minorHAnsi"/>
              </w:rPr>
              <w:t>.10.202</w:t>
            </w:r>
            <w:r w:rsidR="00643108">
              <w:rPr>
                <w:rFonts w:eastAsia="Calibri" w:cstheme="minorHAnsi"/>
              </w:rPr>
              <w:t>5</w:t>
            </w:r>
            <w:r w:rsidRPr="00491254">
              <w:rPr>
                <w:rFonts w:eastAsia="Calibri" w:cstheme="minorHAnsi"/>
              </w:rPr>
              <w:t>. środa 1</w:t>
            </w:r>
            <w:r w:rsidR="00643108">
              <w:rPr>
                <w:rFonts w:eastAsia="Calibri" w:cstheme="minorHAnsi"/>
              </w:rPr>
              <w:t>4</w:t>
            </w:r>
            <w:r w:rsidRPr="00491254">
              <w:rPr>
                <w:rFonts w:eastAsia="Calibri" w:cstheme="minorHAnsi"/>
              </w:rPr>
              <w:t>:</w:t>
            </w:r>
            <w:r w:rsidR="00643108">
              <w:rPr>
                <w:rFonts w:eastAsia="Calibri" w:cstheme="minorHAnsi"/>
              </w:rPr>
              <w:t>00</w:t>
            </w:r>
            <w:r w:rsidRPr="00491254">
              <w:rPr>
                <w:rFonts w:eastAsia="Calibri" w:cstheme="minorHAnsi"/>
              </w:rPr>
              <w:t xml:space="preserve"> – 18:</w:t>
            </w:r>
            <w:r w:rsidR="00643108">
              <w:rPr>
                <w:rFonts w:eastAsia="Calibri" w:cstheme="minorHAnsi"/>
              </w:rPr>
              <w:t>3</w:t>
            </w:r>
            <w:r w:rsidRPr="00491254">
              <w:rPr>
                <w:rFonts w:eastAsia="Calibri" w:cstheme="minorHAnsi"/>
              </w:rPr>
              <w:t>0</w:t>
            </w:r>
            <w:r w:rsidR="00643108">
              <w:rPr>
                <w:rFonts w:eastAsia="Calibri" w:cstheme="minorHAnsi"/>
              </w:rPr>
              <w:t xml:space="preserve"> </w:t>
            </w:r>
            <w:r w:rsidR="00740CA1">
              <w:rPr>
                <w:rFonts w:eastAsia="Calibri" w:cstheme="minorHAnsi"/>
              </w:rPr>
              <w:t xml:space="preserve">  6h </w:t>
            </w:r>
          </w:p>
          <w:p w:rsidRPr="00491254" w:rsidR="00EC1FC2" w:rsidP="00AD5448" w:rsidRDefault="00EC1FC2" w14:paraId="0E3C48DB" w14:textId="55E747BC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1254">
              <w:rPr>
                <w:rFonts w:eastAsia="Calibri" w:cstheme="minorHAnsi"/>
              </w:rPr>
              <w:t>2</w:t>
            </w:r>
            <w:r w:rsidR="009C2B43">
              <w:rPr>
                <w:rFonts w:eastAsia="Calibri" w:cstheme="minorHAnsi"/>
              </w:rPr>
              <w:t>2</w:t>
            </w:r>
            <w:r w:rsidRPr="00491254">
              <w:rPr>
                <w:rFonts w:eastAsia="Calibri" w:cstheme="minorHAnsi"/>
              </w:rPr>
              <w:t>.10.202</w:t>
            </w:r>
            <w:r w:rsidR="00674CF3">
              <w:rPr>
                <w:rFonts w:eastAsia="Calibri" w:cstheme="minorHAnsi"/>
              </w:rPr>
              <w:t>5</w:t>
            </w:r>
            <w:r w:rsidRPr="00491254">
              <w:rPr>
                <w:rFonts w:eastAsia="Calibri" w:cstheme="minorHAnsi"/>
              </w:rPr>
              <w:t xml:space="preserve">. </w:t>
            </w:r>
            <w:r w:rsidR="009C2B43">
              <w:rPr>
                <w:rFonts w:eastAsia="Calibri" w:cstheme="minorHAnsi"/>
              </w:rPr>
              <w:t>środa</w:t>
            </w:r>
            <w:r w:rsidRPr="00491254">
              <w:rPr>
                <w:rFonts w:eastAsia="Calibri" w:cstheme="minorHAnsi"/>
              </w:rPr>
              <w:t xml:space="preserve"> 14:</w:t>
            </w:r>
            <w:r w:rsidR="009C2B43">
              <w:rPr>
                <w:rFonts w:eastAsia="Calibri" w:cstheme="minorHAnsi"/>
              </w:rPr>
              <w:t>0</w:t>
            </w:r>
            <w:r w:rsidRPr="00491254">
              <w:rPr>
                <w:rFonts w:eastAsia="Calibri" w:cstheme="minorHAnsi"/>
              </w:rPr>
              <w:t>0 – 1</w:t>
            </w:r>
            <w:r w:rsidR="009C2B43">
              <w:rPr>
                <w:rFonts w:eastAsia="Calibri" w:cstheme="minorHAnsi"/>
              </w:rPr>
              <w:t>8</w:t>
            </w:r>
            <w:r w:rsidRPr="00491254">
              <w:rPr>
                <w:rFonts w:eastAsia="Calibri" w:cstheme="minorHAnsi"/>
              </w:rPr>
              <w:t>:</w:t>
            </w:r>
            <w:r w:rsidR="009C2B43">
              <w:rPr>
                <w:rFonts w:eastAsia="Calibri" w:cstheme="minorHAnsi"/>
              </w:rPr>
              <w:t>3</w:t>
            </w:r>
            <w:r w:rsidRPr="00491254">
              <w:rPr>
                <w:rFonts w:eastAsia="Calibri" w:cstheme="minorHAnsi"/>
              </w:rPr>
              <w:t>0</w:t>
            </w:r>
            <w:r w:rsidR="009C2B43">
              <w:rPr>
                <w:rFonts w:eastAsia="Calibri" w:cstheme="minorHAnsi"/>
              </w:rPr>
              <w:t xml:space="preserve">   6h</w:t>
            </w:r>
          </w:p>
          <w:p w:rsidRPr="00491254" w:rsidR="00702E9E" w:rsidP="00AD5448" w:rsidRDefault="00224C9E" w14:paraId="39C3BD25" w14:textId="46F54D6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05</w:t>
            </w:r>
            <w:r w:rsidRPr="00491254" w:rsidR="00702E9E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1</w:t>
            </w:r>
            <w:r w:rsidRPr="00491254" w:rsidR="00702E9E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Pr="00491254" w:rsidR="00702E9E">
              <w:rPr>
                <w:rFonts w:eastAsia="Calibri" w:cstheme="minorHAnsi"/>
              </w:rPr>
              <w:t xml:space="preserve">. </w:t>
            </w:r>
            <w:r w:rsidR="00AA1252">
              <w:rPr>
                <w:rFonts w:eastAsia="Calibri" w:cstheme="minorHAnsi"/>
              </w:rPr>
              <w:t>środa</w:t>
            </w:r>
            <w:r w:rsidRPr="00491254" w:rsidR="00702E9E">
              <w:rPr>
                <w:rFonts w:eastAsia="Calibri" w:cstheme="minorHAnsi"/>
              </w:rPr>
              <w:t xml:space="preserve"> 14:</w:t>
            </w:r>
            <w:r w:rsidR="00853D4D">
              <w:rPr>
                <w:rFonts w:eastAsia="Calibri" w:cstheme="minorHAnsi"/>
              </w:rPr>
              <w:t>0</w:t>
            </w:r>
            <w:r w:rsidRPr="00491254" w:rsidR="00702E9E">
              <w:rPr>
                <w:rFonts w:eastAsia="Calibri" w:cstheme="minorHAnsi"/>
              </w:rPr>
              <w:t>0 – 1</w:t>
            </w:r>
            <w:r w:rsidR="00853D4D">
              <w:rPr>
                <w:rFonts w:eastAsia="Calibri" w:cstheme="minorHAnsi"/>
              </w:rPr>
              <w:t>8</w:t>
            </w:r>
            <w:r w:rsidRPr="00491254" w:rsidR="00702E9E">
              <w:rPr>
                <w:rFonts w:eastAsia="Calibri" w:cstheme="minorHAnsi"/>
              </w:rPr>
              <w:t>:</w:t>
            </w:r>
            <w:r w:rsidR="00853D4D">
              <w:rPr>
                <w:rFonts w:eastAsia="Calibri" w:cstheme="minorHAnsi"/>
              </w:rPr>
              <w:t>30  6h</w:t>
            </w:r>
          </w:p>
          <w:p w:rsidR="00EC1FC2" w:rsidP="00AD5448" w:rsidRDefault="00AA1252" w14:paraId="253C0823" w14:textId="6823CB3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19</w:t>
            </w:r>
            <w:r w:rsidRPr="00491254" w:rsidR="00EC1FC2">
              <w:rPr>
                <w:rFonts w:eastAsia="Calibri" w:cstheme="minorHAnsi"/>
              </w:rPr>
              <w:t>.</w:t>
            </w:r>
            <w:r>
              <w:rPr>
                <w:rFonts w:eastAsia="Calibri" w:cstheme="minorHAnsi"/>
              </w:rPr>
              <w:t>1</w:t>
            </w:r>
            <w:r w:rsidRPr="00491254" w:rsidR="00EC1FC2">
              <w:rPr>
                <w:rFonts w:eastAsia="Calibri" w:cstheme="minorHAnsi"/>
              </w:rPr>
              <w:t>1.2025. środa 1</w:t>
            </w:r>
            <w:r>
              <w:rPr>
                <w:rFonts w:eastAsia="Calibri" w:cstheme="minorHAnsi"/>
              </w:rPr>
              <w:t>2</w:t>
            </w:r>
            <w:r w:rsidRPr="00491254" w:rsidR="00EC1FC2">
              <w:rPr>
                <w:rFonts w:eastAsia="Calibri" w:cstheme="minorHAnsi"/>
              </w:rPr>
              <w:t>:30 – 1</w:t>
            </w:r>
            <w:r w:rsidR="00B656C7">
              <w:rPr>
                <w:rFonts w:eastAsia="Calibri" w:cstheme="minorHAnsi"/>
              </w:rPr>
              <w:t>7</w:t>
            </w:r>
            <w:r w:rsidRPr="00491254" w:rsidR="00EC1FC2">
              <w:rPr>
                <w:rFonts w:eastAsia="Calibri" w:cstheme="minorHAnsi"/>
              </w:rPr>
              <w:t>:45</w:t>
            </w:r>
            <w:r w:rsidR="00BF2B33">
              <w:rPr>
                <w:rFonts w:eastAsia="Calibri" w:cstheme="minorHAnsi"/>
              </w:rPr>
              <w:t xml:space="preserve"> 7h</w:t>
            </w:r>
          </w:p>
          <w:p w:rsidR="00491254" w:rsidP="00AD5448" w:rsidRDefault="00491254" w14:paraId="0B10FC7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491254" w:rsidP="00AD5448" w:rsidRDefault="00491254" w14:paraId="25B1005F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491254">
              <w:rPr>
                <w:rFonts w:eastAsia="Calibri" w:cstheme="minorHAnsi"/>
                <w:b/>
              </w:rPr>
              <w:t>Grupa 2</w:t>
            </w:r>
          </w:p>
          <w:p w:rsidRPr="007A3334" w:rsidR="007A3334" w:rsidP="00AD5448" w:rsidRDefault="007A3334" w14:paraId="48465944" w14:textId="5E06618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03</w:t>
            </w:r>
            <w:r w:rsidRPr="00491254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0</w:t>
            </w:r>
            <w:r w:rsidRPr="00491254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Pr="00491254">
              <w:rPr>
                <w:rFonts w:eastAsia="Calibri" w:cstheme="minorHAnsi"/>
              </w:rPr>
              <w:t xml:space="preserve">. </w:t>
            </w:r>
            <w:r>
              <w:rPr>
                <w:rFonts w:eastAsia="Calibri" w:cstheme="minorHAnsi"/>
              </w:rPr>
              <w:t>piątek</w:t>
            </w:r>
            <w:r w:rsidRPr="00491254">
              <w:rPr>
                <w:rFonts w:eastAsia="Calibri" w:cstheme="minorHAnsi"/>
              </w:rPr>
              <w:t xml:space="preserve"> </w:t>
            </w:r>
            <w:r>
              <w:rPr>
                <w:rFonts w:eastAsia="Calibri" w:cstheme="minorHAnsi"/>
              </w:rPr>
              <w:t>07</w:t>
            </w:r>
            <w:r w:rsidRPr="00491254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0</w:t>
            </w:r>
            <w:r w:rsidRPr="00491254">
              <w:rPr>
                <w:rFonts w:eastAsia="Calibri" w:cstheme="minorHAnsi"/>
              </w:rPr>
              <w:t xml:space="preserve">0 – </w:t>
            </w:r>
            <w:r>
              <w:rPr>
                <w:rFonts w:eastAsia="Calibri" w:cstheme="minorHAnsi"/>
              </w:rPr>
              <w:t>11:30</w:t>
            </w:r>
            <w:r w:rsidR="00BD39C5">
              <w:rPr>
                <w:rFonts w:eastAsia="Calibri" w:cstheme="minorHAnsi"/>
              </w:rPr>
              <w:t xml:space="preserve"> 6h</w:t>
            </w:r>
          </w:p>
          <w:p w:rsidR="00491254" w:rsidP="00AD5448" w:rsidRDefault="00491254" w14:paraId="12681262" w14:textId="2B9CDA1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</w:t>
            </w:r>
            <w:r w:rsidR="008D1147">
              <w:rPr>
                <w:rFonts w:eastAsia="Calibri" w:cstheme="minorHAnsi"/>
              </w:rPr>
              <w:t>0</w:t>
            </w:r>
            <w:r w:rsidRPr="00491254">
              <w:rPr>
                <w:rFonts w:eastAsia="Calibri" w:cstheme="minorHAnsi"/>
              </w:rPr>
              <w:t>.1</w:t>
            </w:r>
            <w:r w:rsidR="008D1147">
              <w:rPr>
                <w:rFonts w:eastAsia="Calibri" w:cstheme="minorHAnsi"/>
              </w:rPr>
              <w:t>0</w:t>
            </w:r>
            <w:r w:rsidRPr="00491254">
              <w:rPr>
                <w:rFonts w:eastAsia="Calibri" w:cstheme="minorHAnsi"/>
              </w:rPr>
              <w:t>.202</w:t>
            </w:r>
            <w:r w:rsidR="008D1147">
              <w:rPr>
                <w:rFonts w:eastAsia="Calibri" w:cstheme="minorHAnsi"/>
              </w:rPr>
              <w:t>5</w:t>
            </w:r>
            <w:r w:rsidRPr="00491254">
              <w:rPr>
                <w:rFonts w:eastAsia="Calibri" w:cstheme="minorHAnsi"/>
              </w:rPr>
              <w:t xml:space="preserve">. </w:t>
            </w:r>
            <w:r w:rsidR="008D1147">
              <w:rPr>
                <w:rFonts w:eastAsia="Calibri" w:cstheme="minorHAnsi"/>
              </w:rPr>
              <w:t>piątek</w:t>
            </w:r>
            <w:r w:rsidRPr="00491254">
              <w:rPr>
                <w:rFonts w:eastAsia="Calibri" w:cstheme="minorHAnsi"/>
              </w:rPr>
              <w:t xml:space="preserve"> </w:t>
            </w:r>
            <w:r>
              <w:rPr>
                <w:rFonts w:eastAsia="Calibri" w:cstheme="minorHAnsi"/>
              </w:rPr>
              <w:t>07</w:t>
            </w:r>
            <w:r w:rsidRPr="00491254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0</w:t>
            </w:r>
            <w:r w:rsidRPr="00491254">
              <w:rPr>
                <w:rFonts w:eastAsia="Calibri" w:cstheme="minorHAnsi"/>
              </w:rPr>
              <w:t xml:space="preserve">0 – </w:t>
            </w:r>
            <w:r>
              <w:rPr>
                <w:rFonts w:eastAsia="Calibri" w:cstheme="minorHAnsi"/>
              </w:rPr>
              <w:t>1</w:t>
            </w:r>
            <w:r w:rsidR="008D1147">
              <w:rPr>
                <w:rFonts w:eastAsia="Calibri" w:cstheme="minorHAnsi"/>
              </w:rPr>
              <w:t>1</w:t>
            </w:r>
            <w:r>
              <w:rPr>
                <w:rFonts w:eastAsia="Calibri" w:cstheme="minorHAnsi"/>
              </w:rPr>
              <w:t>:</w:t>
            </w:r>
            <w:r w:rsidR="008D1147">
              <w:rPr>
                <w:rFonts w:eastAsia="Calibri" w:cstheme="minorHAnsi"/>
              </w:rPr>
              <w:t>30</w:t>
            </w:r>
            <w:r w:rsidR="00BD39C5">
              <w:rPr>
                <w:rFonts w:eastAsia="Calibri" w:cstheme="minorHAnsi"/>
              </w:rPr>
              <w:t xml:space="preserve"> 6h</w:t>
            </w:r>
          </w:p>
          <w:p w:rsidR="00652553" w:rsidP="00AD5448" w:rsidRDefault="00652553" w14:paraId="196EAE24" w14:textId="3F02359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</w:t>
            </w:r>
            <w:r w:rsidRPr="00491254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0</w:t>
            </w:r>
            <w:r w:rsidRPr="00491254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Pr="00491254">
              <w:rPr>
                <w:rFonts w:eastAsia="Calibri" w:cstheme="minorHAnsi"/>
              </w:rPr>
              <w:t xml:space="preserve">. </w:t>
            </w:r>
            <w:r>
              <w:rPr>
                <w:rFonts w:eastAsia="Calibri" w:cstheme="minorHAnsi"/>
              </w:rPr>
              <w:t>piątek</w:t>
            </w:r>
            <w:r w:rsidRPr="00491254">
              <w:rPr>
                <w:rFonts w:eastAsia="Calibri" w:cstheme="minorHAnsi"/>
              </w:rPr>
              <w:t xml:space="preserve"> </w:t>
            </w:r>
            <w:r>
              <w:rPr>
                <w:rFonts w:eastAsia="Calibri" w:cstheme="minorHAnsi"/>
              </w:rPr>
              <w:t>07</w:t>
            </w:r>
            <w:r w:rsidRPr="00491254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0</w:t>
            </w:r>
            <w:r w:rsidRPr="00491254">
              <w:rPr>
                <w:rFonts w:eastAsia="Calibri" w:cstheme="minorHAnsi"/>
              </w:rPr>
              <w:t xml:space="preserve">0 – </w:t>
            </w:r>
            <w:r>
              <w:rPr>
                <w:rFonts w:eastAsia="Calibri" w:cstheme="minorHAnsi"/>
              </w:rPr>
              <w:t>11:30 6h</w:t>
            </w:r>
          </w:p>
          <w:p w:rsidR="00182AD2" w:rsidP="00AD5448" w:rsidRDefault="0095321C" w14:paraId="1BD92501" w14:textId="7048D88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24</w:t>
            </w:r>
            <w:r w:rsidRPr="00491254" w:rsidR="00182AD2">
              <w:rPr>
                <w:rFonts w:eastAsia="Calibri" w:cstheme="minorHAnsi"/>
              </w:rPr>
              <w:t>.1</w:t>
            </w:r>
            <w:r w:rsidR="00182AD2">
              <w:rPr>
                <w:rFonts w:eastAsia="Calibri" w:cstheme="minorHAnsi"/>
              </w:rPr>
              <w:t>0</w:t>
            </w:r>
            <w:r w:rsidRPr="00491254" w:rsidR="00182AD2">
              <w:rPr>
                <w:rFonts w:eastAsia="Calibri" w:cstheme="minorHAnsi"/>
              </w:rPr>
              <w:t>.202</w:t>
            </w:r>
            <w:r w:rsidR="00182AD2">
              <w:rPr>
                <w:rFonts w:eastAsia="Calibri" w:cstheme="minorHAnsi"/>
              </w:rPr>
              <w:t>5</w:t>
            </w:r>
            <w:r w:rsidRPr="00491254" w:rsidR="00182AD2">
              <w:rPr>
                <w:rFonts w:eastAsia="Calibri" w:cstheme="minorHAnsi"/>
              </w:rPr>
              <w:t xml:space="preserve">. </w:t>
            </w:r>
            <w:r w:rsidR="00182AD2">
              <w:rPr>
                <w:rFonts w:eastAsia="Calibri" w:cstheme="minorHAnsi"/>
              </w:rPr>
              <w:t>piątek</w:t>
            </w:r>
            <w:r w:rsidRPr="00491254" w:rsidR="00182AD2">
              <w:rPr>
                <w:rFonts w:eastAsia="Calibri" w:cstheme="minorHAnsi"/>
              </w:rPr>
              <w:t xml:space="preserve"> </w:t>
            </w:r>
            <w:r w:rsidR="00182AD2">
              <w:rPr>
                <w:rFonts w:eastAsia="Calibri" w:cstheme="minorHAnsi"/>
              </w:rPr>
              <w:t>07</w:t>
            </w:r>
            <w:r w:rsidRPr="00491254" w:rsidR="00182AD2">
              <w:rPr>
                <w:rFonts w:eastAsia="Calibri" w:cstheme="minorHAnsi"/>
              </w:rPr>
              <w:t>:</w:t>
            </w:r>
            <w:r w:rsidR="00182AD2">
              <w:rPr>
                <w:rFonts w:eastAsia="Calibri" w:cstheme="minorHAnsi"/>
              </w:rPr>
              <w:t>0</w:t>
            </w:r>
            <w:r w:rsidRPr="00491254" w:rsidR="00182AD2">
              <w:rPr>
                <w:rFonts w:eastAsia="Calibri" w:cstheme="minorHAnsi"/>
              </w:rPr>
              <w:t xml:space="preserve">0 – </w:t>
            </w:r>
            <w:r w:rsidR="00182AD2">
              <w:rPr>
                <w:rFonts w:eastAsia="Calibri" w:cstheme="minorHAnsi"/>
              </w:rPr>
              <w:t>12:15 7h</w:t>
            </w:r>
          </w:p>
          <w:p w:rsidR="003A5E01" w:rsidP="00AD5448" w:rsidRDefault="003A5E01" w14:paraId="11402D9F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652553" w:rsidP="00AD5448" w:rsidRDefault="00652553" w14:paraId="03B031AF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840960" w:rsidP="00AD5448" w:rsidRDefault="00840960" w14:paraId="6622E448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840960">
              <w:rPr>
                <w:rFonts w:eastAsia="Calibri" w:cstheme="minorHAnsi"/>
                <w:b/>
              </w:rPr>
              <w:t>Grupa 3</w:t>
            </w:r>
          </w:p>
          <w:p w:rsidR="00840960" w:rsidP="00AD5448" w:rsidRDefault="00840960" w14:paraId="639C8ED9" w14:textId="07B9E23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840960">
              <w:rPr>
                <w:rFonts w:eastAsia="Calibri" w:cstheme="minorHAnsi"/>
              </w:rPr>
              <w:t>0</w:t>
            </w:r>
            <w:r w:rsidR="00447F24">
              <w:rPr>
                <w:rFonts w:eastAsia="Calibri" w:cstheme="minorHAnsi"/>
              </w:rPr>
              <w:t>3</w:t>
            </w:r>
            <w:r w:rsidRPr="00840960">
              <w:rPr>
                <w:rFonts w:eastAsia="Calibri" w:cstheme="minorHAnsi"/>
              </w:rPr>
              <w:t>.</w:t>
            </w:r>
            <w:r w:rsidR="00447F24">
              <w:rPr>
                <w:rFonts w:eastAsia="Calibri" w:cstheme="minorHAnsi"/>
              </w:rPr>
              <w:t>11</w:t>
            </w:r>
            <w:r w:rsidRPr="00840960">
              <w:rPr>
                <w:rFonts w:eastAsia="Calibri" w:cstheme="minorHAnsi"/>
              </w:rPr>
              <w:t>.202</w:t>
            </w:r>
            <w:r w:rsidR="00447F24">
              <w:rPr>
                <w:rFonts w:eastAsia="Calibri" w:cstheme="minorHAnsi"/>
              </w:rPr>
              <w:t>5</w:t>
            </w:r>
            <w:r w:rsidRPr="00840960">
              <w:rPr>
                <w:rFonts w:eastAsia="Calibri" w:cstheme="minorHAnsi"/>
              </w:rPr>
              <w:t xml:space="preserve">. </w:t>
            </w:r>
            <w:r w:rsidR="00447F24">
              <w:rPr>
                <w:rFonts w:eastAsia="Calibri" w:cstheme="minorHAnsi"/>
              </w:rPr>
              <w:t>poniedziałek</w:t>
            </w:r>
            <w:r w:rsidRPr="00840960">
              <w:rPr>
                <w:rFonts w:eastAsia="Calibri" w:cstheme="minorHAnsi"/>
              </w:rPr>
              <w:t xml:space="preserve"> 07:00 – 12:15</w:t>
            </w:r>
            <w:r w:rsidR="00B430F5">
              <w:rPr>
                <w:rFonts w:eastAsia="Calibri" w:cstheme="minorHAnsi"/>
              </w:rPr>
              <w:t xml:space="preserve"> 7h</w:t>
            </w:r>
          </w:p>
          <w:p w:rsidR="0069177E" w:rsidP="00AD5448" w:rsidRDefault="0069177E" w14:paraId="0820FBDE" w14:textId="338AEDD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</w:t>
            </w:r>
            <w:r w:rsidR="00B430F5">
              <w:rPr>
                <w:rFonts w:eastAsia="Calibri" w:cstheme="minorHAnsi"/>
              </w:rPr>
              <w:t>7</w:t>
            </w:r>
            <w:r w:rsidRPr="00840960">
              <w:rPr>
                <w:rFonts w:eastAsia="Calibri" w:cstheme="minorHAnsi"/>
              </w:rPr>
              <w:t>.1</w:t>
            </w:r>
            <w:r w:rsidR="00B430F5">
              <w:rPr>
                <w:rFonts w:eastAsia="Calibri" w:cstheme="minorHAnsi"/>
              </w:rPr>
              <w:t>1</w:t>
            </w:r>
            <w:r w:rsidRPr="00840960">
              <w:rPr>
                <w:rFonts w:eastAsia="Calibri" w:cstheme="minorHAnsi"/>
              </w:rPr>
              <w:t>.202</w:t>
            </w:r>
            <w:r w:rsidR="00B430F5">
              <w:rPr>
                <w:rFonts w:eastAsia="Calibri" w:cstheme="minorHAnsi"/>
              </w:rPr>
              <w:t>5</w:t>
            </w:r>
            <w:r w:rsidRPr="00840960">
              <w:rPr>
                <w:rFonts w:eastAsia="Calibri" w:cstheme="minorHAnsi"/>
              </w:rPr>
              <w:t xml:space="preserve">. </w:t>
            </w:r>
            <w:r w:rsidR="00B430F5">
              <w:rPr>
                <w:rFonts w:eastAsia="Calibri" w:cstheme="minorHAnsi"/>
              </w:rPr>
              <w:t>poniedziałek</w:t>
            </w:r>
            <w:r w:rsidRPr="00840960">
              <w:rPr>
                <w:rFonts w:eastAsia="Calibri" w:cstheme="minorHAnsi"/>
              </w:rPr>
              <w:t xml:space="preserve"> 07:00 – 1</w:t>
            </w:r>
            <w:r>
              <w:rPr>
                <w:rFonts w:eastAsia="Calibri" w:cstheme="minorHAnsi"/>
              </w:rPr>
              <w:t>1:30</w:t>
            </w:r>
            <w:r w:rsidR="00B430F5">
              <w:rPr>
                <w:rFonts w:eastAsia="Calibri" w:cstheme="minorHAnsi"/>
              </w:rPr>
              <w:t xml:space="preserve"> 6h </w:t>
            </w:r>
          </w:p>
          <w:p w:rsidR="006A72A3" w:rsidP="00AD5448" w:rsidRDefault="006A72A3" w14:paraId="6CACCCDC" w14:textId="6E5D3500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24</w:t>
            </w:r>
            <w:r w:rsidRPr="00840960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1</w:t>
            </w:r>
            <w:r w:rsidRPr="00840960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Pr="00840960">
              <w:rPr>
                <w:rFonts w:eastAsia="Calibri" w:cstheme="minorHAnsi"/>
              </w:rPr>
              <w:t xml:space="preserve">. </w:t>
            </w:r>
            <w:r>
              <w:rPr>
                <w:rFonts w:eastAsia="Calibri" w:cstheme="minorHAnsi"/>
              </w:rPr>
              <w:t>poniedziałek</w:t>
            </w:r>
            <w:r w:rsidRPr="00840960">
              <w:rPr>
                <w:rFonts w:eastAsia="Calibri" w:cstheme="minorHAnsi"/>
              </w:rPr>
              <w:t xml:space="preserve"> 07:00 – 1</w:t>
            </w:r>
            <w:r>
              <w:rPr>
                <w:rFonts w:eastAsia="Calibri" w:cstheme="minorHAnsi"/>
              </w:rPr>
              <w:t xml:space="preserve">1:30 6h </w:t>
            </w:r>
          </w:p>
          <w:p w:rsidR="00414F62" w:rsidP="00AD5448" w:rsidRDefault="00414F62" w14:paraId="6AA9DEDC" w14:textId="3B1E5520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01</w:t>
            </w:r>
            <w:r w:rsidRPr="00840960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</w:t>
            </w:r>
            <w:r w:rsidRPr="00840960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Pr="00840960">
              <w:rPr>
                <w:rFonts w:eastAsia="Calibri" w:cstheme="minorHAnsi"/>
              </w:rPr>
              <w:t xml:space="preserve">. </w:t>
            </w:r>
            <w:r>
              <w:rPr>
                <w:rFonts w:eastAsia="Calibri" w:cstheme="minorHAnsi"/>
              </w:rPr>
              <w:t>poniedziałek</w:t>
            </w:r>
            <w:r w:rsidRPr="00840960">
              <w:rPr>
                <w:rFonts w:eastAsia="Calibri" w:cstheme="minorHAnsi"/>
              </w:rPr>
              <w:t xml:space="preserve"> 07:00 – 1</w:t>
            </w:r>
            <w:r>
              <w:rPr>
                <w:rFonts w:eastAsia="Calibri" w:cstheme="minorHAnsi"/>
              </w:rPr>
              <w:t xml:space="preserve">1:30 6h </w:t>
            </w:r>
          </w:p>
          <w:p w:rsidR="00840960" w:rsidP="00AD5448" w:rsidRDefault="00840960" w14:paraId="345A768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9371C9" w:rsidP="00AD5448" w:rsidRDefault="009371C9" w14:paraId="0D80E66B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9371C9">
              <w:rPr>
                <w:rFonts w:eastAsia="Calibri" w:cstheme="minorHAnsi"/>
                <w:b/>
              </w:rPr>
              <w:t>Grupa 4</w:t>
            </w:r>
          </w:p>
          <w:p w:rsidR="006B731F" w:rsidP="00AD5448" w:rsidRDefault="006B731F" w14:paraId="25144926" w14:textId="0CE8AB3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</w:t>
            </w:r>
            <w:r w:rsidR="00E6255B">
              <w:rPr>
                <w:rFonts w:eastAsia="Calibri" w:cstheme="minorHAnsi"/>
              </w:rPr>
              <w:t>5</w:t>
            </w:r>
            <w:r w:rsidRPr="00840960">
              <w:rPr>
                <w:rFonts w:eastAsia="Calibri" w:cstheme="minorHAnsi"/>
              </w:rPr>
              <w:t>.10.202</w:t>
            </w:r>
            <w:r w:rsidR="00E6255B">
              <w:rPr>
                <w:rFonts w:eastAsia="Calibri" w:cstheme="minorHAnsi"/>
              </w:rPr>
              <w:t>5</w:t>
            </w:r>
            <w:r w:rsidRPr="00840960">
              <w:rPr>
                <w:rFonts w:eastAsia="Calibri" w:cstheme="minorHAnsi"/>
              </w:rPr>
              <w:t xml:space="preserve">. </w:t>
            </w:r>
            <w:r>
              <w:rPr>
                <w:rFonts w:eastAsia="Calibri" w:cstheme="minorHAnsi"/>
              </w:rPr>
              <w:t>środa</w:t>
            </w:r>
            <w:r w:rsidRPr="00840960">
              <w:rPr>
                <w:rFonts w:eastAsia="Calibri" w:cstheme="minorHAnsi"/>
              </w:rPr>
              <w:t xml:space="preserve"> </w:t>
            </w:r>
            <w:r>
              <w:rPr>
                <w:rFonts w:eastAsia="Calibri" w:cstheme="minorHAnsi"/>
              </w:rPr>
              <w:t>14</w:t>
            </w:r>
            <w:r w:rsidRPr="00840960">
              <w:rPr>
                <w:rFonts w:eastAsia="Calibri" w:cstheme="minorHAnsi"/>
              </w:rPr>
              <w:t>:00 – 1</w:t>
            </w:r>
            <w:r w:rsidR="004E1005">
              <w:rPr>
                <w:rFonts w:eastAsia="Calibri" w:cstheme="minorHAnsi"/>
              </w:rPr>
              <w:t>8</w:t>
            </w:r>
            <w:r>
              <w:rPr>
                <w:rFonts w:eastAsia="Calibri" w:cstheme="minorHAnsi"/>
              </w:rPr>
              <w:t>:</w:t>
            </w:r>
            <w:r w:rsidR="004E1005">
              <w:rPr>
                <w:rFonts w:eastAsia="Calibri" w:cstheme="minorHAnsi"/>
              </w:rPr>
              <w:t xml:space="preserve">30 6h </w:t>
            </w:r>
          </w:p>
          <w:p w:rsidR="00195799" w:rsidP="00AD5448" w:rsidRDefault="00195799" w14:paraId="16470C13" w14:textId="58F94D2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</w:t>
            </w:r>
            <w:r w:rsidR="006F33E5">
              <w:rPr>
                <w:rFonts w:eastAsia="Calibri" w:cstheme="minorHAnsi"/>
              </w:rPr>
              <w:t>9</w:t>
            </w:r>
            <w:r w:rsidRPr="00840960">
              <w:rPr>
                <w:rFonts w:eastAsia="Calibri" w:cstheme="minorHAnsi"/>
              </w:rPr>
              <w:t>.10.202</w:t>
            </w:r>
            <w:r w:rsidR="006F33E5">
              <w:rPr>
                <w:rFonts w:eastAsia="Calibri" w:cstheme="minorHAnsi"/>
              </w:rPr>
              <w:t>5</w:t>
            </w:r>
            <w:r w:rsidRPr="00840960">
              <w:rPr>
                <w:rFonts w:eastAsia="Calibri" w:cstheme="minorHAnsi"/>
              </w:rPr>
              <w:t xml:space="preserve">. </w:t>
            </w:r>
            <w:r>
              <w:rPr>
                <w:rFonts w:eastAsia="Calibri" w:cstheme="minorHAnsi"/>
              </w:rPr>
              <w:t>środa</w:t>
            </w:r>
            <w:r w:rsidRPr="00840960">
              <w:rPr>
                <w:rFonts w:eastAsia="Calibri" w:cstheme="minorHAnsi"/>
              </w:rPr>
              <w:t xml:space="preserve"> </w:t>
            </w:r>
            <w:r>
              <w:rPr>
                <w:rFonts w:eastAsia="Calibri" w:cstheme="minorHAnsi"/>
              </w:rPr>
              <w:t>14</w:t>
            </w:r>
            <w:r w:rsidRPr="00840960">
              <w:rPr>
                <w:rFonts w:eastAsia="Calibri" w:cstheme="minorHAnsi"/>
              </w:rPr>
              <w:t>:00 – 1</w:t>
            </w:r>
            <w:r>
              <w:rPr>
                <w:rFonts w:eastAsia="Calibri" w:cstheme="minorHAnsi"/>
              </w:rPr>
              <w:t>8:30</w:t>
            </w:r>
            <w:r w:rsidR="006F33E5">
              <w:rPr>
                <w:rFonts w:eastAsia="Calibri" w:cstheme="minorHAnsi"/>
              </w:rPr>
              <w:t xml:space="preserve">  6h</w:t>
            </w:r>
          </w:p>
          <w:p w:rsidR="001D2AFD" w:rsidP="00AD5448" w:rsidRDefault="00361E06" w14:paraId="3EA70381" w14:textId="4B0D2CD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12</w:t>
            </w:r>
            <w:r w:rsidRPr="00840960" w:rsidR="001D2AFD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1</w:t>
            </w:r>
            <w:r w:rsidRPr="00840960" w:rsidR="001D2AFD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Pr="00840960" w:rsidR="001D2AFD">
              <w:rPr>
                <w:rFonts w:eastAsia="Calibri" w:cstheme="minorHAnsi"/>
              </w:rPr>
              <w:t xml:space="preserve">. </w:t>
            </w:r>
            <w:r w:rsidR="00BE6DCE">
              <w:rPr>
                <w:rFonts w:eastAsia="Calibri" w:cstheme="minorHAnsi"/>
              </w:rPr>
              <w:t>środa</w:t>
            </w:r>
            <w:r w:rsidRPr="00840960" w:rsidR="001D2AFD">
              <w:rPr>
                <w:rFonts w:eastAsia="Calibri" w:cstheme="minorHAnsi"/>
              </w:rPr>
              <w:t xml:space="preserve"> </w:t>
            </w:r>
            <w:r w:rsidR="001D2AFD">
              <w:rPr>
                <w:rFonts w:eastAsia="Calibri" w:cstheme="minorHAnsi"/>
              </w:rPr>
              <w:t>1</w:t>
            </w:r>
            <w:r>
              <w:rPr>
                <w:rFonts w:eastAsia="Calibri" w:cstheme="minorHAnsi"/>
              </w:rPr>
              <w:t>4</w:t>
            </w:r>
            <w:r w:rsidRPr="00840960" w:rsidR="001D2AFD">
              <w:rPr>
                <w:rFonts w:eastAsia="Calibri" w:cstheme="minorHAnsi"/>
              </w:rPr>
              <w:t>:00 – 1</w:t>
            </w:r>
            <w:r>
              <w:rPr>
                <w:rFonts w:eastAsia="Calibri" w:cstheme="minorHAnsi"/>
              </w:rPr>
              <w:t>8</w:t>
            </w:r>
            <w:r w:rsidR="001D2AFD">
              <w:rPr>
                <w:rFonts w:eastAsia="Calibri" w:cstheme="minorHAnsi"/>
              </w:rPr>
              <w:t>:30</w:t>
            </w:r>
            <w:r>
              <w:rPr>
                <w:rFonts w:eastAsia="Calibri" w:cstheme="minorHAnsi"/>
              </w:rPr>
              <w:t xml:space="preserve"> 6h</w:t>
            </w:r>
          </w:p>
          <w:p w:rsidR="00DE5548" w:rsidP="4B678D65" w:rsidRDefault="00BE6DCE" w14:paraId="283E3419" w14:textId="1AE64074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B678D65" w:rsidR="18A2822F">
              <w:rPr>
                <w:rFonts w:eastAsia="Calibri" w:cs="Calibri" w:cstheme="minorAscii"/>
                <w:shd w:val="clear" w:color="auto" w:fill="E2EFD9" w:themeFill="accent6" w:themeFillTint="33"/>
              </w:rPr>
              <w:t>26</w:t>
            </w:r>
            <w:r w:rsidRPr="4B678D65" w:rsidR="6F2723A8">
              <w:rPr>
                <w:rFonts w:eastAsia="Calibri" w:cs="Calibri" w:cstheme="minorAscii"/>
                <w:shd w:val="clear" w:color="auto" w:fill="E2EFD9" w:themeFill="accent6" w:themeFillTint="33"/>
              </w:rPr>
              <w:t>.11.202</w:t>
            </w:r>
            <w:r w:rsidRPr="4B678D65" w:rsidR="7B61DCF8">
              <w:rPr>
                <w:rFonts w:eastAsia="Calibri" w:cs="Calibri" w:cstheme="minorAscii"/>
                <w:shd w:val="clear" w:color="auto" w:fill="E2EFD9" w:themeFill="accent6" w:themeFillTint="33"/>
              </w:rPr>
              <w:t>5</w:t>
            </w:r>
            <w:r w:rsidRPr="4B678D65" w:rsidR="6F2723A8">
              <w:rPr>
                <w:rFonts w:eastAsia="Calibri" w:cs="Calibri" w:cstheme="minorAscii"/>
                <w:shd w:val="clear" w:color="auto" w:fill="E2EFD9" w:themeFill="accent6" w:themeFillTint="33"/>
              </w:rPr>
              <w:t xml:space="preserve">. </w:t>
            </w:r>
            <w:r w:rsidRPr="4B678D65" w:rsidR="18A2822F">
              <w:rPr>
                <w:rFonts w:eastAsia="Calibri" w:cs="Calibri" w:cstheme="minorAscii"/>
                <w:shd w:val="clear" w:color="auto" w:fill="E2EFD9" w:themeFill="accent6" w:themeFillTint="33"/>
              </w:rPr>
              <w:t>śr</w:t>
            </w:r>
            <w:r w:rsidRPr="4B678D65" w:rsidR="5B7C1A16">
              <w:rPr>
                <w:rFonts w:eastAsia="Calibri" w:cs="Calibri" w:cstheme="minorAscii"/>
                <w:shd w:val="clear" w:color="auto" w:fill="E2EFD9" w:themeFill="accent6" w:themeFillTint="33"/>
              </w:rPr>
              <w:t>o</w:t>
            </w:r>
            <w:r w:rsidRPr="4B678D65" w:rsidR="18A2822F">
              <w:rPr>
                <w:rFonts w:eastAsia="Calibri" w:cs="Calibri" w:cstheme="minorAscii"/>
                <w:shd w:val="clear" w:color="auto" w:fill="E2EFD9" w:themeFill="accent6" w:themeFillTint="33"/>
              </w:rPr>
              <w:t>da</w:t>
            </w:r>
            <w:r w:rsidRPr="4B678D65" w:rsidR="6F2723A8">
              <w:rPr>
                <w:rFonts w:eastAsia="Calibri" w:cs="Calibri" w:cstheme="minorAscii"/>
                <w:shd w:val="clear" w:color="auto" w:fill="E2EFD9" w:themeFill="accent6" w:themeFillTint="33"/>
              </w:rPr>
              <w:t xml:space="preserve"> 1</w:t>
            </w:r>
            <w:r w:rsidRPr="4B678D65" w:rsidR="18A2822F">
              <w:rPr>
                <w:rFonts w:eastAsia="Calibri" w:cs="Calibri" w:cstheme="minorAscii"/>
                <w:shd w:val="clear" w:color="auto" w:fill="E2EFD9" w:themeFill="accent6" w:themeFillTint="33"/>
              </w:rPr>
              <w:t>2</w:t>
            </w:r>
            <w:r w:rsidRPr="4B678D65" w:rsidR="6F2723A8">
              <w:rPr>
                <w:rFonts w:eastAsia="Calibri" w:cs="Calibri" w:cstheme="minorAscii"/>
                <w:shd w:val="clear" w:color="auto" w:fill="E2EFD9" w:themeFill="accent6" w:themeFillTint="33"/>
              </w:rPr>
              <w:t>:</w:t>
            </w:r>
            <w:r w:rsidRPr="4B678D65" w:rsidR="18A2822F">
              <w:rPr>
                <w:rFonts w:eastAsia="Calibri" w:cs="Calibri" w:cstheme="minorAscii"/>
                <w:shd w:val="clear" w:color="auto" w:fill="E2EFD9" w:themeFill="accent6" w:themeFillTint="33"/>
              </w:rPr>
              <w:t>3</w:t>
            </w:r>
            <w:r w:rsidRPr="4B678D65" w:rsidR="6F2723A8">
              <w:rPr>
                <w:rFonts w:eastAsia="Calibri" w:cs="Calibri" w:cstheme="minorAscii"/>
                <w:shd w:val="clear" w:color="auto" w:fill="E2EFD9" w:themeFill="accent6" w:themeFillTint="33"/>
              </w:rPr>
              <w:t>0 – 17:</w:t>
            </w:r>
            <w:r w:rsidRPr="4B678D65" w:rsidR="18A2822F">
              <w:rPr>
                <w:rFonts w:eastAsia="Calibri" w:cs="Calibri" w:cstheme="minorAscii"/>
                <w:shd w:val="clear" w:color="auto" w:fill="E2EFD9" w:themeFill="accent6" w:themeFillTint="33"/>
              </w:rPr>
              <w:t xml:space="preserve">45 7h </w:t>
            </w:r>
          </w:p>
          <w:p w:rsidR="003B6409" w:rsidP="00AD5448" w:rsidRDefault="003B6409" w14:paraId="75615A73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CB55DF" w:rsidP="00AD5448" w:rsidRDefault="00CB55DF" w14:paraId="4BC785F4" w14:textId="4202F232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Grupa 5</w:t>
            </w:r>
          </w:p>
          <w:p w:rsidRPr="00C85FA0" w:rsidR="00D44A80" w:rsidP="00AD5448" w:rsidRDefault="00C85FA0" w14:paraId="26ABB9BE" w14:textId="3818C81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85FA0">
              <w:rPr>
                <w:rFonts w:eastAsia="Calibri" w:cstheme="minorHAnsi"/>
              </w:rPr>
              <w:t xml:space="preserve">07.11.2025 piątek 7:00-12:15   7h </w:t>
            </w:r>
          </w:p>
          <w:p w:rsidRPr="00C85FA0" w:rsidR="00040D30" w:rsidP="00AD5448" w:rsidRDefault="00040D30" w14:paraId="114194C7" w14:textId="6B63AEE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14</w:t>
            </w:r>
            <w:r w:rsidRPr="00C85FA0">
              <w:rPr>
                <w:rFonts w:eastAsia="Calibri" w:cstheme="minorHAnsi"/>
              </w:rPr>
              <w:t>.11.2025 piątek 7:00-1</w:t>
            </w:r>
            <w:r>
              <w:rPr>
                <w:rFonts w:eastAsia="Calibri" w:cstheme="minorHAnsi"/>
              </w:rPr>
              <w:t>1</w:t>
            </w:r>
            <w:r w:rsidRPr="00C85FA0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30</w:t>
            </w:r>
            <w:r w:rsidRPr="00C85FA0">
              <w:rPr>
                <w:rFonts w:eastAsia="Calibri" w:cstheme="minorHAnsi"/>
              </w:rPr>
              <w:t xml:space="preserve">   </w:t>
            </w:r>
            <w:r>
              <w:rPr>
                <w:rFonts w:eastAsia="Calibri" w:cstheme="minorHAnsi"/>
              </w:rPr>
              <w:t>6</w:t>
            </w:r>
            <w:r w:rsidRPr="00C85FA0">
              <w:rPr>
                <w:rFonts w:eastAsia="Calibri" w:cstheme="minorHAnsi"/>
              </w:rPr>
              <w:t xml:space="preserve">h </w:t>
            </w:r>
          </w:p>
          <w:p w:rsidRPr="00C85FA0" w:rsidR="00497EE0" w:rsidP="00AD5448" w:rsidRDefault="00497EE0" w14:paraId="7991557E" w14:textId="1160016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21</w:t>
            </w:r>
            <w:r w:rsidRPr="00C85FA0">
              <w:rPr>
                <w:rFonts w:eastAsia="Calibri" w:cstheme="minorHAnsi"/>
              </w:rPr>
              <w:t xml:space="preserve">.11.2025 piątek </w:t>
            </w:r>
            <w:r>
              <w:rPr>
                <w:rFonts w:eastAsia="Calibri" w:cstheme="minorHAnsi"/>
              </w:rPr>
              <w:t>10</w:t>
            </w:r>
            <w:r w:rsidRPr="00C85FA0">
              <w:rPr>
                <w:rFonts w:eastAsia="Calibri" w:cstheme="minorHAnsi"/>
              </w:rPr>
              <w:t>:00-1</w:t>
            </w:r>
            <w:r>
              <w:rPr>
                <w:rFonts w:eastAsia="Calibri" w:cstheme="minorHAnsi"/>
              </w:rPr>
              <w:t>4</w:t>
            </w:r>
            <w:r w:rsidRPr="00C85FA0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30</w:t>
            </w:r>
            <w:r w:rsidRPr="00C85FA0">
              <w:rPr>
                <w:rFonts w:eastAsia="Calibri" w:cstheme="minorHAnsi"/>
              </w:rPr>
              <w:t xml:space="preserve">   </w:t>
            </w:r>
            <w:r>
              <w:rPr>
                <w:rFonts w:eastAsia="Calibri" w:cstheme="minorHAnsi"/>
              </w:rPr>
              <w:t>6</w:t>
            </w:r>
            <w:r w:rsidRPr="00C85FA0">
              <w:rPr>
                <w:rFonts w:eastAsia="Calibri" w:cstheme="minorHAnsi"/>
              </w:rPr>
              <w:t xml:space="preserve">h </w:t>
            </w:r>
          </w:p>
          <w:p w:rsidRPr="00877498" w:rsidR="00CB55DF" w:rsidP="00AD5448" w:rsidRDefault="00877498" w14:paraId="06FF0094" w14:textId="611CDCA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877498">
              <w:rPr>
                <w:rFonts w:eastAsia="Calibri" w:cstheme="minorHAnsi"/>
              </w:rPr>
              <w:t>28.11.2025 piątek 11</w:t>
            </w:r>
            <w:r>
              <w:rPr>
                <w:rFonts w:eastAsia="Calibri" w:cstheme="minorHAnsi"/>
              </w:rPr>
              <w:t>:00</w:t>
            </w:r>
            <w:r w:rsidRPr="00877498">
              <w:rPr>
                <w:rFonts w:eastAsia="Calibri" w:cstheme="minorHAnsi"/>
              </w:rPr>
              <w:t>-15:30</w:t>
            </w:r>
            <w:r>
              <w:rPr>
                <w:rFonts w:eastAsia="Calibri" w:cstheme="minorHAnsi"/>
              </w:rPr>
              <w:t xml:space="preserve">   </w:t>
            </w:r>
            <w:r w:rsidRPr="00877498">
              <w:rPr>
                <w:rFonts w:eastAsia="Calibri" w:cstheme="minorHAnsi"/>
              </w:rPr>
              <w:t xml:space="preserve"> 6h </w:t>
            </w:r>
          </w:p>
          <w:p w:rsidRPr="00491254" w:rsidR="00EC1FC2" w:rsidP="3BA1B208" w:rsidRDefault="00EC1FC2" w14:paraId="252AB43E" w14:textId="7150DC48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  <w:b w:val="1"/>
                <w:bCs w:val="1"/>
              </w:rPr>
            </w:pPr>
          </w:p>
        </w:tc>
      </w:tr>
    </w:tbl>
    <w:p w:rsidR="0055589B" w:rsidP="3BA1B208" w:rsidRDefault="0055589B" w14:paraId="094B06AA" w14:textId="13859EA1">
      <w:pPr>
        <w:pStyle w:val="Normalny"/>
      </w:pP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2689"/>
        <w:gridCol w:w="6599"/>
      </w:tblGrid>
      <w:tr w:rsidRPr="00A83A5F" w:rsidR="00552784" w:rsidTr="4B678D65" w14:paraId="7EFF5DDF" w14:textId="77777777">
        <w:tc>
          <w:tcPr>
            <w:tcW w:w="2689" w:type="dxa"/>
            <w:tcMar/>
          </w:tcPr>
          <w:p w:rsidRPr="00496207" w:rsidR="00552784" w:rsidP="00AD5448" w:rsidRDefault="00552784" w14:paraId="1E4B601B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 w:cstheme="minorHAnsi"/>
              </w:rPr>
              <w:t>Przedmiot</w:t>
            </w:r>
          </w:p>
        </w:tc>
        <w:tc>
          <w:tcPr>
            <w:tcW w:w="6599" w:type="dxa"/>
            <w:tcMar/>
          </w:tcPr>
          <w:p w:rsidRPr="00496207" w:rsidR="00552784" w:rsidP="00AD5448" w:rsidRDefault="00552784" w14:paraId="4CB2B610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  <w:r w:rsidRPr="00496207">
              <w:rPr>
                <w:rFonts w:eastAsia="Calibri" w:cstheme="minorHAnsi"/>
                <w:b/>
              </w:rPr>
              <w:t>Chirurgia</w:t>
            </w:r>
          </w:p>
        </w:tc>
      </w:tr>
      <w:tr w:rsidRPr="00A83A5F" w:rsidR="00552784" w:rsidTr="4B678D65" w14:paraId="60E15857" w14:textId="77777777">
        <w:tc>
          <w:tcPr>
            <w:tcW w:w="2689" w:type="dxa"/>
            <w:tcMar/>
          </w:tcPr>
          <w:p w:rsidRPr="00496207" w:rsidR="00552784" w:rsidP="00AD5448" w:rsidRDefault="00552784" w14:paraId="25C140F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 w:cstheme="minorHAnsi"/>
              </w:rPr>
              <w:t>Koordynator przedmiotu</w:t>
            </w:r>
          </w:p>
        </w:tc>
        <w:tc>
          <w:tcPr>
            <w:tcW w:w="6599" w:type="dxa"/>
            <w:tcMar/>
          </w:tcPr>
          <w:p w:rsidRPr="00496207" w:rsidR="00552784" w:rsidP="00AD5448" w:rsidRDefault="00552784" w14:paraId="01E59DBF" w14:textId="77777777">
            <w:pPr>
              <w:pStyle w:val="NormalnyWeb"/>
              <w:rPr>
                <w:rFonts w:asciiTheme="minorHAnsi" w:hAnsiTheme="minorHAnsi" w:cstheme="minorHAnsi"/>
              </w:rPr>
            </w:pPr>
            <w:r w:rsidRPr="00496207">
              <w:rPr>
                <w:rFonts w:asciiTheme="minorHAnsi" w:hAnsiTheme="minorHAnsi" w:cstheme="minorHAnsi"/>
              </w:rPr>
              <w:t xml:space="preserve">Prof. dr hab. med. Mirosław Szura, prof. UJ </w:t>
            </w:r>
          </w:p>
        </w:tc>
      </w:tr>
      <w:tr w:rsidRPr="00A83A5F" w:rsidR="00552784" w:rsidTr="4B678D65" w14:paraId="45EF6DAF" w14:textId="77777777">
        <w:tc>
          <w:tcPr>
            <w:tcW w:w="2689" w:type="dxa"/>
            <w:tcMar/>
          </w:tcPr>
          <w:p w:rsidRPr="00496207" w:rsidR="00552784" w:rsidP="00AD5448" w:rsidRDefault="00552784" w14:paraId="4006E50A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 w:cstheme="minorHAnsi"/>
              </w:rPr>
              <w:t>Uwagi</w:t>
            </w:r>
          </w:p>
        </w:tc>
        <w:tc>
          <w:tcPr>
            <w:tcW w:w="6599" w:type="dxa"/>
            <w:tcMar/>
          </w:tcPr>
          <w:p w:rsidRPr="00496207" w:rsidR="00552784" w:rsidP="00AD5448" w:rsidRDefault="00552784" w14:paraId="638D7C8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A83A5F" w:rsidR="00552784" w:rsidTr="4B678D65" w14:paraId="6C5C8FD9" w14:textId="77777777">
        <w:tc>
          <w:tcPr>
            <w:tcW w:w="2689" w:type="dxa"/>
            <w:tcMar/>
          </w:tcPr>
          <w:p w:rsidRPr="00496207" w:rsidR="00552784" w:rsidP="00AD5448" w:rsidRDefault="00552784" w14:paraId="0D4FAB3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 w:cstheme="minorHAnsi"/>
              </w:rPr>
              <w:t>Rodzaj zajęć</w:t>
            </w:r>
          </w:p>
        </w:tc>
        <w:tc>
          <w:tcPr>
            <w:tcW w:w="6599" w:type="dxa"/>
            <w:tcMar/>
          </w:tcPr>
          <w:p w:rsidRPr="00496207" w:rsidR="00552784" w:rsidP="00AD5448" w:rsidRDefault="00552784" w14:paraId="4468324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 w:cstheme="minorHAnsi"/>
              </w:rPr>
              <w:t>Terminy zajęć</w:t>
            </w:r>
          </w:p>
        </w:tc>
      </w:tr>
      <w:tr w:rsidRPr="00A83A5F" w:rsidR="00552784" w:rsidTr="4B678D65" w14:paraId="47AB4653" w14:textId="77777777">
        <w:tc>
          <w:tcPr>
            <w:tcW w:w="2689" w:type="dxa"/>
            <w:tcMar/>
          </w:tcPr>
          <w:p w:rsidRPr="00496207" w:rsidR="00552784" w:rsidP="00AD5448" w:rsidRDefault="00552784" w14:paraId="3607666D" w14:textId="77777777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 w:rsidRPr="00496207">
              <w:rPr>
                <w:rFonts w:eastAsia="Calibri" w:cstheme="minorHAnsi"/>
                <w:lang w:val="en-US"/>
              </w:rPr>
              <w:t>E-learning (15h) (wykład)</w:t>
            </w:r>
          </w:p>
          <w:p w:rsidRPr="00496207" w:rsidR="00552784" w:rsidP="00AD5448" w:rsidRDefault="00552784" w14:paraId="54F14155" w14:textId="77777777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 w:rsidRPr="00496207">
              <w:rPr>
                <w:rFonts w:eastAsia="Calibri" w:cstheme="minorHAnsi"/>
                <w:lang w:val="en-US"/>
              </w:rPr>
              <w:t>MS Teams</w:t>
            </w:r>
          </w:p>
        </w:tc>
        <w:tc>
          <w:tcPr>
            <w:tcW w:w="6599" w:type="dxa"/>
            <w:shd w:val="clear" w:color="auto" w:fill="auto"/>
            <w:tcMar/>
          </w:tcPr>
          <w:p w:rsidRPr="00496207" w:rsidR="00552784" w:rsidP="3187CD75" w:rsidRDefault="003D4BF1" w14:paraId="0E76FC21" w14:textId="0047A46B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187CD75" w:rsidR="7A54B8E6">
              <w:rPr>
                <w:rFonts w:eastAsia="Calibri" w:cs="Calibri" w:cstheme="minorAscii"/>
              </w:rPr>
              <w:t>1</w:t>
            </w:r>
            <w:r w:rsidRPr="3187CD75" w:rsidR="32051F10">
              <w:rPr>
                <w:rFonts w:eastAsia="Calibri" w:cs="Calibri" w:cstheme="minorAscii"/>
              </w:rPr>
              <w:t>3</w:t>
            </w:r>
            <w:r w:rsidRPr="3187CD75" w:rsidR="54C8CCF2">
              <w:rPr>
                <w:rFonts w:eastAsia="Calibri" w:cs="Calibri" w:cstheme="minorAscii"/>
              </w:rPr>
              <w:t>.10</w:t>
            </w:r>
            <w:r w:rsidRPr="3187CD75" w:rsidR="7A54B8E6">
              <w:rPr>
                <w:rFonts w:eastAsia="Calibri" w:cs="Calibri" w:cstheme="minorAscii"/>
              </w:rPr>
              <w:t>.202</w:t>
            </w:r>
            <w:r w:rsidRPr="3187CD75" w:rsidR="32051F10">
              <w:rPr>
                <w:rFonts w:eastAsia="Calibri" w:cs="Calibri" w:cstheme="minorAscii"/>
              </w:rPr>
              <w:t>5</w:t>
            </w:r>
            <w:r w:rsidRPr="3187CD75" w:rsidR="7A54B8E6">
              <w:rPr>
                <w:rFonts w:eastAsia="Calibri" w:cs="Calibri" w:cstheme="minorAscii"/>
              </w:rPr>
              <w:t>.</w:t>
            </w:r>
            <w:r w:rsidRPr="3187CD75" w:rsidR="54C8CCF2">
              <w:rPr>
                <w:rFonts w:eastAsia="Calibri" w:cs="Calibri" w:cstheme="minorAscii"/>
              </w:rPr>
              <w:t xml:space="preserve"> poniedziałek 07:00-10:45</w:t>
            </w:r>
            <w:r w:rsidRPr="3187CD75" w:rsidR="048B8949">
              <w:rPr>
                <w:rFonts w:eastAsia="Calibri" w:cs="Calibri" w:cstheme="minorAscii"/>
              </w:rPr>
              <w:t xml:space="preserve"> </w:t>
            </w:r>
            <w:r w:rsidRPr="3187CD75" w:rsidR="2CC1F878">
              <w:rPr>
                <w:rFonts w:eastAsia="Calibri" w:cs="Calibri" w:cstheme="minorAscii"/>
              </w:rPr>
              <w:t xml:space="preserve">RS </w:t>
            </w:r>
          </w:p>
          <w:p w:rsidRPr="00496207" w:rsidR="00552784" w:rsidP="6156F365" w:rsidRDefault="00552784" w14:paraId="721DDEBA" w14:textId="73097DF4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187CD75" w:rsidR="54C8CCF2">
              <w:rPr>
                <w:rFonts w:eastAsia="Calibri" w:cs="Calibri" w:cstheme="minorAscii"/>
              </w:rPr>
              <w:t>2</w:t>
            </w:r>
            <w:r w:rsidRPr="3187CD75" w:rsidR="32051F10">
              <w:rPr>
                <w:rFonts w:eastAsia="Calibri" w:cs="Calibri" w:cstheme="minorAscii"/>
              </w:rPr>
              <w:t>0</w:t>
            </w:r>
            <w:r w:rsidRPr="3187CD75" w:rsidR="54C8CCF2">
              <w:rPr>
                <w:rFonts w:eastAsia="Calibri" w:cs="Calibri" w:cstheme="minorAscii"/>
              </w:rPr>
              <w:t>.10</w:t>
            </w:r>
            <w:r w:rsidRPr="3187CD75" w:rsidR="7A54B8E6">
              <w:rPr>
                <w:rFonts w:eastAsia="Calibri" w:cs="Calibri" w:cstheme="minorAscii"/>
              </w:rPr>
              <w:t>.202</w:t>
            </w:r>
            <w:r w:rsidRPr="3187CD75" w:rsidR="32051F10">
              <w:rPr>
                <w:rFonts w:eastAsia="Calibri" w:cs="Calibri" w:cstheme="minorAscii"/>
              </w:rPr>
              <w:t>5</w:t>
            </w:r>
            <w:r w:rsidRPr="3187CD75" w:rsidR="7A54B8E6">
              <w:rPr>
                <w:rFonts w:eastAsia="Calibri" w:cs="Calibri" w:cstheme="minorAscii"/>
              </w:rPr>
              <w:t>.</w:t>
            </w:r>
            <w:r w:rsidRPr="3187CD75" w:rsidR="54C8CCF2">
              <w:rPr>
                <w:rFonts w:eastAsia="Calibri" w:cs="Calibri" w:cstheme="minorAscii"/>
              </w:rPr>
              <w:t xml:space="preserve"> poniedziałek 07:00-10:45</w:t>
            </w:r>
            <w:r w:rsidRPr="3187CD75" w:rsidR="048B8949">
              <w:rPr>
                <w:rFonts w:eastAsia="Calibri" w:cs="Calibri" w:cstheme="minorAscii"/>
              </w:rPr>
              <w:t xml:space="preserve"> </w:t>
            </w:r>
            <w:r w:rsidRPr="3187CD75" w:rsidR="3CD6FE45">
              <w:rPr>
                <w:rFonts w:eastAsia="Calibri" w:cs="Calibri" w:cstheme="minorAscii"/>
              </w:rPr>
              <w:t xml:space="preserve">TG </w:t>
            </w:r>
          </w:p>
          <w:p w:rsidRPr="00496207" w:rsidR="00552784" w:rsidP="6156F365" w:rsidRDefault="00552784" w14:paraId="2931E37A" w14:textId="55F6DF32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B678D65" w:rsidR="34673D59">
              <w:rPr>
                <w:rFonts w:eastAsia="Calibri" w:cs="Calibri" w:cstheme="minorAscii"/>
              </w:rPr>
              <w:t>10.11.2025. poniedziałek 07:00-10:45</w:t>
            </w:r>
            <w:r w:rsidRPr="4B678D65" w:rsidR="762DA78D">
              <w:rPr>
                <w:rFonts w:eastAsia="Calibri" w:cs="Calibri" w:cstheme="minorAscii"/>
              </w:rPr>
              <w:t xml:space="preserve"> </w:t>
            </w:r>
          </w:p>
          <w:p w:rsidRPr="00496207" w:rsidR="00552784" w:rsidP="6156F365" w:rsidRDefault="00552784" w14:paraId="05B33956" w14:textId="2F6B7400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</w:tc>
      </w:tr>
      <w:tr w:rsidRPr="00CE451B" w:rsidR="00552784" w:rsidTr="4B678D65" w14:paraId="69CB7229" w14:textId="77777777">
        <w:tc>
          <w:tcPr>
            <w:tcW w:w="2689" w:type="dxa"/>
            <w:shd w:val="clear" w:color="auto" w:fill="auto"/>
            <w:tcMar/>
          </w:tcPr>
          <w:p w:rsidRPr="00496207" w:rsidR="00552784" w:rsidP="00AD5448" w:rsidRDefault="00552784" w14:paraId="10B5ACD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/>
              </w:rPr>
              <w:t>Zajęcia praktyczne (30h)   </w:t>
            </w:r>
          </w:p>
          <w:p w:rsidRPr="00496207" w:rsidR="00552784" w:rsidP="00AD5448" w:rsidRDefault="00552784" w14:paraId="24B4103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/>
              </w:rPr>
              <w:t>środy   </w:t>
            </w:r>
          </w:p>
          <w:p w:rsidRPr="00496207" w:rsidR="00552784" w:rsidP="00AD5448" w:rsidRDefault="00552784" w14:paraId="2ADEE79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/>
              </w:rPr>
              <w:t>Szpital Bonifratrów   </w:t>
            </w:r>
          </w:p>
          <w:p w:rsidRPr="00496207" w:rsidR="00552784" w:rsidP="00AD5448" w:rsidRDefault="00552784" w14:paraId="44679559" w14:textId="16442280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/>
              </w:rPr>
              <w:t xml:space="preserve">Oddział Chirurgii Ogólnej i </w:t>
            </w:r>
            <w:r w:rsidRPr="00496207">
              <w:rPr>
                <w:rFonts w:eastAsia="Calibri"/>
              </w:rPr>
              <w:t>Onkologicznej </w:t>
            </w:r>
          </w:p>
          <w:p w:rsidRPr="00496207" w:rsidR="00552784" w:rsidP="00AD5448" w:rsidRDefault="00552784" w14:paraId="54D95D1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/>
              </w:rPr>
              <w:t>   </w:t>
            </w:r>
          </w:p>
          <w:p w:rsidRPr="00496207" w:rsidR="00552784" w:rsidP="00AD5448" w:rsidRDefault="00552784" w14:paraId="31D4E21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/>
              </w:rPr>
              <w:t>Prowadzący zajęcia:   </w:t>
            </w:r>
          </w:p>
          <w:p w:rsidRPr="00496207" w:rsidR="00552784" w:rsidP="00AD5448" w:rsidRDefault="00AD68AA" w14:paraId="4EF28909" w14:textId="4EEC3BC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49620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TG</w:t>
            </w:r>
            <w:r w:rsidRPr="00496207" w:rsidR="0055278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</w:t>
            </w:r>
            <w:r w:rsidRPr="0049620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Tomasz Gach</w:t>
            </w:r>
            <w:r w:rsidRPr="00496207" w:rsidR="00552784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Pr="00496207" w:rsidR="00552784" w:rsidP="00AD5448" w:rsidRDefault="00552784" w14:paraId="498001B3" w14:textId="57BD17E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49620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RS – Rafał Solecki</w:t>
            </w:r>
            <w:r w:rsidRPr="00496207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Pr="00496207" w:rsidR="00552784" w:rsidP="00AD5448" w:rsidRDefault="00552784" w14:paraId="4ECE0B4A" w14:textId="0CCEC6E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49620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SS – Stanisław Szymanik</w:t>
            </w:r>
            <w:r w:rsidRPr="00496207" w:rsidR="00AD68A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:rsidRPr="00496207" w:rsidR="00552784" w:rsidP="00AD5448" w:rsidRDefault="00552784" w14:paraId="5532AAF3" w14:textId="0C49F87F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49620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MK – Mateusz Kózka</w:t>
            </w:r>
            <w:r w:rsidRPr="00496207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6599" w:type="dxa"/>
            <w:shd w:val="clear" w:color="auto" w:fill="auto"/>
            <w:tcMar/>
          </w:tcPr>
          <w:p w:rsidR="00552784" w:rsidP="00AD5448" w:rsidRDefault="003219B3" w14:paraId="13D516C1" w14:textId="77777777">
            <w:pPr>
              <w:spacing w:after="0" w:line="240" w:lineRule="auto"/>
              <w:rPr>
                <w:b/>
              </w:rPr>
            </w:pPr>
            <w:r w:rsidRPr="00496207">
              <w:rPr>
                <w:b/>
              </w:rPr>
              <w:t>Grupa 1</w:t>
            </w:r>
          </w:p>
          <w:p w:rsidR="00047479" w:rsidP="3187CD75" w:rsidRDefault="00047479" w14:paraId="197A0A61" w14:textId="7CE8735E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187CD75" w:rsidR="3BAD23BD">
              <w:rPr>
                <w:rFonts w:eastAsia="Calibri" w:cs="Calibri" w:cstheme="minorAscii"/>
              </w:rPr>
              <w:t xml:space="preserve">15.10.2025. środa 07:00 – 13:00 </w:t>
            </w:r>
            <w:r w:rsidRPr="3187CD75" w:rsidR="3B911D65">
              <w:rPr>
                <w:rFonts w:eastAsia="Calibri" w:cs="Calibri" w:cstheme="minorAscii"/>
              </w:rPr>
              <w:t>RS</w:t>
            </w:r>
          </w:p>
          <w:p w:rsidR="00047479" w:rsidP="3187CD75" w:rsidRDefault="00047479" w14:paraId="79ECDE90" w14:textId="20A94499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187CD75" w:rsidR="3BAD23BD">
              <w:rPr>
                <w:rFonts w:eastAsia="Calibri" w:cs="Calibri" w:cstheme="minorAscii"/>
              </w:rPr>
              <w:t xml:space="preserve">29.10.2025. środa 07:00 – 13:00 </w:t>
            </w:r>
            <w:r w:rsidRPr="3187CD75" w:rsidR="6C2BD43C">
              <w:rPr>
                <w:rFonts w:eastAsia="Calibri" w:cs="Calibri" w:cstheme="minorAscii"/>
              </w:rPr>
              <w:t>RS</w:t>
            </w:r>
          </w:p>
          <w:p w:rsidR="00047479" w:rsidP="3187CD75" w:rsidRDefault="00047479" w14:paraId="0F23246A" w14:textId="237C1079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187CD75" w:rsidR="3BAD23BD">
              <w:rPr>
                <w:rFonts w:eastAsia="Calibri" w:cs="Calibri" w:cstheme="minorAscii"/>
              </w:rPr>
              <w:t xml:space="preserve">12.11.2025. środa 07:00 – 13:00 </w:t>
            </w:r>
            <w:r w:rsidRPr="3187CD75" w:rsidR="23184FF5">
              <w:rPr>
                <w:rFonts w:eastAsia="Calibri" w:cs="Calibri" w:cstheme="minorAscii"/>
              </w:rPr>
              <w:t>MK</w:t>
            </w:r>
          </w:p>
          <w:p w:rsidR="009D0D37" w:rsidP="3187CD75" w:rsidRDefault="00047479" w14:paraId="276BF5D9" w14:textId="4F443912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187CD75" w:rsidR="3BAD23BD">
              <w:rPr>
                <w:rFonts w:eastAsia="Calibri" w:cs="Calibri" w:cstheme="minorAscii"/>
              </w:rPr>
              <w:t>26.11.2025. środa 07:00 – 11:30</w:t>
            </w:r>
            <w:r w:rsidRPr="3187CD75" w:rsidR="1887550B">
              <w:rPr>
                <w:rFonts w:eastAsia="Calibri" w:cs="Calibri" w:cstheme="minorAscii"/>
              </w:rPr>
              <w:t xml:space="preserve"> SS</w:t>
            </w:r>
          </w:p>
          <w:p w:rsidRPr="00BA0834" w:rsidR="00BA0834" w:rsidP="00AD5448" w:rsidRDefault="00BA0834" w14:paraId="76640F19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</w:p>
          <w:p w:rsidRPr="00496207" w:rsidR="00D22D9F" w:rsidP="00AD5448" w:rsidRDefault="00D22D9F" w14:paraId="73C33D6D" w14:textId="77777777">
            <w:pPr>
              <w:spacing w:after="0" w:line="240" w:lineRule="auto"/>
              <w:rPr>
                <w:rFonts w:eastAsia="Times New Roman"/>
                <w:b/>
                <w:color w:val="000000"/>
                <w:lang w:eastAsia="pl-PL"/>
              </w:rPr>
            </w:pPr>
            <w:r w:rsidRPr="00496207">
              <w:rPr>
                <w:rFonts w:eastAsia="Times New Roman"/>
                <w:b/>
                <w:color w:val="000000"/>
                <w:lang w:eastAsia="pl-PL"/>
              </w:rPr>
              <w:t>Grupa 2</w:t>
            </w:r>
          </w:p>
          <w:p w:rsidR="00BA0834" w:rsidP="3187CD75" w:rsidRDefault="00BA0834" w14:paraId="069BB0FE" w14:textId="09A8DDFF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187CD75" w:rsidR="047A36DB">
              <w:rPr>
                <w:rFonts w:eastAsia="Calibri" w:cs="Calibri" w:cstheme="minorAscii"/>
              </w:rPr>
              <w:t xml:space="preserve">15.10.2025. środa 07:00 – 13:00 </w:t>
            </w:r>
            <w:r w:rsidRPr="3187CD75" w:rsidR="69DAD649">
              <w:rPr>
                <w:rFonts w:eastAsia="Calibri" w:cs="Calibri" w:cstheme="minorAscii"/>
              </w:rPr>
              <w:t>SS</w:t>
            </w:r>
          </w:p>
          <w:p w:rsidR="00BA0834" w:rsidP="3187CD75" w:rsidRDefault="00BA0834" w14:paraId="1DE1AB5C" w14:textId="62566706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187CD75" w:rsidR="047A36DB">
              <w:rPr>
                <w:rFonts w:eastAsia="Calibri" w:cs="Calibri" w:cstheme="minorAscii"/>
              </w:rPr>
              <w:t xml:space="preserve">29.10.2025. środa 07:00 – 13:00 </w:t>
            </w:r>
            <w:r w:rsidRPr="3187CD75" w:rsidR="456B49BD">
              <w:rPr>
                <w:rFonts w:eastAsia="Calibri" w:cs="Calibri" w:cstheme="minorAscii"/>
              </w:rPr>
              <w:t xml:space="preserve">TG </w:t>
            </w:r>
          </w:p>
          <w:p w:rsidR="00BA0834" w:rsidP="3187CD75" w:rsidRDefault="00BA0834" w14:paraId="7577ACE7" w14:textId="1650D6B7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187CD75" w:rsidR="047A36DB">
              <w:rPr>
                <w:rFonts w:eastAsia="Calibri" w:cs="Calibri" w:cstheme="minorAscii"/>
              </w:rPr>
              <w:t xml:space="preserve">12.11.2025. środa 07:00 – 13:00 </w:t>
            </w:r>
            <w:r w:rsidRPr="3187CD75" w:rsidR="6D5E0B92">
              <w:rPr>
                <w:rFonts w:eastAsia="Calibri" w:cs="Calibri" w:cstheme="minorAscii"/>
              </w:rPr>
              <w:t xml:space="preserve">TG </w:t>
            </w:r>
          </w:p>
          <w:p w:rsidRPr="005206E0" w:rsidR="00BA0834" w:rsidP="3187CD75" w:rsidRDefault="00BA0834" w14:paraId="0B311AE0" w14:textId="04394E51">
            <w:pPr>
              <w:widowControl w:val="0"/>
              <w:spacing w:after="0" w:line="240" w:lineRule="auto"/>
              <w:rPr>
                <w:rFonts w:eastAsia="Calibri" w:cs="Calibri" w:cstheme="minorAscii"/>
                <w:b w:val="1"/>
                <w:bCs w:val="1"/>
              </w:rPr>
            </w:pPr>
            <w:r w:rsidRPr="3187CD75" w:rsidR="047A36DB">
              <w:rPr>
                <w:rFonts w:eastAsia="Calibri" w:cs="Calibri" w:cstheme="minorAscii"/>
              </w:rPr>
              <w:t>26.11.2025. środa 07:00 – 11:30</w:t>
            </w:r>
            <w:r w:rsidRPr="3187CD75" w:rsidR="500617D9">
              <w:rPr>
                <w:rFonts w:eastAsia="Calibri" w:cs="Calibri" w:cstheme="minorAscii"/>
              </w:rPr>
              <w:t xml:space="preserve"> MK </w:t>
            </w:r>
          </w:p>
          <w:p w:rsidRPr="00496207" w:rsidR="00D22D9F" w:rsidP="00AD5448" w:rsidRDefault="00D22D9F" w14:paraId="7B24B732" w14:textId="7777777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  <w:p w:rsidR="00D22D9F" w:rsidP="00AD5448" w:rsidRDefault="00D22D9F" w14:paraId="4A94F0D3" w14:textId="77777777">
            <w:pPr>
              <w:spacing w:after="0" w:line="240" w:lineRule="auto"/>
              <w:rPr>
                <w:rFonts w:eastAsia="Times New Roman"/>
                <w:b/>
                <w:color w:val="000000"/>
                <w:lang w:eastAsia="pl-PL"/>
              </w:rPr>
            </w:pPr>
            <w:r w:rsidRPr="00496207">
              <w:rPr>
                <w:rFonts w:eastAsia="Times New Roman"/>
                <w:b/>
                <w:color w:val="000000"/>
                <w:lang w:eastAsia="pl-PL"/>
              </w:rPr>
              <w:t>Grupa 3</w:t>
            </w:r>
          </w:p>
          <w:p w:rsidR="00BA0834" w:rsidP="3187CD75" w:rsidRDefault="00220908" w14:paraId="7BB32AC6" w14:textId="71461D82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187CD75" w:rsidR="2935DD9D">
              <w:rPr>
                <w:rFonts w:eastAsia="Calibri" w:cs="Calibri" w:cstheme="minorAscii"/>
              </w:rPr>
              <w:t>03</w:t>
            </w:r>
            <w:r w:rsidRPr="3187CD75" w:rsidR="047A36DB">
              <w:rPr>
                <w:rFonts w:eastAsia="Calibri" w:cs="Calibri" w:cstheme="minorAscii"/>
              </w:rPr>
              <w:t>.1</w:t>
            </w:r>
            <w:r w:rsidRPr="3187CD75" w:rsidR="2935DD9D">
              <w:rPr>
                <w:rFonts w:eastAsia="Calibri" w:cs="Calibri" w:cstheme="minorAscii"/>
              </w:rPr>
              <w:t>2</w:t>
            </w:r>
            <w:r w:rsidRPr="3187CD75" w:rsidR="047A36DB">
              <w:rPr>
                <w:rFonts w:eastAsia="Calibri" w:cs="Calibri" w:cstheme="minorAscii"/>
              </w:rPr>
              <w:t xml:space="preserve">.2025. środa 07:00 – 13:00 </w:t>
            </w:r>
            <w:r w:rsidRPr="3187CD75" w:rsidR="58115D24">
              <w:rPr>
                <w:rFonts w:eastAsia="Calibri" w:cs="Calibri" w:cstheme="minorAscii"/>
              </w:rPr>
              <w:t xml:space="preserve">RS </w:t>
            </w:r>
          </w:p>
          <w:p w:rsidR="006103FB" w:rsidP="3187CD75" w:rsidRDefault="006103FB" w14:paraId="09F82C36" w14:textId="2803888F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187CD75" w:rsidR="518285B5">
              <w:rPr>
                <w:rFonts w:eastAsia="Calibri" w:cs="Calibri" w:cstheme="minorAscii"/>
              </w:rPr>
              <w:t xml:space="preserve">10.12.2025. środa 07:00 – 13:00 </w:t>
            </w:r>
            <w:r w:rsidRPr="3187CD75" w:rsidR="2E02A929">
              <w:rPr>
                <w:rFonts w:eastAsia="Calibri" w:cs="Calibri" w:cstheme="minorAscii"/>
              </w:rPr>
              <w:t xml:space="preserve">RS </w:t>
            </w:r>
          </w:p>
          <w:p w:rsidR="00FE029B" w:rsidP="3187CD75" w:rsidRDefault="00FE029B" w14:paraId="127E8033" w14:textId="01C685D5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187CD75" w:rsidR="26E628BC">
              <w:rPr>
                <w:rFonts w:eastAsia="Calibri" w:cs="Calibri" w:cstheme="minorAscii"/>
              </w:rPr>
              <w:t xml:space="preserve">17.12.2025. środa 07:00 – 13:00 </w:t>
            </w:r>
            <w:r w:rsidRPr="3187CD75" w:rsidR="5BDF1794">
              <w:rPr>
                <w:rFonts w:eastAsia="Calibri" w:cs="Calibri" w:cstheme="minorAscii"/>
              </w:rPr>
              <w:t xml:space="preserve">SS </w:t>
            </w:r>
          </w:p>
          <w:p w:rsidR="006D1D6E" w:rsidP="00AD5448" w:rsidRDefault="006D1D6E" w14:paraId="5C358F7F" w14:textId="6AE1037B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3187CD75" w:rsidR="23ECED75">
              <w:rPr>
                <w:rFonts w:eastAsia="Calibri" w:cs="Calibri" w:cstheme="minorAscii"/>
              </w:rPr>
              <w:t>07.01.2026. środa 07:00 – 11:30</w:t>
            </w:r>
            <w:r w:rsidRPr="3187CD75" w:rsidR="14AC91FA">
              <w:rPr>
                <w:rFonts w:eastAsia="Calibri" w:cs="Calibri" w:cstheme="minorAscii"/>
              </w:rPr>
              <w:t xml:space="preserve"> MK </w:t>
            </w:r>
          </w:p>
          <w:p w:rsidRPr="00496207" w:rsidR="00D22D9F" w:rsidP="00AD5448" w:rsidRDefault="00D22D9F" w14:paraId="7562E50F" w14:textId="7777777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  <w:p w:rsidRPr="00496207" w:rsidR="00D22D9F" w:rsidP="00AD5448" w:rsidRDefault="00D22D9F" w14:paraId="6DFA73B9" w14:textId="77777777">
            <w:pPr>
              <w:spacing w:after="0" w:line="240" w:lineRule="auto"/>
              <w:rPr>
                <w:rFonts w:eastAsia="Times New Roman"/>
                <w:b/>
                <w:color w:val="000000"/>
                <w:lang w:eastAsia="pl-PL"/>
              </w:rPr>
            </w:pPr>
            <w:r w:rsidRPr="00496207">
              <w:rPr>
                <w:rFonts w:eastAsia="Times New Roman"/>
                <w:b/>
                <w:color w:val="000000"/>
                <w:lang w:eastAsia="pl-PL"/>
              </w:rPr>
              <w:t>Grupa 4</w:t>
            </w:r>
          </w:p>
          <w:p w:rsidR="00DB05D5" w:rsidP="3187CD75" w:rsidRDefault="00DB05D5" w14:paraId="42316BA9" w14:textId="6090448B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187CD75" w:rsidR="4993598B">
              <w:rPr>
                <w:rFonts w:eastAsia="Calibri" w:cs="Calibri" w:cstheme="minorAscii"/>
              </w:rPr>
              <w:t xml:space="preserve">08.10.2025. środa 07:00 – 13:00 </w:t>
            </w:r>
            <w:r w:rsidRPr="3187CD75" w:rsidR="744CAAFC">
              <w:rPr>
                <w:rFonts w:eastAsia="Calibri" w:cs="Calibri" w:cstheme="minorAscii"/>
              </w:rPr>
              <w:t xml:space="preserve">SS </w:t>
            </w:r>
          </w:p>
          <w:p w:rsidR="00DB05D5" w:rsidP="3187CD75" w:rsidRDefault="00DB05D5" w14:paraId="7CFC1526" w14:textId="7F709AED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187CD75" w:rsidR="4993598B">
              <w:rPr>
                <w:rFonts w:eastAsia="Calibri" w:cs="Calibri" w:cstheme="minorAscii"/>
              </w:rPr>
              <w:t xml:space="preserve">22.10.2025. środa 07:00 – 13:00 </w:t>
            </w:r>
            <w:r w:rsidRPr="3187CD75" w:rsidR="3E3D14E5">
              <w:rPr>
                <w:rFonts w:eastAsia="Calibri" w:cs="Calibri" w:cstheme="minorAscii"/>
              </w:rPr>
              <w:t>MK</w:t>
            </w:r>
          </w:p>
          <w:p w:rsidR="00DB05D5" w:rsidP="3187CD75" w:rsidRDefault="00DB05D5" w14:paraId="6DC43C14" w14:textId="2AFDB18D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187CD75" w:rsidR="4993598B">
              <w:rPr>
                <w:rFonts w:eastAsia="Calibri" w:cs="Calibri" w:cstheme="minorAscii"/>
              </w:rPr>
              <w:t xml:space="preserve">05.11.2025. środa 07:00 – 13:00 </w:t>
            </w:r>
            <w:r w:rsidRPr="3187CD75" w:rsidR="34015948">
              <w:rPr>
                <w:rFonts w:eastAsia="Calibri" w:cs="Calibri" w:cstheme="minorAscii"/>
              </w:rPr>
              <w:t xml:space="preserve">TG </w:t>
            </w:r>
          </w:p>
          <w:p w:rsidR="00F465A6" w:rsidP="00AD5448" w:rsidRDefault="00DB05D5" w14:paraId="4B3106F1" w14:textId="49A1A651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3187CD75" w:rsidR="4993598B">
              <w:rPr>
                <w:rFonts w:eastAsia="Calibri" w:cs="Calibri" w:cstheme="minorAscii"/>
              </w:rPr>
              <w:t>19.11.2025. środa 07:00 – 11:30</w:t>
            </w:r>
            <w:r w:rsidRPr="3187CD75" w:rsidR="66EBC16B">
              <w:rPr>
                <w:rFonts w:eastAsia="Calibri" w:cs="Calibri" w:cstheme="minorAscii"/>
              </w:rPr>
              <w:t xml:space="preserve"> TG </w:t>
            </w:r>
          </w:p>
          <w:p w:rsidR="00BA0834" w:rsidP="00AD5448" w:rsidRDefault="00BA0834" w14:paraId="26B54DE2" w14:textId="7777777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  <w:p w:rsidRPr="00F465A6" w:rsidR="00F465A6" w:rsidP="00AD5448" w:rsidRDefault="00F465A6" w14:paraId="786C5D1D" w14:textId="3A83ABB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465A6">
              <w:rPr>
                <w:rFonts w:eastAsia="Times New Roman"/>
                <w:b/>
                <w:bCs/>
                <w:color w:val="000000"/>
                <w:lang w:eastAsia="pl-PL"/>
              </w:rPr>
              <w:t>Grupa 5</w:t>
            </w:r>
          </w:p>
          <w:p w:rsidR="00DB05D5" w:rsidP="3187CD75" w:rsidRDefault="00DB05D5" w14:paraId="54FC8B0D" w14:textId="6DEFD757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187CD75" w:rsidR="4993598B">
              <w:rPr>
                <w:rFonts w:eastAsia="Calibri" w:cs="Calibri" w:cstheme="minorAscii"/>
              </w:rPr>
              <w:t xml:space="preserve">08.10.2025. środa 07:00 – 13:00 </w:t>
            </w:r>
            <w:r w:rsidRPr="3187CD75" w:rsidR="4F46B92C">
              <w:rPr>
                <w:rFonts w:eastAsia="Calibri" w:cs="Calibri" w:cstheme="minorAscii"/>
              </w:rPr>
              <w:t xml:space="preserve">RS </w:t>
            </w:r>
          </w:p>
          <w:p w:rsidR="00DB05D5" w:rsidP="3187CD75" w:rsidRDefault="00DB05D5" w14:paraId="776F4B09" w14:textId="4CB16978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187CD75" w:rsidR="4993598B">
              <w:rPr>
                <w:rFonts w:eastAsia="Calibri" w:cs="Calibri" w:cstheme="minorAscii"/>
              </w:rPr>
              <w:t xml:space="preserve">22.10.2025. środa 07:00 – 13:00 </w:t>
            </w:r>
            <w:r w:rsidRPr="3187CD75" w:rsidR="24288D56">
              <w:rPr>
                <w:rFonts w:eastAsia="Calibri" w:cs="Calibri" w:cstheme="minorAscii"/>
              </w:rPr>
              <w:t>SS</w:t>
            </w:r>
          </w:p>
          <w:p w:rsidR="00F465A6" w:rsidP="3187CD75" w:rsidRDefault="00DB05D5" w14:paraId="2ED00BB0" w14:textId="7DAB6311">
            <w:pPr>
              <w:spacing w:after="0" w:line="240" w:lineRule="auto"/>
              <w:rPr>
                <w:rFonts w:eastAsia="Calibri" w:cs="Calibri" w:cstheme="minorAscii"/>
              </w:rPr>
            </w:pPr>
            <w:r w:rsidRPr="3187CD75" w:rsidR="4993598B">
              <w:rPr>
                <w:rFonts w:eastAsia="Calibri" w:cs="Calibri" w:cstheme="minorAscii"/>
              </w:rPr>
              <w:t>19.11.2025. środa 07:00 – 11:30</w:t>
            </w:r>
            <w:r w:rsidRPr="3187CD75" w:rsidR="6AA055D3">
              <w:rPr>
                <w:rFonts w:eastAsia="Calibri" w:cs="Calibri" w:cstheme="minorAscii"/>
              </w:rPr>
              <w:t xml:space="preserve"> RS </w:t>
            </w:r>
          </w:p>
          <w:p w:rsidR="0030505E" w:rsidP="00AD5448" w:rsidRDefault="0030505E" w14:paraId="079FCCE4" w14:textId="7398D21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3187CD75" w:rsidR="57660EE8">
              <w:rPr>
                <w:rFonts w:eastAsia="Calibri" w:cs="Calibri" w:cstheme="minorAscii"/>
              </w:rPr>
              <w:t xml:space="preserve">14.01.2025 środa </w:t>
            </w:r>
            <w:r w:rsidRPr="3187CD75" w:rsidR="7433A2DC">
              <w:rPr>
                <w:rFonts w:eastAsia="Calibri" w:cs="Calibri" w:cstheme="minorAscii"/>
              </w:rPr>
              <w:t>7:00- 13:00</w:t>
            </w:r>
            <w:r w:rsidRPr="3187CD75" w:rsidR="2E5549A9">
              <w:rPr>
                <w:rFonts w:eastAsia="Calibri" w:cs="Calibri" w:cstheme="minorAscii"/>
              </w:rPr>
              <w:t xml:space="preserve"> MK</w:t>
            </w:r>
          </w:p>
          <w:p w:rsidRPr="00496207" w:rsidR="00BA0834" w:rsidP="3BA1B208" w:rsidRDefault="00BA0834" w14:paraId="357522F9" w14:textId="128F12A5">
            <w:pPr>
              <w:pStyle w:val="Normalny"/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Pr="007E6330" w:rsidR="00552784" w:rsidTr="4B678D65" w14:paraId="4FE3A21E" w14:textId="77777777">
        <w:tc>
          <w:tcPr>
            <w:tcW w:w="2689" w:type="dxa"/>
            <w:tcMar/>
          </w:tcPr>
          <w:p w:rsidRPr="007E6330" w:rsidR="00552784" w:rsidP="00AD5448" w:rsidRDefault="00552784" w14:paraId="3CE7889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3BA1B208" w:rsidR="00552784">
              <w:rPr>
                <w:rFonts w:eastAsia="Calibri" w:cs="Calibri" w:cstheme="minorAscii"/>
              </w:rPr>
              <w:t>Praktyka zawodowa (60h)</w:t>
            </w:r>
          </w:p>
          <w:p w:rsidRPr="007E6330" w:rsidR="00552784" w:rsidP="00AD5448" w:rsidRDefault="00552784" w14:paraId="63026003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 xml:space="preserve"> </w:t>
            </w:r>
          </w:p>
          <w:p w:rsidRPr="007E6330" w:rsidR="00552784" w:rsidP="00AD5448" w:rsidRDefault="00552784" w14:paraId="6D2A4D72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Miejsce odbywania praktyk O. Chirurgii 5WSzK ul Wrocławska</w:t>
            </w:r>
          </w:p>
          <w:p w:rsidRPr="007E6330" w:rsidR="00552784" w:rsidP="00AD5448" w:rsidRDefault="00552784" w14:paraId="0AEA0002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7E6330" w:rsidR="00552784" w:rsidP="00AD5448" w:rsidRDefault="00552784" w14:paraId="4E0F0E4A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Osoba prowadząca:</w:t>
            </w:r>
          </w:p>
          <w:p w:rsidRPr="007E6330" w:rsidR="00552784" w:rsidP="00AD5448" w:rsidRDefault="00552784" w14:paraId="32A4044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Mgr Jadwiga Kot</w:t>
            </w:r>
          </w:p>
          <w:p w:rsidRPr="007E6330" w:rsidR="00552784" w:rsidP="00AD5448" w:rsidRDefault="00552784" w14:paraId="5943DD2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Mgr Iwona Marzec</w:t>
            </w:r>
          </w:p>
          <w:p w:rsidRPr="007E6330" w:rsidR="00552784" w:rsidP="00AD5448" w:rsidRDefault="00552784" w14:paraId="1B87C2B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Koordynator:</w:t>
            </w:r>
          </w:p>
          <w:p w:rsidRPr="007E6330" w:rsidR="00552784" w:rsidP="00AD5448" w:rsidRDefault="00A439C4" w14:paraId="42468E86" w14:textId="3A2851E8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M. Bryndza</w:t>
            </w:r>
          </w:p>
        </w:tc>
        <w:tc>
          <w:tcPr>
            <w:tcW w:w="6599" w:type="dxa"/>
            <w:shd w:val="clear" w:color="auto" w:fill="auto"/>
            <w:tcMar/>
          </w:tcPr>
          <w:p w:rsidR="00552784" w:rsidP="00AD5448" w:rsidRDefault="00704A23" w14:paraId="27D6778F" w14:textId="53462A41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704A23">
              <w:rPr>
                <w:rFonts w:eastAsia="Calibri" w:cstheme="minorHAnsi"/>
                <w:b/>
                <w:bCs/>
              </w:rPr>
              <w:t>Grupa 1</w:t>
            </w:r>
            <w:r w:rsidR="00C959D3">
              <w:rPr>
                <w:rFonts w:eastAsia="Calibri" w:cstheme="minorHAnsi"/>
                <w:b/>
                <w:bCs/>
              </w:rPr>
              <w:t xml:space="preserve"> 60h </w:t>
            </w:r>
          </w:p>
          <w:p w:rsidR="00704A23" w:rsidP="00AD5448" w:rsidRDefault="00756EC9" w14:paraId="69B56A5C" w14:textId="4719765B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03</w:t>
            </w:r>
            <w:r w:rsidR="00251746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1</w:t>
            </w:r>
            <w:r w:rsidR="00251746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="00251746">
              <w:rPr>
                <w:rFonts w:eastAsia="Calibri" w:cstheme="minorHAnsi"/>
                <w:bCs/>
              </w:rPr>
              <w:t>. p</w:t>
            </w:r>
            <w:r>
              <w:rPr>
                <w:rFonts w:eastAsia="Calibri" w:cstheme="minorHAnsi"/>
                <w:bCs/>
              </w:rPr>
              <w:t>oniedziałek</w:t>
            </w:r>
            <w:r w:rsidR="00251746">
              <w:rPr>
                <w:rFonts w:eastAsia="Calibri" w:cstheme="minorHAnsi"/>
                <w:bCs/>
              </w:rPr>
              <w:t xml:space="preserve"> 7:00 – 13:</w:t>
            </w:r>
            <w:r w:rsidR="00D2729A">
              <w:rPr>
                <w:rFonts w:eastAsia="Calibri" w:cstheme="minorHAnsi"/>
                <w:bCs/>
              </w:rPr>
              <w:t>00</w:t>
            </w:r>
            <w:r w:rsidR="00251746">
              <w:rPr>
                <w:rFonts w:eastAsia="Calibri" w:cstheme="minorHAnsi"/>
                <w:bCs/>
              </w:rPr>
              <w:t xml:space="preserve"> mgr Jadwiga Kot</w:t>
            </w:r>
            <w:r w:rsidR="0072508F">
              <w:rPr>
                <w:rFonts w:eastAsia="Calibri" w:cstheme="minorHAnsi"/>
                <w:bCs/>
              </w:rPr>
              <w:t xml:space="preserve"> </w:t>
            </w:r>
            <w:r>
              <w:rPr>
                <w:rFonts w:eastAsia="Calibri" w:cstheme="minorHAnsi"/>
                <w:bCs/>
              </w:rPr>
              <w:t>8h</w:t>
            </w:r>
          </w:p>
          <w:p w:rsidR="00EC08D7" w:rsidP="00AD5448" w:rsidRDefault="00EC08D7" w14:paraId="01902823" w14:textId="2DF6E5E0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14.11.2025 piątek 7:00 – 14:30 mgr Jadwiga Kot 10h</w:t>
            </w:r>
          </w:p>
          <w:p w:rsidR="00391F31" w:rsidP="00AD5448" w:rsidRDefault="00391F31" w14:paraId="7D8F615A" w14:textId="230C5DE6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</w:t>
            </w:r>
            <w:r>
              <w:rPr>
                <w:rFonts w:eastAsia="Calibri" w:cstheme="minorHAnsi"/>
                <w:bCs/>
              </w:rPr>
              <w:t>1</w:t>
            </w:r>
            <w:r>
              <w:rPr>
                <w:rFonts w:eastAsia="Calibri" w:cstheme="minorHAnsi"/>
                <w:bCs/>
              </w:rPr>
              <w:t xml:space="preserve">.11.2025 </w:t>
            </w:r>
            <w:r>
              <w:rPr>
                <w:rFonts w:eastAsia="Calibri" w:cstheme="minorHAnsi"/>
                <w:bCs/>
              </w:rPr>
              <w:t>piątek</w:t>
            </w:r>
            <w:r>
              <w:rPr>
                <w:rFonts w:eastAsia="Calibri" w:cstheme="minorHAnsi"/>
                <w:bCs/>
              </w:rPr>
              <w:t xml:space="preserve"> 1</w:t>
            </w:r>
            <w:r w:rsidR="009458A5">
              <w:rPr>
                <w:rFonts w:eastAsia="Calibri" w:cstheme="minorHAnsi"/>
                <w:bCs/>
              </w:rPr>
              <w:t>0</w:t>
            </w:r>
            <w:r>
              <w:rPr>
                <w:rFonts w:eastAsia="Calibri" w:cstheme="minorHAnsi"/>
                <w:bCs/>
              </w:rPr>
              <w:t>:00-1</w:t>
            </w:r>
            <w:r w:rsidR="009458A5">
              <w:rPr>
                <w:rFonts w:eastAsia="Calibri" w:cstheme="minorHAnsi"/>
                <w:bCs/>
              </w:rPr>
              <w:t>7</w:t>
            </w:r>
            <w:r>
              <w:rPr>
                <w:rFonts w:eastAsia="Calibri" w:cstheme="minorHAnsi"/>
                <w:bCs/>
              </w:rPr>
              <w:t>:30 Jadwiga Kot 10h</w:t>
            </w:r>
          </w:p>
          <w:p w:rsidR="00F42A6B" w:rsidP="00AD5448" w:rsidRDefault="00A97329" w14:paraId="2543A613" w14:textId="589CB0C8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24.11.2025</w:t>
            </w:r>
            <w:r w:rsidR="00DB1D23">
              <w:rPr>
                <w:rFonts w:eastAsia="Calibri" w:cstheme="minorHAnsi"/>
                <w:bCs/>
              </w:rPr>
              <w:t xml:space="preserve"> poniedziałek 7:00-11:30 Jadwiga Kot 6h</w:t>
            </w:r>
          </w:p>
          <w:p w:rsidR="009C276E" w:rsidP="00AD5448" w:rsidRDefault="009C276E" w14:paraId="049A4DE1" w14:textId="366DD952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28.11.2025 piątek 11:00-18:30 Jadwiga Kot 10h</w:t>
            </w:r>
          </w:p>
          <w:p w:rsidR="0011755F" w:rsidP="00AD5448" w:rsidRDefault="003F2635" w14:paraId="4D6804A9" w14:textId="3708D600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01</w:t>
            </w:r>
            <w:r w:rsidR="0011755F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2</w:t>
            </w:r>
            <w:r w:rsidR="0011755F">
              <w:rPr>
                <w:rFonts w:eastAsia="Calibri" w:cstheme="minorHAnsi"/>
                <w:bCs/>
              </w:rPr>
              <w:t>.2025 poniedziałek 7:00-11:30 Jadwiga Kot 6h</w:t>
            </w:r>
          </w:p>
          <w:p w:rsidR="00756EC9" w:rsidP="00AD5448" w:rsidRDefault="00DF1608" w14:paraId="3F2769AC" w14:textId="18298C3C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15.12.2025 </w:t>
            </w:r>
            <w:r w:rsidR="000609D1">
              <w:rPr>
                <w:rFonts w:eastAsia="Calibri" w:cstheme="minorHAnsi"/>
                <w:bCs/>
              </w:rPr>
              <w:t xml:space="preserve">poniedziałek 11:00-18:30 Jadwiga Kot 10h </w:t>
            </w:r>
          </w:p>
          <w:p w:rsidR="00251746" w:rsidP="3BA1B208" w:rsidRDefault="00251746" w14:paraId="4683CD84" w14:textId="75448B75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  <w:p w:rsidRPr="00251746" w:rsidR="00251746" w:rsidP="00AD5448" w:rsidRDefault="00251746" w14:paraId="49702B47" w14:textId="453DEC02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251746">
              <w:rPr>
                <w:rFonts w:eastAsia="Calibri" w:cstheme="minorHAnsi"/>
                <w:b/>
                <w:bCs/>
              </w:rPr>
              <w:t>Grupa 2</w:t>
            </w:r>
            <w:r w:rsidR="00F723F7">
              <w:rPr>
                <w:rFonts w:eastAsia="Calibri" w:cstheme="minorHAnsi"/>
                <w:b/>
                <w:bCs/>
              </w:rPr>
              <w:t xml:space="preserve"> 60h </w:t>
            </w:r>
          </w:p>
          <w:p w:rsidR="00251746" w:rsidP="00AD5448" w:rsidRDefault="00756EC9" w14:paraId="6F3912F7" w14:textId="776DBA7E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03.11.2025. poniedziałek 7:00 – 13:00 </w:t>
            </w:r>
            <w:r w:rsidR="00251746">
              <w:rPr>
                <w:rFonts w:eastAsia="Calibri" w:cstheme="minorHAnsi"/>
                <w:bCs/>
              </w:rPr>
              <w:t>mgr Iwona Marzec</w:t>
            </w:r>
            <w:r>
              <w:rPr>
                <w:rFonts w:eastAsia="Calibri" w:cstheme="minorHAnsi"/>
                <w:bCs/>
              </w:rPr>
              <w:t xml:space="preserve"> 8h</w:t>
            </w:r>
          </w:p>
          <w:p w:rsidR="00DB1D23" w:rsidP="00AD5448" w:rsidRDefault="00DB1D23" w14:paraId="574C1C0A" w14:textId="44781BD0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24.11.2025 poniedziałek 7:00-11:30 mgr Iwona Marzec 6h</w:t>
            </w:r>
          </w:p>
          <w:p w:rsidR="00923B53" w:rsidP="00AD5448" w:rsidRDefault="00923B53" w14:paraId="2294BA13" w14:textId="78C0307A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25.11.2025 wtorek  11:00-18:30 Iwona Marzec 10h</w:t>
            </w:r>
          </w:p>
          <w:p w:rsidR="003F2635" w:rsidP="00AD5448" w:rsidRDefault="003F2635" w14:paraId="39F6A791" w14:textId="446F3306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01.12.2025 poniedziałek 7:00-11:30 mgr Iwona Marzec 6h</w:t>
            </w:r>
          </w:p>
          <w:p w:rsidR="00DB1D23" w:rsidP="00AD5448" w:rsidRDefault="006A63D8" w14:paraId="376627DC" w14:textId="403069BC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15.12.2025 poniedziałek 11:00-18:30 mgr Iwona Marzec 10h</w:t>
            </w:r>
          </w:p>
          <w:p w:rsidR="00237B8E" w:rsidP="00AD5448" w:rsidRDefault="000C51E0" w14:paraId="06197853" w14:textId="08987359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09.</w:t>
            </w:r>
            <w:r w:rsidR="0058470F">
              <w:rPr>
                <w:rFonts w:eastAsia="Calibri" w:cstheme="minorHAnsi"/>
                <w:bCs/>
              </w:rPr>
              <w:t xml:space="preserve">01.2026 piątek 11:00-18:30 mgr Jadwiga Kot </w:t>
            </w:r>
            <w:r w:rsidR="00237B8E">
              <w:rPr>
                <w:rFonts w:eastAsia="Calibri" w:cstheme="minorHAnsi"/>
                <w:bCs/>
              </w:rPr>
              <w:t>10h</w:t>
            </w:r>
          </w:p>
          <w:p w:rsidR="00237B8E" w:rsidP="00AD5448" w:rsidRDefault="00BA68C5" w14:paraId="74D18A2C" w14:textId="36F45B29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13.01.2026 </w:t>
            </w:r>
            <w:r w:rsidR="00604A25">
              <w:rPr>
                <w:rFonts w:eastAsia="Calibri" w:cstheme="minorHAnsi"/>
                <w:bCs/>
              </w:rPr>
              <w:t xml:space="preserve">wtorek </w:t>
            </w:r>
            <w:r w:rsidR="00604A25">
              <w:rPr>
                <w:rFonts w:eastAsia="Calibri" w:cstheme="minorHAnsi"/>
                <w:bCs/>
              </w:rPr>
              <w:t xml:space="preserve">11:00-18:30 mgr Jadwiga Kot </w:t>
            </w:r>
            <w:r w:rsidR="00237B8E">
              <w:rPr>
                <w:rFonts w:eastAsia="Calibri" w:cstheme="minorHAnsi"/>
                <w:bCs/>
              </w:rPr>
              <w:t>10h</w:t>
            </w:r>
          </w:p>
          <w:p w:rsidR="002601E4" w:rsidP="00AD5448" w:rsidRDefault="002601E4" w14:paraId="58967BE4" w14:textId="77777777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</w:p>
          <w:p w:rsidR="009B40AB" w:rsidP="00AD5448" w:rsidRDefault="0072508F" w14:paraId="201BAD86" w14:textId="224132E8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72508F">
              <w:rPr>
                <w:rFonts w:eastAsia="Calibri" w:cstheme="minorHAnsi"/>
                <w:b/>
                <w:bCs/>
              </w:rPr>
              <w:t>Grupa 3</w:t>
            </w:r>
            <w:r w:rsidR="00305E01">
              <w:rPr>
                <w:rFonts w:eastAsia="Calibri" w:cstheme="minorHAnsi"/>
                <w:b/>
                <w:bCs/>
              </w:rPr>
              <w:t xml:space="preserve"> 60h </w:t>
            </w:r>
          </w:p>
          <w:p w:rsidR="00CB7688" w:rsidP="00AD5448" w:rsidRDefault="002E0818" w14:paraId="1B8F97E2" w14:textId="172AFBD3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 w:rsidRPr="3187CD75" w:rsidR="66EA6B60">
              <w:rPr>
                <w:rFonts w:eastAsia="Calibri" w:cs="Calibri" w:cstheme="minorAscii"/>
              </w:rPr>
              <w:t xml:space="preserve">03.10.2025 </w:t>
            </w:r>
            <w:r w:rsidRPr="3187CD75" w:rsidR="66EA6B60">
              <w:rPr>
                <w:rFonts w:eastAsia="Calibri" w:cs="Calibri" w:cstheme="minorAscii"/>
              </w:rPr>
              <w:t xml:space="preserve">piątek 7:00-14:30 mgr </w:t>
            </w:r>
            <w:r w:rsidRPr="3187CD75" w:rsidR="66EA6B60">
              <w:rPr>
                <w:rFonts w:eastAsia="Calibri" w:cs="Calibri" w:cstheme="minorAscii"/>
              </w:rPr>
              <w:t>Iwona Marzec</w:t>
            </w:r>
            <w:r w:rsidRPr="3187CD75" w:rsidR="66EA6B60">
              <w:rPr>
                <w:rFonts w:eastAsia="Calibri" w:cs="Calibri" w:cstheme="minorAscii"/>
              </w:rPr>
              <w:t xml:space="preserve"> 10h</w:t>
            </w:r>
          </w:p>
          <w:p w:rsidR="63015BCC" w:rsidP="4B678D65" w:rsidRDefault="63015BCC" w14:paraId="3118AE15" w14:textId="643BF46D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B678D65" w:rsidR="04FC9D93">
              <w:rPr>
                <w:rFonts w:eastAsia="Calibri" w:cs="Calibri" w:cstheme="minorAscii"/>
              </w:rPr>
              <w:t>10.10.2025 piątek 07:00-11:30 mgr Iwona Marzec 6h</w:t>
            </w:r>
          </w:p>
          <w:p w:rsidR="00D36CFA" w:rsidP="00AD5448" w:rsidRDefault="00D36CFA" w14:paraId="71ADC141" w14:textId="3766E3A4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 w:rsidRPr="3187CD75" w:rsidR="4CC2D942">
              <w:rPr>
                <w:rFonts w:eastAsia="Calibri" w:cs="Calibri" w:cstheme="minorAscii"/>
              </w:rPr>
              <w:t>25.11.2025 wtorek 11:00- 17:00 mgr Jadwiga Kot 8h</w:t>
            </w:r>
          </w:p>
          <w:p w:rsidR="00AE7466" w:rsidP="00AD5448" w:rsidRDefault="00237B8E" w14:paraId="70AA59C3" w14:textId="32686B74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19.12.2025 </w:t>
            </w:r>
            <w:r w:rsidRPr="007504E5">
              <w:rPr>
                <w:rFonts w:eastAsia="Calibri" w:cstheme="minorHAnsi"/>
                <w:bCs/>
              </w:rPr>
              <w:t>piątek 7:00-14:30 mgr</w:t>
            </w:r>
            <w:r>
              <w:rPr>
                <w:rFonts w:eastAsia="Calibri" w:cstheme="minorHAnsi"/>
                <w:bCs/>
              </w:rPr>
              <w:t xml:space="preserve"> Jadwiga Kot 10h</w:t>
            </w:r>
          </w:p>
          <w:p w:rsidRPr="002E0818" w:rsidR="00305E01" w:rsidP="00AD5448" w:rsidRDefault="00305E01" w14:paraId="2046EF7C" w14:textId="5E2DACD1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12.01.2025 poniedziałek 11:00-15:30 </w:t>
            </w:r>
            <w:r w:rsidRPr="007504E5">
              <w:rPr>
                <w:rFonts w:eastAsia="Calibri" w:cstheme="minorHAnsi"/>
                <w:bCs/>
              </w:rPr>
              <w:t>mgr</w:t>
            </w:r>
            <w:r>
              <w:rPr>
                <w:rFonts w:eastAsia="Calibri" w:cstheme="minorHAnsi"/>
                <w:bCs/>
              </w:rPr>
              <w:t xml:space="preserve"> Jadwiga Kot </w:t>
            </w:r>
            <w:r>
              <w:rPr>
                <w:rFonts w:eastAsia="Calibri" w:cstheme="minorHAnsi"/>
                <w:bCs/>
              </w:rPr>
              <w:t>6</w:t>
            </w:r>
            <w:r>
              <w:rPr>
                <w:rFonts w:eastAsia="Calibri" w:cstheme="minorHAnsi"/>
                <w:bCs/>
              </w:rPr>
              <w:t>h</w:t>
            </w:r>
          </w:p>
          <w:p w:rsidRPr="008E290C" w:rsidR="00DA3F26" w:rsidP="00AD5448" w:rsidRDefault="00DA3F26" w14:paraId="7F04C61F" w14:textId="42C2FFB5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14.01.2026. środa 07:00 – 14:30 mgr Jadwiga Kot 10h </w:t>
            </w:r>
          </w:p>
          <w:p w:rsidR="00237B8E" w:rsidP="00AD5448" w:rsidRDefault="00341262" w14:paraId="3B0B59F1" w14:textId="38DE5C1C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28.01.2026. środa 07:00 – 14:30 mgr Jadwiga Kot 10h </w:t>
            </w:r>
          </w:p>
          <w:p w:rsidR="00047084" w:rsidP="3BA1B208" w:rsidRDefault="00047084" w14:paraId="5CC06F8B" w14:textId="6A8BD63D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  <w:p w:rsidR="008E290C" w:rsidP="00AD5448" w:rsidRDefault="008E290C" w14:paraId="5D841830" w14:textId="13F56315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8E290C">
              <w:rPr>
                <w:rFonts w:eastAsia="Calibri" w:cstheme="minorHAnsi"/>
                <w:b/>
                <w:bCs/>
              </w:rPr>
              <w:t>Grupa 4</w:t>
            </w:r>
            <w:r w:rsidR="002D3113">
              <w:rPr>
                <w:rFonts w:eastAsia="Calibri" w:cstheme="minorHAnsi"/>
                <w:b/>
                <w:bCs/>
              </w:rPr>
              <w:t xml:space="preserve"> 60h </w:t>
            </w:r>
          </w:p>
          <w:p w:rsidRPr="00F2450B" w:rsidR="00F2450B" w:rsidP="00AD5448" w:rsidRDefault="00F2450B" w14:paraId="3A2B567D" w14:textId="6AE8F1A4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03.10.2025 </w:t>
            </w:r>
            <w:r w:rsidRPr="007504E5">
              <w:rPr>
                <w:rFonts w:eastAsia="Calibri" w:cstheme="minorHAnsi"/>
                <w:bCs/>
              </w:rPr>
              <w:t xml:space="preserve">piątek 7:00-14:30 mgr </w:t>
            </w:r>
            <w:r>
              <w:rPr>
                <w:rFonts w:eastAsia="Calibri" w:cstheme="minorHAnsi"/>
                <w:bCs/>
              </w:rPr>
              <w:t>Jadwiga Kot</w:t>
            </w:r>
            <w:r w:rsidRPr="007504E5">
              <w:rPr>
                <w:rFonts w:eastAsia="Calibri" w:cstheme="minorHAnsi"/>
                <w:bCs/>
              </w:rPr>
              <w:t xml:space="preserve"> 10h</w:t>
            </w:r>
          </w:p>
          <w:p w:rsidR="00584153" w:rsidP="00AD5448" w:rsidRDefault="00C46E50" w14:paraId="7C521BF0" w14:textId="39C56B7E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10.10.2025 </w:t>
            </w:r>
            <w:r w:rsidRPr="007504E5">
              <w:rPr>
                <w:rFonts w:eastAsia="Calibri" w:cstheme="minorHAnsi"/>
                <w:bCs/>
              </w:rPr>
              <w:t xml:space="preserve">piątek 7:00-14:30 mgr </w:t>
            </w:r>
            <w:r>
              <w:rPr>
                <w:rFonts w:eastAsia="Calibri" w:cstheme="minorHAnsi"/>
                <w:bCs/>
              </w:rPr>
              <w:t>Jadwiga Kot</w:t>
            </w:r>
            <w:r w:rsidRPr="007504E5">
              <w:rPr>
                <w:rFonts w:eastAsia="Calibri" w:cstheme="minorHAnsi"/>
                <w:bCs/>
              </w:rPr>
              <w:t xml:space="preserve"> 10h</w:t>
            </w:r>
          </w:p>
          <w:p w:rsidR="00CB2CE9" w:rsidP="00AD5448" w:rsidRDefault="00CB2CE9" w14:paraId="773EB949" w14:textId="6EEE868C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17.11.2025 poniedziałek 07:00-13:00</w:t>
            </w:r>
            <w:r w:rsidR="00D75172">
              <w:rPr>
                <w:rFonts w:eastAsia="Calibri" w:cstheme="minorHAnsi"/>
                <w:bCs/>
              </w:rPr>
              <w:t xml:space="preserve"> Jadwiga Kot</w:t>
            </w:r>
            <w:r>
              <w:rPr>
                <w:rFonts w:eastAsia="Calibri" w:cstheme="minorHAnsi"/>
                <w:bCs/>
              </w:rPr>
              <w:t xml:space="preserve"> 8h</w:t>
            </w:r>
          </w:p>
          <w:p w:rsidR="002D3113" w:rsidP="00AD5448" w:rsidRDefault="002D3113" w14:paraId="26C2E718" w14:textId="1C3AE1FB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05.12.2025 piątek 11:00-15:30 Jadwiga Kot 6h</w:t>
            </w:r>
          </w:p>
          <w:p w:rsidRPr="00C46E50" w:rsidR="002A560F" w:rsidP="00AD5448" w:rsidRDefault="002A560F" w14:paraId="502FFA54" w14:textId="0A5EA76F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12.12.2025 piątek </w:t>
            </w:r>
            <w:r w:rsidR="00D0200C">
              <w:rPr>
                <w:rFonts w:eastAsia="Calibri" w:cstheme="minorHAnsi"/>
                <w:bCs/>
              </w:rPr>
              <w:t>11:00-15:30 Jadwiga Kot 6h</w:t>
            </w:r>
          </w:p>
          <w:p w:rsidRPr="008E290C" w:rsidR="005C4C64" w:rsidP="00AD5448" w:rsidRDefault="005C4C64" w14:paraId="7A429F4C" w14:textId="5179122E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14.01.202</w:t>
            </w:r>
            <w:r w:rsidR="00DA3F26">
              <w:rPr>
                <w:rFonts w:eastAsia="Calibri" w:cstheme="minorHAnsi"/>
                <w:bCs/>
              </w:rPr>
              <w:t>6</w:t>
            </w:r>
            <w:r>
              <w:rPr>
                <w:rFonts w:eastAsia="Calibri" w:cstheme="minorHAnsi"/>
                <w:bCs/>
              </w:rPr>
              <w:t xml:space="preserve">. środa 07:00 – 14:30 mgr Iwona Marzec 10h </w:t>
            </w:r>
          </w:p>
          <w:p w:rsidRPr="008E290C" w:rsidR="00DA3F26" w:rsidP="00AD5448" w:rsidRDefault="00DA3F26" w14:paraId="2CBB6194" w14:textId="3C4B7214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14.01.2026. środa 07:00 – 14:30 mgr Iwona Marzec 10h </w:t>
            </w:r>
          </w:p>
          <w:p w:rsidR="005C4C64" w:rsidP="00AD5448" w:rsidRDefault="005C4C64" w14:paraId="063B03A0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</w:p>
          <w:p w:rsidR="008E290C" w:rsidP="00AD5448" w:rsidRDefault="008E290C" w14:paraId="06C3F3ED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</w:p>
          <w:p w:rsidR="008E290C" w:rsidP="00AD5448" w:rsidRDefault="004F178B" w14:paraId="2444C9EE" w14:textId="7F79E71B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4F178B">
              <w:rPr>
                <w:rFonts w:eastAsia="Calibri" w:cstheme="minorHAnsi"/>
                <w:b/>
              </w:rPr>
              <w:t>Grupa 5</w:t>
            </w:r>
            <w:r w:rsidR="002D3113">
              <w:rPr>
                <w:rFonts w:eastAsia="Calibri" w:cstheme="minorHAnsi"/>
                <w:b/>
              </w:rPr>
              <w:t xml:space="preserve"> 60h </w:t>
            </w:r>
          </w:p>
          <w:p w:rsidRPr="00D0200C" w:rsidR="00461228" w:rsidP="00AD5448" w:rsidRDefault="0074326E" w14:paraId="29C83546" w14:textId="65D4F008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 w:rsidRPr="00D0200C">
              <w:rPr>
                <w:rFonts w:eastAsia="Calibri" w:cstheme="minorHAnsi"/>
                <w:bCs/>
              </w:rPr>
              <w:t xml:space="preserve">17.10.2025 piątek 07:00-14:30 mgr Iwona Marzec 10h </w:t>
            </w:r>
          </w:p>
          <w:p w:rsidR="00806B65" w:rsidP="00AD5448" w:rsidRDefault="00806B65" w14:paraId="63F7C2B5" w14:textId="5EF2F538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 w:rsidRPr="00D0200C">
              <w:rPr>
                <w:rFonts w:eastAsia="Calibri" w:cstheme="minorHAnsi"/>
                <w:bCs/>
              </w:rPr>
              <w:t>17.11.2025 poniedziałek 07:00-</w:t>
            </w:r>
            <w:r w:rsidRPr="00D0200C" w:rsidR="00CB2CE9">
              <w:rPr>
                <w:rFonts w:eastAsia="Calibri" w:cstheme="minorHAnsi"/>
                <w:bCs/>
              </w:rPr>
              <w:t>13:00 Iwona Marzec 8h</w:t>
            </w:r>
          </w:p>
          <w:p w:rsidRPr="00D0200C" w:rsidR="003B3D4F" w:rsidP="00AD5448" w:rsidRDefault="003B3D4F" w14:paraId="1232233B" w14:textId="7062D2CC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05</w:t>
            </w:r>
            <w:r w:rsidRPr="00D0200C">
              <w:rPr>
                <w:rFonts w:eastAsia="Calibri" w:cstheme="minorHAnsi"/>
                <w:bCs/>
              </w:rPr>
              <w:t>.12.2025 piątek 11:00-15:30 Iwona Marzec 6h</w:t>
            </w:r>
          </w:p>
          <w:p w:rsidRPr="00D0200C" w:rsidR="00D0200C" w:rsidP="00AD5448" w:rsidRDefault="00D0200C" w14:paraId="5059A3A9" w14:textId="72A2D740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 w:rsidRPr="00D0200C">
              <w:rPr>
                <w:rFonts w:eastAsia="Calibri" w:cstheme="minorHAnsi"/>
                <w:bCs/>
              </w:rPr>
              <w:t>12.12.2025 piątek 11:00-15:30 Iwona Marzec 6h</w:t>
            </w:r>
          </w:p>
          <w:p w:rsidRPr="00D0200C" w:rsidR="00194716" w:rsidP="00AD5448" w:rsidRDefault="00257C53" w14:paraId="6F1DCFAB" w14:textId="6AD88431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 w:rsidRPr="00D0200C">
              <w:rPr>
                <w:rFonts w:eastAsia="Calibri" w:cstheme="minorHAnsi"/>
                <w:bCs/>
              </w:rPr>
              <w:t>19.12.2025 piątek 07:00-14:30 mgr Iwona Marzec 10h</w:t>
            </w:r>
          </w:p>
          <w:p w:rsidRPr="00D0200C" w:rsidR="00011AFC" w:rsidP="00AD5448" w:rsidRDefault="00011AFC" w14:paraId="70BCEB53" w14:textId="61A37EC8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 w:rsidRPr="00D0200C">
              <w:rPr>
                <w:rFonts w:eastAsia="Calibri" w:cstheme="minorHAnsi"/>
                <w:bCs/>
              </w:rPr>
              <w:t>07.01.202</w:t>
            </w:r>
            <w:r w:rsidRPr="00D0200C" w:rsidR="00F20E1E">
              <w:rPr>
                <w:rFonts w:eastAsia="Calibri" w:cstheme="minorHAnsi"/>
                <w:bCs/>
              </w:rPr>
              <w:t>6</w:t>
            </w:r>
            <w:r w:rsidRPr="00D0200C">
              <w:rPr>
                <w:rFonts w:eastAsia="Calibri" w:cstheme="minorHAnsi"/>
                <w:bCs/>
              </w:rPr>
              <w:t xml:space="preserve">. środa 07:00 – 14:30 mgr Iwona Marzec 10h </w:t>
            </w:r>
          </w:p>
          <w:p w:rsidRPr="00D0200C" w:rsidR="0095767E" w:rsidP="00AD5448" w:rsidRDefault="005A4040" w14:paraId="548BB34F" w14:textId="6B751274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 w:rsidRPr="00D0200C">
              <w:rPr>
                <w:rFonts w:eastAsia="Calibri" w:cstheme="minorHAnsi"/>
                <w:bCs/>
              </w:rPr>
              <w:t xml:space="preserve">09.01.2026 </w:t>
            </w:r>
            <w:r w:rsidRPr="00D0200C" w:rsidR="004C1305">
              <w:rPr>
                <w:rFonts w:eastAsia="Calibri" w:cstheme="minorHAnsi"/>
                <w:bCs/>
              </w:rPr>
              <w:t>piątek 11:00-18:30 mgr Iwona Marzec 10h</w:t>
            </w:r>
          </w:p>
          <w:p w:rsidRPr="008E290C" w:rsidR="00E657EB" w:rsidP="3BA1B208" w:rsidRDefault="00E657EB" w14:paraId="58084248" w14:textId="0A45C37F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  <w:b w:val="1"/>
                <w:bCs w:val="1"/>
              </w:rPr>
            </w:pPr>
          </w:p>
        </w:tc>
      </w:tr>
    </w:tbl>
    <w:p w:rsidR="00AD5448" w:rsidP="3BA1B208" w:rsidRDefault="00AD5448" w14:paraId="5858498C" w14:textId="526AEC5C">
      <w:pPr>
        <w:pStyle w:val="Normalny"/>
      </w:pP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2536"/>
        <w:gridCol w:w="6752"/>
      </w:tblGrid>
      <w:tr w:rsidRPr="00CE451B" w:rsidR="008D5935" w:rsidTr="6FAB39E4" w14:paraId="2B66DDEF" w14:textId="77777777">
        <w:tc>
          <w:tcPr>
            <w:tcW w:w="2536" w:type="dxa"/>
            <w:shd w:val="clear" w:color="auto" w:fill="auto"/>
            <w:tcMar/>
          </w:tcPr>
          <w:p w:rsidRPr="00CE451B" w:rsidR="008D5935" w:rsidP="00AD5448" w:rsidRDefault="008D5935" w14:paraId="1BA0C4B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eastAsia="Calibri" w:cstheme="minorHAnsi"/>
              </w:rPr>
              <w:t>Przedmiot</w:t>
            </w:r>
          </w:p>
        </w:tc>
        <w:tc>
          <w:tcPr>
            <w:tcW w:w="6752" w:type="dxa"/>
            <w:shd w:val="clear" w:color="auto" w:fill="auto"/>
            <w:tcMar/>
          </w:tcPr>
          <w:p w:rsidRPr="00CE451B" w:rsidR="008D5935" w:rsidP="00AD5448" w:rsidRDefault="008D5935" w14:paraId="01A82A2E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  <w:r w:rsidRPr="00CE451B">
              <w:rPr>
                <w:rFonts w:eastAsia="Calibri" w:cstheme="minorHAnsi"/>
                <w:b/>
              </w:rPr>
              <w:t>Ortopedia i Traumatologia narządu ruchu</w:t>
            </w:r>
          </w:p>
        </w:tc>
      </w:tr>
      <w:tr w:rsidRPr="00207B9F" w:rsidR="008D5935" w:rsidTr="6FAB39E4" w14:paraId="45D5E4D3" w14:textId="77777777">
        <w:tc>
          <w:tcPr>
            <w:tcW w:w="2536" w:type="dxa"/>
            <w:shd w:val="clear" w:color="auto" w:fill="auto"/>
            <w:tcMar/>
          </w:tcPr>
          <w:p w:rsidRPr="00CE451B" w:rsidR="008D5935" w:rsidP="00AD5448" w:rsidRDefault="008D5935" w14:paraId="245CEEA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eastAsia="Calibri" w:cstheme="minorHAnsi"/>
              </w:rPr>
              <w:t>Koordynator przedmiotu</w:t>
            </w:r>
          </w:p>
        </w:tc>
        <w:tc>
          <w:tcPr>
            <w:tcW w:w="6752" w:type="dxa"/>
            <w:shd w:val="clear" w:color="auto" w:fill="auto"/>
            <w:tcMar/>
          </w:tcPr>
          <w:p w:rsidRPr="00CE451B" w:rsidR="008D5935" w:rsidP="00AD5448" w:rsidRDefault="00405CAD" w14:paraId="1C3C0699" w14:textId="14ABA37A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shd w:val="clear" w:color="auto" w:fill="FFFFFF"/>
                <w:lang w:val="en-US"/>
              </w:rPr>
              <w:t>Prof. d</w:t>
            </w:r>
            <w:r w:rsidRPr="00CE451B" w:rsidR="008D5935">
              <w:rPr>
                <w:rFonts w:eastAsia="Calibri" w:cstheme="minorHAnsi"/>
                <w:shd w:val="clear" w:color="auto" w:fill="FFFFFF"/>
                <w:lang w:val="en-US"/>
              </w:rPr>
              <w:t>r hab. med. Artur Gądek</w:t>
            </w:r>
          </w:p>
        </w:tc>
      </w:tr>
      <w:tr w:rsidRPr="00CE451B" w:rsidR="008D5935" w:rsidTr="6FAB39E4" w14:paraId="189571BC" w14:textId="77777777">
        <w:tc>
          <w:tcPr>
            <w:tcW w:w="2536" w:type="dxa"/>
            <w:shd w:val="clear" w:color="auto" w:fill="auto"/>
            <w:tcMar/>
          </w:tcPr>
          <w:p w:rsidRPr="00CE451B" w:rsidR="008D5935" w:rsidP="00AD5448" w:rsidRDefault="008D5935" w14:paraId="39B84E8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eastAsia="Calibri" w:cstheme="minorHAnsi"/>
              </w:rPr>
              <w:t>Uwagi</w:t>
            </w:r>
          </w:p>
        </w:tc>
        <w:tc>
          <w:tcPr>
            <w:tcW w:w="6752" w:type="dxa"/>
            <w:shd w:val="clear" w:color="auto" w:fill="auto"/>
            <w:tcMar/>
          </w:tcPr>
          <w:p w:rsidRPr="00CE451B" w:rsidR="008D5935" w:rsidP="00AD5448" w:rsidRDefault="008D5935" w14:paraId="6EAA5BEC" w14:textId="77777777">
            <w:pPr>
              <w:pStyle w:val="Tekstkomentarza"/>
              <w:widowControl w:val="0"/>
              <w:spacing w:after="0"/>
              <w:rPr>
                <w:rFonts w:eastAsia="Calibri" w:cstheme="minorHAnsi"/>
              </w:rPr>
            </w:pPr>
          </w:p>
        </w:tc>
      </w:tr>
      <w:tr w:rsidRPr="00C61EC1" w:rsidR="008D5935" w:rsidTr="6FAB39E4" w14:paraId="595E5327" w14:textId="77777777">
        <w:tc>
          <w:tcPr>
            <w:tcW w:w="2536" w:type="dxa"/>
            <w:shd w:val="clear" w:color="auto" w:fill="auto"/>
            <w:tcMar/>
          </w:tcPr>
          <w:p w:rsidRPr="00C61EC1" w:rsidR="008D5935" w:rsidP="00AD5448" w:rsidRDefault="008D5935" w14:paraId="3838FCA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61EC1">
              <w:rPr>
                <w:rFonts w:eastAsia="Calibri" w:cstheme="minorHAnsi"/>
              </w:rPr>
              <w:t>Rodzaj zajęć</w:t>
            </w:r>
          </w:p>
        </w:tc>
        <w:tc>
          <w:tcPr>
            <w:tcW w:w="6752" w:type="dxa"/>
            <w:shd w:val="clear" w:color="auto" w:fill="auto"/>
            <w:tcMar/>
          </w:tcPr>
          <w:p w:rsidRPr="00C61EC1" w:rsidR="008D5935" w:rsidP="00AD5448" w:rsidRDefault="008D5935" w14:paraId="7D419E2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61EC1">
              <w:rPr>
                <w:rFonts w:eastAsia="Calibri" w:cstheme="minorHAnsi"/>
              </w:rPr>
              <w:t>Terminy zajęć</w:t>
            </w:r>
          </w:p>
        </w:tc>
      </w:tr>
      <w:tr w:rsidRPr="00C61EC1" w:rsidR="008D5935" w:rsidTr="6FAB39E4" w14:paraId="3F6AF674" w14:textId="77777777">
        <w:tc>
          <w:tcPr>
            <w:tcW w:w="2536" w:type="dxa"/>
            <w:shd w:val="clear" w:color="auto" w:fill="auto"/>
            <w:tcMar/>
          </w:tcPr>
          <w:p w:rsidRPr="00C61EC1" w:rsidR="008D5935" w:rsidP="00AD5448" w:rsidRDefault="008D5935" w14:paraId="12A8F688" w14:textId="77777777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 w:rsidRPr="00C61EC1">
              <w:rPr>
                <w:rFonts w:eastAsia="Calibri" w:cstheme="minorHAnsi"/>
                <w:lang w:val="en-US"/>
              </w:rPr>
              <w:t>Wykłady (10h) oraz e-learning (10h)</w:t>
            </w:r>
          </w:p>
          <w:p w:rsidRPr="00C61EC1" w:rsidR="008D5935" w:rsidP="00AD5448" w:rsidRDefault="008D5935" w14:paraId="77068071" w14:textId="77777777">
            <w:pPr>
              <w:widowControl w:val="0"/>
              <w:spacing w:after="0" w:line="240" w:lineRule="auto"/>
              <w:rPr>
                <w:rFonts w:cstheme="minorHAnsi"/>
                <w:shd w:val="clear" w:color="auto" w:fill="FFFFFF"/>
                <w:lang w:val="en-US"/>
              </w:rPr>
            </w:pPr>
            <w:r w:rsidRPr="00C61EC1">
              <w:rPr>
                <w:rFonts w:eastAsia="Calibri" w:cstheme="minorHAnsi"/>
                <w:shd w:val="clear" w:color="auto" w:fill="FFFFFF"/>
                <w:lang w:val="en-US"/>
              </w:rPr>
              <w:t>Prof. dr hab. med. Artur Gądek</w:t>
            </w:r>
          </w:p>
          <w:p w:rsidRPr="00C61EC1" w:rsidR="008D5935" w:rsidP="00AD5448" w:rsidRDefault="008D5935" w14:paraId="4F7A625D" w14:textId="77777777">
            <w:pPr>
              <w:widowControl w:val="0"/>
              <w:spacing w:after="0" w:line="240" w:lineRule="auto"/>
              <w:rPr>
                <w:rFonts w:cstheme="minorHAnsi"/>
                <w:shd w:val="clear" w:color="auto" w:fill="FFFFFF"/>
                <w:lang w:val="en-US"/>
              </w:rPr>
            </w:pPr>
          </w:p>
          <w:p w:rsidRPr="00C61EC1" w:rsidR="008D5935" w:rsidP="00AD5448" w:rsidRDefault="008D5935" w14:paraId="251C789B" w14:textId="77777777">
            <w:pPr>
              <w:widowControl w:val="0"/>
              <w:spacing w:after="0" w:line="240" w:lineRule="auto"/>
              <w:rPr>
                <w:rFonts w:cstheme="minorHAnsi"/>
                <w:shd w:val="clear" w:color="auto" w:fill="FFFFFF"/>
              </w:rPr>
            </w:pPr>
            <w:r w:rsidRPr="00C61EC1">
              <w:rPr>
                <w:rFonts w:eastAsia="Calibri" w:cstheme="minorHAnsi"/>
                <w:shd w:val="clear" w:color="auto" w:fill="FFFFFF"/>
              </w:rPr>
              <w:t>MS Teams</w:t>
            </w:r>
          </w:p>
        </w:tc>
        <w:tc>
          <w:tcPr>
            <w:tcW w:w="6752" w:type="dxa"/>
            <w:shd w:val="clear" w:color="auto" w:fill="auto"/>
            <w:tcMar/>
          </w:tcPr>
          <w:p w:rsidR="001565F3" w:rsidP="00AD5448" w:rsidRDefault="001565F3" w14:paraId="504B9E9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F55DC2" w:rsidP="00AD5448" w:rsidRDefault="00F55DC2" w14:paraId="000FB6E4" w14:textId="64E4BF1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F55DC2">
              <w:rPr>
                <w:rFonts w:eastAsia="Calibri" w:cstheme="minorHAnsi"/>
              </w:rPr>
              <w:t>0</w:t>
            </w:r>
            <w:r w:rsidR="00AA7FCB">
              <w:rPr>
                <w:rFonts w:eastAsia="Calibri" w:cstheme="minorHAnsi"/>
              </w:rPr>
              <w:t>6</w:t>
            </w:r>
            <w:r w:rsidRPr="00F55DC2">
              <w:rPr>
                <w:rFonts w:eastAsia="Calibri" w:cstheme="minorHAnsi"/>
              </w:rPr>
              <w:t>.10.</w:t>
            </w:r>
            <w:r>
              <w:rPr>
                <w:rFonts w:eastAsia="Calibri" w:cstheme="minorHAnsi"/>
              </w:rPr>
              <w:t>202</w:t>
            </w:r>
            <w:r w:rsidR="00AA7FCB">
              <w:rPr>
                <w:rFonts w:eastAsia="Calibri" w:cstheme="minorHAnsi"/>
              </w:rPr>
              <w:t>5</w:t>
            </w:r>
            <w:r>
              <w:rPr>
                <w:rFonts w:eastAsia="Calibri" w:cstheme="minorHAnsi"/>
              </w:rPr>
              <w:t>. poniedziałek 15:</w:t>
            </w:r>
            <w:r w:rsidR="00C04AF8">
              <w:rPr>
                <w:rFonts w:eastAsia="Calibri" w:cstheme="minorHAnsi"/>
              </w:rPr>
              <w:t>45</w:t>
            </w:r>
            <w:r>
              <w:rPr>
                <w:rFonts w:eastAsia="Calibri" w:cstheme="minorHAnsi"/>
              </w:rPr>
              <w:t xml:space="preserve"> – 19:</w:t>
            </w:r>
            <w:r w:rsidR="00C04AF8">
              <w:rPr>
                <w:rFonts w:eastAsia="Calibri" w:cstheme="minorHAnsi"/>
              </w:rPr>
              <w:t>30</w:t>
            </w:r>
            <w:r>
              <w:rPr>
                <w:rFonts w:eastAsia="Calibri" w:cstheme="minorHAnsi"/>
              </w:rPr>
              <w:t xml:space="preserve"> e-learning</w:t>
            </w:r>
          </w:p>
          <w:p w:rsidR="00F55DC2" w:rsidP="00AD5448" w:rsidRDefault="00F55DC2" w14:paraId="75E7E67F" w14:textId="14B81152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</w:t>
            </w:r>
            <w:r w:rsidR="00380183">
              <w:rPr>
                <w:rFonts w:eastAsia="Calibri" w:cstheme="minorHAnsi"/>
              </w:rPr>
              <w:t>3</w:t>
            </w:r>
            <w:r w:rsidRPr="00F55DC2">
              <w:rPr>
                <w:rFonts w:eastAsia="Calibri" w:cstheme="minorHAnsi"/>
              </w:rPr>
              <w:t>.10.</w:t>
            </w:r>
            <w:r>
              <w:rPr>
                <w:rFonts w:eastAsia="Calibri" w:cstheme="minorHAnsi"/>
              </w:rPr>
              <w:t>202</w:t>
            </w:r>
            <w:r w:rsidR="007B0C6F">
              <w:rPr>
                <w:rFonts w:eastAsia="Calibri" w:cstheme="minorHAnsi"/>
              </w:rPr>
              <w:t>5</w:t>
            </w:r>
            <w:r>
              <w:rPr>
                <w:rFonts w:eastAsia="Calibri" w:cstheme="minorHAnsi"/>
              </w:rPr>
              <w:t>. poniedziałek 15:</w:t>
            </w:r>
            <w:r w:rsidR="00206AB8">
              <w:rPr>
                <w:rFonts w:eastAsia="Calibri" w:cstheme="minorHAnsi"/>
              </w:rPr>
              <w:t>45</w:t>
            </w:r>
            <w:r>
              <w:rPr>
                <w:rFonts w:eastAsia="Calibri" w:cstheme="minorHAnsi"/>
              </w:rPr>
              <w:t xml:space="preserve"> – 19:</w:t>
            </w:r>
            <w:r w:rsidR="00206AB8">
              <w:rPr>
                <w:rFonts w:eastAsia="Calibri" w:cstheme="minorHAnsi"/>
              </w:rPr>
              <w:t>30</w:t>
            </w:r>
            <w:r>
              <w:rPr>
                <w:rFonts w:eastAsia="Calibri" w:cstheme="minorHAnsi"/>
              </w:rPr>
              <w:t xml:space="preserve"> e-learning</w:t>
            </w:r>
          </w:p>
          <w:p w:rsidRPr="0017067E" w:rsidR="00F55DC2" w:rsidP="1C711703" w:rsidRDefault="00F55DC2" w14:paraId="5C8293A4" w14:textId="5DA4A40B">
            <w:pPr>
              <w:widowControl w:val="0"/>
              <w:spacing w:before="0" w:beforeAutospacing="off" w:after="240" w:afterAutospacing="off" w:line="240" w:lineRule="auto"/>
              <w:rPr>
                <w:rFonts w:eastAsia="Calibri" w:cs="Calibri" w:cstheme="minorAscii"/>
                <w:b w:val="1"/>
                <w:bCs w:val="1"/>
              </w:rPr>
            </w:pPr>
            <w:r w:rsidRPr="1C711703" w:rsidR="03A24D56">
              <w:rPr>
                <w:rFonts w:eastAsia="Calibri" w:cs="Calibri" w:cstheme="minorAscii"/>
              </w:rPr>
              <w:t>2</w:t>
            </w:r>
            <w:r w:rsidRPr="1C711703" w:rsidR="3B210404">
              <w:rPr>
                <w:rFonts w:eastAsia="Calibri" w:cs="Calibri" w:cstheme="minorAscii"/>
              </w:rPr>
              <w:t>0</w:t>
            </w:r>
            <w:r w:rsidRPr="1C711703" w:rsidR="03A24D56">
              <w:rPr>
                <w:rFonts w:eastAsia="Calibri" w:cs="Calibri" w:cstheme="minorAscii"/>
              </w:rPr>
              <w:t>.10.</w:t>
            </w:r>
            <w:r w:rsidRPr="1C711703" w:rsidR="03A24D56">
              <w:rPr>
                <w:rFonts w:eastAsia="Calibri" w:cs="Calibri" w:cstheme="minorAscii"/>
              </w:rPr>
              <w:t>202</w:t>
            </w:r>
            <w:r w:rsidRPr="1C711703" w:rsidR="3B210404">
              <w:rPr>
                <w:rFonts w:eastAsia="Calibri" w:cs="Calibri" w:cstheme="minorAscii"/>
              </w:rPr>
              <w:t>5</w:t>
            </w:r>
            <w:r w:rsidRPr="1C711703" w:rsidR="03A24D56">
              <w:rPr>
                <w:rFonts w:eastAsia="Calibri" w:cs="Calibri" w:cstheme="minorAscii"/>
              </w:rPr>
              <w:t>. poniedziałek 1</w:t>
            </w:r>
            <w:r w:rsidRPr="1C711703" w:rsidR="43109135">
              <w:rPr>
                <w:rFonts w:eastAsia="Calibri" w:cs="Calibri" w:cstheme="minorAscii"/>
              </w:rPr>
              <w:t>6:15</w:t>
            </w:r>
            <w:r w:rsidRPr="1C711703" w:rsidR="03A24D56">
              <w:rPr>
                <w:rFonts w:eastAsia="Calibri" w:cs="Calibri" w:cstheme="minorAscii"/>
              </w:rPr>
              <w:t xml:space="preserve"> – </w:t>
            </w:r>
            <w:r w:rsidRPr="1C711703" w:rsidR="43109135">
              <w:rPr>
                <w:rFonts w:eastAsia="Calibri" w:cs="Calibri" w:cstheme="minorAscii"/>
              </w:rPr>
              <w:t>20:00</w:t>
            </w:r>
            <w:r w:rsidRPr="1C711703" w:rsidR="03A24D56">
              <w:rPr>
                <w:rFonts w:eastAsia="Calibri" w:cs="Calibri" w:cstheme="minorAscii"/>
              </w:rPr>
              <w:t xml:space="preserve"> wykład</w:t>
            </w:r>
            <w:r w:rsidRPr="1C711703" w:rsidR="0C7ECE49">
              <w:rPr>
                <w:rFonts w:eastAsia="Calibri" w:cs="Calibri" w:cstheme="minorAscii"/>
              </w:rPr>
              <w:t xml:space="preserve"> </w:t>
            </w:r>
            <w:r>
              <w:br/>
            </w:r>
            <w:r w:rsidRPr="1C711703" w:rsidR="66FA0F37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  <w:t>ul. Michałowskiego 12 sala 203</w:t>
            </w:r>
          </w:p>
          <w:p w:rsidRPr="00C61EC1" w:rsidR="008D5935" w:rsidP="1C711703" w:rsidRDefault="008D5935" w14:paraId="1866EBA6" w14:textId="4686D31A">
            <w:pPr>
              <w:widowControl w:val="0"/>
              <w:spacing w:before="0" w:beforeAutospacing="off" w:after="240" w:afterAutospacing="off" w:line="240" w:lineRule="auto"/>
              <w:rPr>
                <w:rFonts w:eastAsia="Calibri" w:cs="Calibri" w:cstheme="minorAscii"/>
                <w:b w:val="1"/>
                <w:bCs w:val="1"/>
              </w:rPr>
            </w:pPr>
            <w:r w:rsidRPr="1C711703" w:rsidR="03A24D56">
              <w:rPr>
                <w:rFonts w:eastAsia="Calibri" w:cs="Calibri" w:cstheme="minorAscii"/>
              </w:rPr>
              <w:t>2</w:t>
            </w:r>
            <w:r w:rsidRPr="1C711703" w:rsidR="0380A3AC">
              <w:rPr>
                <w:rFonts w:eastAsia="Calibri" w:cs="Calibri" w:cstheme="minorAscii"/>
              </w:rPr>
              <w:t>7</w:t>
            </w:r>
            <w:r w:rsidRPr="1C711703" w:rsidR="03A24D56">
              <w:rPr>
                <w:rFonts w:eastAsia="Calibri" w:cs="Calibri" w:cstheme="minorAscii"/>
              </w:rPr>
              <w:t>.10.</w:t>
            </w:r>
            <w:r w:rsidRPr="1C711703" w:rsidR="03A24D56">
              <w:rPr>
                <w:rFonts w:eastAsia="Calibri" w:cs="Calibri" w:cstheme="minorAscii"/>
              </w:rPr>
              <w:t>202</w:t>
            </w:r>
            <w:r w:rsidRPr="1C711703" w:rsidR="0380A3AC">
              <w:rPr>
                <w:rFonts w:eastAsia="Calibri" w:cs="Calibri" w:cstheme="minorAscii"/>
              </w:rPr>
              <w:t>5</w:t>
            </w:r>
            <w:r w:rsidRPr="1C711703" w:rsidR="03A24D56">
              <w:rPr>
                <w:rFonts w:eastAsia="Calibri" w:cs="Calibri" w:cstheme="minorAscii"/>
              </w:rPr>
              <w:t>. poniedziałek 1</w:t>
            </w:r>
            <w:r w:rsidRPr="1C711703" w:rsidR="0380A3AC">
              <w:rPr>
                <w:rFonts w:eastAsia="Calibri" w:cs="Calibri" w:cstheme="minorAscii"/>
              </w:rPr>
              <w:t>6</w:t>
            </w:r>
            <w:r w:rsidRPr="1C711703" w:rsidR="03A24D56">
              <w:rPr>
                <w:rFonts w:eastAsia="Calibri" w:cs="Calibri" w:cstheme="minorAscii"/>
              </w:rPr>
              <w:t>:</w:t>
            </w:r>
            <w:r w:rsidRPr="1C711703" w:rsidR="0380A3AC">
              <w:rPr>
                <w:rFonts w:eastAsia="Calibri" w:cs="Calibri" w:cstheme="minorAscii"/>
              </w:rPr>
              <w:t>15</w:t>
            </w:r>
            <w:r w:rsidRPr="1C711703" w:rsidR="03A24D56">
              <w:rPr>
                <w:rFonts w:eastAsia="Calibri" w:cs="Calibri" w:cstheme="minorAscii"/>
              </w:rPr>
              <w:t xml:space="preserve"> – </w:t>
            </w:r>
            <w:r w:rsidRPr="1C711703" w:rsidR="0380A3AC">
              <w:rPr>
                <w:rFonts w:eastAsia="Calibri" w:cs="Calibri" w:cstheme="minorAscii"/>
              </w:rPr>
              <w:t>20:00</w:t>
            </w:r>
            <w:r w:rsidRPr="1C711703" w:rsidR="6931A9C4">
              <w:rPr>
                <w:rFonts w:eastAsia="Calibri" w:cs="Calibri" w:cstheme="minorAscii"/>
              </w:rPr>
              <w:t xml:space="preserve"> </w:t>
            </w:r>
            <w:r w:rsidRPr="1C711703" w:rsidR="03A24D56">
              <w:rPr>
                <w:rFonts w:eastAsia="Calibri" w:cs="Calibri" w:cstheme="minorAscii"/>
              </w:rPr>
              <w:t>wykład</w:t>
            </w:r>
            <w:r w:rsidRPr="1C711703" w:rsidR="0C7ECE49">
              <w:rPr>
                <w:rFonts w:eastAsia="Calibri" w:cs="Calibri" w:cstheme="minorAscii"/>
              </w:rPr>
              <w:t xml:space="preserve"> </w:t>
            </w:r>
            <w:r>
              <w:br/>
            </w:r>
            <w:r w:rsidRPr="1C711703" w:rsidR="62B84DE9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  <w:t>ul. Michałowskiego 12 sala 203</w:t>
            </w:r>
          </w:p>
        </w:tc>
      </w:tr>
      <w:tr w:rsidRPr="00CE451B" w:rsidR="008D5935" w:rsidTr="6FAB39E4" w14:paraId="67340F7A" w14:textId="77777777">
        <w:tc>
          <w:tcPr>
            <w:tcW w:w="2536" w:type="dxa"/>
            <w:shd w:val="clear" w:color="auto" w:fill="auto"/>
            <w:tcMar/>
          </w:tcPr>
          <w:p w:rsidRPr="00CE451B" w:rsidR="008D5935" w:rsidP="00AD5448" w:rsidRDefault="008D5935" w14:paraId="057D8DFF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CE451B">
              <w:rPr>
                <w:rFonts w:cstheme="minorHAnsi"/>
              </w:rPr>
              <w:t>Zajęcia praktyczne</w:t>
            </w:r>
            <w:r w:rsidRPr="00CE451B">
              <w:rPr>
                <w:rFonts w:eastAsia="Calibri" w:cstheme="minorHAnsi"/>
              </w:rPr>
              <w:t xml:space="preserve"> (20h)</w:t>
            </w:r>
          </w:p>
          <w:p w:rsidRPr="00CE451B" w:rsidR="008D5935" w:rsidP="00AD5448" w:rsidRDefault="008D5935" w14:paraId="3CBD188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CE451B" w:rsidR="008D5935" w:rsidP="00AD5448" w:rsidRDefault="008D5935" w14:paraId="3D639371" w14:textId="77777777">
            <w:pPr>
              <w:widowControl w:val="0"/>
              <w:spacing w:after="0" w:line="240" w:lineRule="auto"/>
              <w:rPr>
                <w:rFonts w:cstheme="minorHAnsi"/>
                <w:shd w:val="clear" w:color="auto" w:fill="FFFFFF"/>
              </w:rPr>
            </w:pPr>
            <w:r w:rsidRPr="00CE451B">
              <w:rPr>
                <w:rFonts w:eastAsia="Calibri" w:cstheme="minorHAnsi"/>
                <w:shd w:val="clear" w:color="auto" w:fill="FFFFFF"/>
              </w:rPr>
              <w:t>Prof. dr hab. med. Artur Gądek</w:t>
            </w:r>
          </w:p>
          <w:p w:rsidRPr="00CE451B" w:rsidR="008D5935" w:rsidP="00AD5448" w:rsidRDefault="008774CA" w14:paraId="301C3510" w14:textId="429DB730">
            <w:pPr>
              <w:pStyle w:val="Nagwek4"/>
              <w:rPr>
                <w:rFonts w:asciiTheme="minorHAnsi" w:hAnsiTheme="minorHAnsi" w:cstheme="minorHAnsi"/>
                <w:b w:val="0"/>
                <w:sz w:val="22"/>
              </w:rPr>
            </w:pPr>
            <w:r w:rsidRPr="00CE451B">
              <w:rPr>
                <w:rFonts w:asciiTheme="minorHAnsi" w:hAnsiTheme="minorHAnsi" w:cstheme="minorHAnsi"/>
                <w:b w:val="0"/>
                <w:sz w:val="22"/>
              </w:rPr>
              <w:t>Oddział Kliniczny Ortopedii i Traumatologii</w:t>
            </w:r>
            <w:r w:rsidRPr="00CE451B" w:rsidR="008D5935">
              <w:rPr>
                <w:rFonts w:asciiTheme="minorHAnsi" w:hAnsiTheme="minorHAnsi" w:cstheme="minorHAnsi"/>
                <w:b w:val="0"/>
                <w:sz w:val="22"/>
              </w:rPr>
              <w:t>, NSU, ul Jakubowskiego 2</w:t>
            </w:r>
          </w:p>
          <w:p w:rsidRPr="00CE451B" w:rsidR="008D5935" w:rsidP="00AD5448" w:rsidRDefault="008D5935" w14:paraId="452C6694" w14:textId="77777777">
            <w:pPr>
              <w:pStyle w:val="Nagwek4"/>
              <w:rPr>
                <w:rFonts w:asciiTheme="minorHAnsi" w:hAnsiTheme="minorHAnsi" w:cstheme="minorHAnsi"/>
                <w:b w:val="0"/>
                <w:sz w:val="22"/>
              </w:rPr>
            </w:pPr>
          </w:p>
        </w:tc>
        <w:tc>
          <w:tcPr>
            <w:tcW w:w="6752" w:type="dxa"/>
            <w:shd w:val="clear" w:color="auto" w:fill="auto"/>
            <w:tcMar/>
          </w:tcPr>
          <w:p w:rsidR="00424B5A" w:rsidP="00AD5448" w:rsidRDefault="00424B5A" w14:paraId="53680558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1D1B36">
              <w:rPr>
                <w:rFonts w:eastAsia="Calibri" w:cstheme="minorHAnsi"/>
                <w:b/>
              </w:rPr>
              <w:t>Grupa 1</w:t>
            </w:r>
          </w:p>
          <w:p w:rsidR="0053529A" w:rsidP="00AD5448" w:rsidRDefault="0053529A" w14:paraId="58A1E90B" w14:textId="6C2028A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09.1</w:t>
            </w:r>
            <w:r w:rsidR="00B97508">
              <w:rPr>
                <w:rFonts w:eastAsia="Calibri" w:cstheme="minorHAnsi"/>
              </w:rPr>
              <w:t>0</w:t>
            </w:r>
            <w:r>
              <w:rPr>
                <w:rFonts w:eastAsia="Calibri" w:cstheme="minorHAnsi"/>
              </w:rPr>
              <w:t xml:space="preserve">.2025. czwartek 14:30 – </w:t>
            </w:r>
            <w:r w:rsidR="00B97508">
              <w:rPr>
                <w:rFonts w:eastAsia="Calibri" w:cstheme="minorHAnsi"/>
              </w:rPr>
              <w:t>19:45 7h</w:t>
            </w:r>
          </w:p>
          <w:p w:rsidR="0053529A" w:rsidP="00AD5448" w:rsidRDefault="0053529A" w14:paraId="5676304C" w14:textId="677617F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16.1</w:t>
            </w:r>
            <w:r w:rsidR="005C473F">
              <w:rPr>
                <w:rFonts w:eastAsia="Calibri" w:cstheme="minorHAnsi"/>
              </w:rPr>
              <w:t>0</w:t>
            </w:r>
            <w:r>
              <w:rPr>
                <w:rFonts w:eastAsia="Calibri" w:cstheme="minorHAnsi"/>
              </w:rPr>
              <w:t xml:space="preserve">.2025. czwartek 14:30 – </w:t>
            </w:r>
            <w:r w:rsidR="00B97508">
              <w:rPr>
                <w:rFonts w:eastAsia="Calibri" w:cstheme="minorHAnsi"/>
              </w:rPr>
              <w:t>19:45  7h</w:t>
            </w:r>
          </w:p>
          <w:p w:rsidRPr="0053529A" w:rsidR="0053529A" w:rsidP="00AD5448" w:rsidRDefault="0053529A" w14:paraId="0F27C3A1" w14:textId="0784EE7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23.</w:t>
            </w:r>
            <w:r w:rsidR="00316C1F">
              <w:rPr>
                <w:rFonts w:eastAsia="Calibri" w:cstheme="minorHAnsi"/>
              </w:rPr>
              <w:t>10</w:t>
            </w:r>
            <w:r>
              <w:rPr>
                <w:rFonts w:eastAsia="Calibri" w:cstheme="minorHAnsi"/>
              </w:rPr>
              <w:t>.2025. czwartek 14:30 – 1</w:t>
            </w:r>
            <w:r w:rsidR="00B97508">
              <w:rPr>
                <w:rFonts w:eastAsia="Calibri" w:cstheme="minorHAnsi"/>
              </w:rPr>
              <w:t>9</w:t>
            </w:r>
            <w:r>
              <w:rPr>
                <w:rFonts w:eastAsia="Calibri" w:cstheme="minorHAnsi"/>
              </w:rPr>
              <w:t>:</w:t>
            </w:r>
            <w:r w:rsidR="00B97508">
              <w:rPr>
                <w:rFonts w:eastAsia="Calibri" w:cstheme="minorHAnsi"/>
              </w:rPr>
              <w:t>0</w:t>
            </w:r>
            <w:r>
              <w:rPr>
                <w:rFonts w:eastAsia="Calibri" w:cstheme="minorHAnsi"/>
              </w:rPr>
              <w:t>0</w:t>
            </w:r>
            <w:r w:rsidR="00B97508">
              <w:rPr>
                <w:rFonts w:eastAsia="Calibri" w:cstheme="minorHAnsi"/>
              </w:rPr>
              <w:t xml:space="preserve"> 6h</w:t>
            </w:r>
          </w:p>
          <w:p w:rsidR="00424B5A" w:rsidP="00AD5448" w:rsidRDefault="00424B5A" w14:paraId="0388C02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4053CB" w:rsidR="004053CB" w:rsidP="00AD5448" w:rsidRDefault="004053CB" w14:paraId="304112CE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4053CB">
              <w:rPr>
                <w:rFonts w:eastAsia="Calibri" w:cstheme="minorHAnsi"/>
                <w:b/>
              </w:rPr>
              <w:t>Grupa 2</w:t>
            </w:r>
          </w:p>
          <w:p w:rsidR="00325C92" w:rsidP="00AD5448" w:rsidRDefault="00325C92" w14:paraId="51A811D8" w14:textId="27B9F5D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30.10.2025. czwartek 14:30 – 19:45 7h</w:t>
            </w:r>
          </w:p>
          <w:p w:rsidR="00F25767" w:rsidP="00AD5448" w:rsidRDefault="00F25767" w14:paraId="040891CE" w14:textId="63D00661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06.11.2025. czwartek 14:30 – 19:45 7h</w:t>
            </w:r>
          </w:p>
          <w:p w:rsidRPr="0053529A" w:rsidR="00F25767" w:rsidP="00AD5448" w:rsidRDefault="0024740F" w14:paraId="7758FB9B" w14:textId="38133A7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</w:t>
            </w:r>
            <w:r w:rsidR="00F25767">
              <w:rPr>
                <w:rFonts w:eastAsia="Calibri" w:cstheme="minorHAnsi"/>
              </w:rPr>
              <w:t>3.1</w:t>
            </w:r>
            <w:r>
              <w:rPr>
                <w:rFonts w:eastAsia="Calibri" w:cstheme="minorHAnsi"/>
              </w:rPr>
              <w:t>1</w:t>
            </w:r>
            <w:r w:rsidR="00F25767">
              <w:rPr>
                <w:rFonts w:eastAsia="Calibri" w:cstheme="minorHAnsi"/>
              </w:rPr>
              <w:t>.2025. czwartek 14:30 – 19:00 6h</w:t>
            </w:r>
          </w:p>
          <w:p w:rsidR="004053CB" w:rsidP="00AD5448" w:rsidRDefault="004053CB" w14:paraId="745D963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4053CB" w:rsidR="004053CB" w:rsidP="00AD5448" w:rsidRDefault="004053CB" w14:paraId="4557D614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4053CB">
              <w:rPr>
                <w:rFonts w:eastAsia="Calibri" w:cstheme="minorHAnsi"/>
                <w:b/>
              </w:rPr>
              <w:t>Grupa 3</w:t>
            </w:r>
          </w:p>
          <w:p w:rsidR="00152979" w:rsidP="00AD5448" w:rsidRDefault="008449AA" w14:paraId="55BC95E8" w14:textId="405D41C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</w:t>
            </w:r>
            <w:r w:rsidR="00152979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1</w:t>
            </w:r>
            <w:r w:rsidR="00152979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="00152979">
              <w:rPr>
                <w:rFonts w:eastAsia="Calibri" w:cstheme="minorHAnsi"/>
              </w:rPr>
              <w:t xml:space="preserve">. czwartek 14:30 – </w:t>
            </w:r>
            <w:r>
              <w:rPr>
                <w:rFonts w:eastAsia="Calibri" w:cstheme="minorHAnsi"/>
              </w:rPr>
              <w:t>19</w:t>
            </w:r>
            <w:r w:rsidR="00152979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45  7h</w:t>
            </w:r>
          </w:p>
          <w:p w:rsidR="008449AA" w:rsidP="00AD5448" w:rsidRDefault="008449AA" w14:paraId="6E2096E3" w14:textId="0540056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</w:t>
            </w:r>
            <w:r w:rsidR="00433CD9">
              <w:rPr>
                <w:rFonts w:eastAsia="Calibri" w:cstheme="minorHAnsi"/>
              </w:rPr>
              <w:t>7</w:t>
            </w:r>
            <w:r>
              <w:rPr>
                <w:rFonts w:eastAsia="Calibri" w:cstheme="minorHAnsi"/>
              </w:rPr>
              <w:t>.11.2025. czwartek 14:30 – 19:45  7h</w:t>
            </w:r>
          </w:p>
          <w:p w:rsidR="004053CB" w:rsidP="00AD5448" w:rsidRDefault="002C47DD" w14:paraId="423481D3" w14:textId="563CF3A3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04</w:t>
            </w:r>
            <w:r w:rsidR="00152979">
              <w:rPr>
                <w:rFonts w:eastAsia="Calibri" w:cstheme="minorHAnsi"/>
              </w:rPr>
              <w:t>.12.202</w:t>
            </w:r>
            <w:r w:rsidR="00F9173B">
              <w:rPr>
                <w:rFonts w:eastAsia="Calibri" w:cstheme="minorHAnsi"/>
              </w:rPr>
              <w:t>5</w:t>
            </w:r>
            <w:r w:rsidR="00152979">
              <w:rPr>
                <w:rFonts w:eastAsia="Calibri" w:cstheme="minorHAnsi"/>
              </w:rPr>
              <w:t>. czwartek 14:30 – 1</w:t>
            </w:r>
            <w:r>
              <w:rPr>
                <w:rFonts w:eastAsia="Calibri" w:cstheme="minorHAnsi"/>
              </w:rPr>
              <w:t>9</w:t>
            </w:r>
            <w:r w:rsidR="00152979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0</w:t>
            </w:r>
            <w:r w:rsidR="00152979">
              <w:rPr>
                <w:rFonts w:eastAsia="Calibri" w:cstheme="minorHAnsi"/>
              </w:rPr>
              <w:t>0</w:t>
            </w:r>
            <w:r>
              <w:rPr>
                <w:rFonts w:eastAsia="Calibri" w:cstheme="minorHAnsi"/>
              </w:rPr>
              <w:t xml:space="preserve">   6h</w:t>
            </w:r>
          </w:p>
          <w:p w:rsidR="004053CB" w:rsidP="00AD5448" w:rsidRDefault="004053CB" w14:paraId="736543E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0403F0" w:rsidR="000403F0" w:rsidP="00AD5448" w:rsidRDefault="000403F0" w14:paraId="0EEA12D7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0403F0">
              <w:rPr>
                <w:rFonts w:eastAsia="Calibri" w:cstheme="minorHAnsi"/>
                <w:b/>
              </w:rPr>
              <w:t>Grupa 4</w:t>
            </w:r>
          </w:p>
          <w:p w:rsidR="000403F0" w:rsidP="00AD5448" w:rsidRDefault="00F9173B" w14:paraId="44E17E93" w14:textId="5798372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11</w:t>
            </w:r>
            <w:r w:rsidR="000403F0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</w:t>
            </w:r>
            <w:r w:rsidR="000403F0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="000403F0">
              <w:rPr>
                <w:rFonts w:eastAsia="Calibri" w:cstheme="minorHAnsi"/>
              </w:rPr>
              <w:t xml:space="preserve">. czwartek 14:30 – </w:t>
            </w:r>
            <w:r>
              <w:rPr>
                <w:rFonts w:eastAsia="Calibri" w:cstheme="minorHAnsi"/>
              </w:rPr>
              <w:t>19</w:t>
            </w:r>
            <w:r w:rsidR="000403F0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45  7h</w:t>
            </w:r>
          </w:p>
          <w:p w:rsidR="00007202" w:rsidP="00AD5448" w:rsidRDefault="00007202" w14:paraId="55DB929B" w14:textId="0DB15BA0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18.12.2025. czwartek 14:30 – 19:45  7h</w:t>
            </w:r>
          </w:p>
          <w:p w:rsidR="00213E06" w:rsidP="00AD5448" w:rsidRDefault="00213E06" w14:paraId="32D582BE" w14:textId="5DBB806C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</w:t>
            </w:r>
            <w:r w:rsidR="008C50BA">
              <w:rPr>
                <w:rFonts w:eastAsia="Calibri" w:cstheme="minorHAnsi"/>
              </w:rPr>
              <w:t>8</w:t>
            </w:r>
            <w:r>
              <w:rPr>
                <w:rFonts w:eastAsia="Calibri" w:cstheme="minorHAnsi"/>
              </w:rPr>
              <w:t>.</w:t>
            </w:r>
            <w:r w:rsidR="008C50BA">
              <w:rPr>
                <w:rFonts w:eastAsia="Calibri" w:cstheme="minorHAnsi"/>
              </w:rPr>
              <w:t>0</w:t>
            </w:r>
            <w:r>
              <w:rPr>
                <w:rFonts w:eastAsia="Calibri" w:cstheme="minorHAnsi"/>
              </w:rPr>
              <w:t>1.202</w:t>
            </w:r>
            <w:r w:rsidR="008C50BA">
              <w:rPr>
                <w:rFonts w:eastAsia="Calibri" w:cstheme="minorHAnsi"/>
              </w:rPr>
              <w:t>6</w:t>
            </w:r>
            <w:r>
              <w:rPr>
                <w:rFonts w:eastAsia="Calibri" w:cstheme="minorHAnsi"/>
              </w:rPr>
              <w:t>. czwartek 14:30 – 1</w:t>
            </w:r>
            <w:r w:rsidR="008C50BA">
              <w:rPr>
                <w:rFonts w:eastAsia="Calibri" w:cstheme="minorHAnsi"/>
              </w:rPr>
              <w:t>9:00  6h</w:t>
            </w:r>
          </w:p>
          <w:p w:rsidR="00C65DFB" w:rsidP="00AD5448" w:rsidRDefault="00C65DFB" w14:paraId="038345D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007202" w:rsidR="00C65DFB" w:rsidP="00AD5448" w:rsidRDefault="00C65DFB" w14:paraId="3989EA6C" w14:textId="5BBB9E23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007202">
              <w:rPr>
                <w:rFonts w:eastAsia="Calibri" w:cstheme="minorHAnsi"/>
                <w:b/>
                <w:bCs/>
              </w:rPr>
              <w:t>Grupa 5</w:t>
            </w:r>
          </w:p>
          <w:p w:rsidR="00F7571F" w:rsidP="00AD5448" w:rsidRDefault="00F7571F" w14:paraId="5A3E3CC7" w14:textId="44F882E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15.01.2026. czwartek 14:30 – 19:45  7h</w:t>
            </w:r>
          </w:p>
          <w:p w:rsidR="00241E56" w:rsidP="00AD5448" w:rsidRDefault="00241E56" w14:paraId="2CBEE37C" w14:textId="1073EE1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22.01.2026. czwartek 14:30 – 19:45  7h</w:t>
            </w:r>
          </w:p>
          <w:p w:rsidR="00EF2797" w:rsidP="00AD5448" w:rsidRDefault="00EF2797" w14:paraId="74A8FFA8" w14:textId="0B5516A2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</w:t>
            </w:r>
            <w:r w:rsidR="00E24393">
              <w:rPr>
                <w:rFonts w:eastAsia="Calibri" w:cstheme="minorHAnsi"/>
              </w:rPr>
              <w:t>9</w:t>
            </w:r>
            <w:r>
              <w:rPr>
                <w:rFonts w:eastAsia="Calibri" w:cstheme="minorHAnsi"/>
              </w:rPr>
              <w:t>.01.2026. czwartek 14:30 – 19:</w:t>
            </w:r>
            <w:r w:rsidR="00E24393">
              <w:rPr>
                <w:rFonts w:eastAsia="Calibri" w:cstheme="minorHAnsi"/>
              </w:rPr>
              <w:t>00</w:t>
            </w:r>
            <w:r>
              <w:rPr>
                <w:rFonts w:eastAsia="Calibri" w:cstheme="minorHAnsi"/>
              </w:rPr>
              <w:t xml:space="preserve">  </w:t>
            </w:r>
            <w:r w:rsidR="00E24393">
              <w:rPr>
                <w:rFonts w:eastAsia="Calibri" w:cstheme="minorHAnsi"/>
              </w:rPr>
              <w:t>6</w:t>
            </w:r>
            <w:r>
              <w:rPr>
                <w:rFonts w:eastAsia="Calibri" w:cstheme="minorHAnsi"/>
              </w:rPr>
              <w:t>h</w:t>
            </w:r>
          </w:p>
          <w:p w:rsidRPr="00CE451B" w:rsidR="008D5935" w:rsidP="3BA1B208" w:rsidRDefault="008D5935" w14:paraId="526426DF" w14:textId="1E4C4847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</w:tc>
      </w:tr>
      <w:tr w:rsidRPr="007E6330" w:rsidR="008D5935" w:rsidTr="6FAB39E4" w14:paraId="10FEA9DB" w14:textId="77777777">
        <w:tc>
          <w:tcPr>
            <w:tcW w:w="2536" w:type="dxa"/>
            <w:shd w:val="clear" w:color="auto" w:fill="auto"/>
            <w:tcMar/>
          </w:tcPr>
          <w:p w:rsidRPr="007E6330" w:rsidR="008D5935" w:rsidP="00AD5448" w:rsidRDefault="008D5935" w14:paraId="5342ACB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Praktyka zawodowa (50h)</w:t>
            </w:r>
          </w:p>
          <w:p w:rsidRPr="007E6330" w:rsidR="008D5935" w:rsidP="00AD5448" w:rsidRDefault="008D5935" w14:paraId="3FE7AEF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Oddział Ortopedii i Traumatologii 5WSzK ul Wrocławska</w:t>
            </w:r>
          </w:p>
          <w:p w:rsidRPr="007E6330" w:rsidR="008D5935" w:rsidP="00AD5448" w:rsidRDefault="008D5935" w14:paraId="362FD0B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 xml:space="preserve">Oraz </w:t>
            </w:r>
          </w:p>
          <w:p w:rsidRPr="007E6330" w:rsidR="008D5935" w:rsidP="00AD5448" w:rsidRDefault="008D5935" w14:paraId="63678D1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 xml:space="preserve">SOR 5WSzK ul. Wrocławska </w:t>
            </w:r>
          </w:p>
          <w:p w:rsidRPr="007E6330" w:rsidR="008D5935" w:rsidP="00AD5448" w:rsidRDefault="008D5935" w14:paraId="169BBE0A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7E6330" w:rsidR="008D5935" w:rsidP="00AD5448" w:rsidRDefault="008D5935" w14:paraId="6FD6389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Osoba prowadząca:</w:t>
            </w:r>
          </w:p>
          <w:p w:rsidRPr="007E6330" w:rsidR="008D5935" w:rsidP="00AD5448" w:rsidRDefault="008D5935" w14:paraId="084599C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Mgr Ewa Zabawa</w:t>
            </w:r>
          </w:p>
          <w:p w:rsidRPr="007E6330" w:rsidR="008D5935" w:rsidP="00AD5448" w:rsidRDefault="008D5935" w14:paraId="71282AB2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Mgr Monika Szostek</w:t>
            </w:r>
          </w:p>
          <w:p w:rsidRPr="007E6330" w:rsidR="008D5935" w:rsidP="00AD5448" w:rsidRDefault="008D5935" w14:paraId="2CFAE79A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Koordynator:</w:t>
            </w:r>
          </w:p>
          <w:p w:rsidRPr="007E6330" w:rsidR="008D5935" w:rsidP="00AD5448" w:rsidRDefault="001D0D47" w14:paraId="3093B8DE" w14:textId="36E934A1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M. Bryndza</w:t>
            </w:r>
          </w:p>
        </w:tc>
        <w:tc>
          <w:tcPr>
            <w:tcW w:w="6752" w:type="dxa"/>
            <w:shd w:val="clear" w:color="auto" w:fill="auto"/>
            <w:tcMar/>
          </w:tcPr>
          <w:p w:rsidR="004150F2" w:rsidP="00AD5448" w:rsidRDefault="004150F2" w14:paraId="4AC0F244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Grupa 1</w:t>
            </w:r>
          </w:p>
          <w:p w:rsidR="004150F2" w:rsidP="00AD5448" w:rsidRDefault="00954E97" w14:paraId="671B0925" w14:textId="4C209F40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03</w:t>
            </w:r>
            <w:r w:rsidRPr="004150F2" w:rsidR="004150F2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0</w:t>
            </w:r>
            <w:r w:rsidRPr="004150F2" w:rsidR="004150F2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Pr="004150F2" w:rsidR="004150F2">
              <w:rPr>
                <w:rFonts w:eastAsia="Calibri" w:cstheme="minorHAnsi"/>
                <w:bCs/>
              </w:rPr>
              <w:t xml:space="preserve">. piątek </w:t>
            </w:r>
            <w:r w:rsidR="00F92D1A">
              <w:rPr>
                <w:rFonts w:eastAsia="Calibri" w:cstheme="minorHAnsi"/>
                <w:bCs/>
              </w:rPr>
              <w:t>07:00</w:t>
            </w:r>
            <w:r w:rsidRPr="004150F2" w:rsidR="004150F2">
              <w:rPr>
                <w:rFonts w:eastAsia="Calibri" w:cstheme="minorHAnsi"/>
                <w:bCs/>
              </w:rPr>
              <w:t xml:space="preserve"> – 1</w:t>
            </w:r>
            <w:r w:rsidR="00F92D1A">
              <w:rPr>
                <w:rFonts w:eastAsia="Calibri" w:cstheme="minorHAnsi"/>
                <w:bCs/>
              </w:rPr>
              <w:t>4</w:t>
            </w:r>
            <w:r w:rsidRPr="004150F2" w:rsidR="004150F2">
              <w:rPr>
                <w:rFonts w:eastAsia="Calibri" w:cstheme="minorHAnsi"/>
                <w:bCs/>
              </w:rPr>
              <w:t>:</w:t>
            </w:r>
            <w:r w:rsidR="00F92D1A">
              <w:rPr>
                <w:rFonts w:eastAsia="Calibri" w:cstheme="minorHAnsi"/>
                <w:bCs/>
              </w:rPr>
              <w:t>30</w:t>
            </w:r>
            <w:r w:rsidR="00A549EA">
              <w:rPr>
                <w:rFonts w:eastAsia="Calibri" w:cstheme="minorHAnsi"/>
                <w:bCs/>
              </w:rPr>
              <w:t xml:space="preserve"> mgr Ewa Zabawa</w:t>
            </w:r>
            <w:r w:rsidR="00034A91">
              <w:rPr>
                <w:rFonts w:eastAsia="Calibri" w:cstheme="minorHAnsi"/>
                <w:bCs/>
              </w:rPr>
              <w:t xml:space="preserve"> 10h</w:t>
            </w:r>
          </w:p>
          <w:p w:rsidR="004123D0" w:rsidP="00AD5448" w:rsidRDefault="004123D0" w14:paraId="318E0503" w14:textId="2F33328A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10</w:t>
            </w:r>
            <w:r w:rsidRPr="004150F2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0</w:t>
            </w:r>
            <w:r w:rsidRPr="004150F2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Pr="004150F2">
              <w:rPr>
                <w:rFonts w:eastAsia="Calibri" w:cstheme="minorHAnsi"/>
                <w:bCs/>
              </w:rPr>
              <w:t xml:space="preserve">. piątek </w:t>
            </w:r>
            <w:r>
              <w:rPr>
                <w:rFonts w:eastAsia="Calibri" w:cstheme="minorHAnsi"/>
                <w:bCs/>
              </w:rPr>
              <w:t>07:00</w:t>
            </w:r>
            <w:r w:rsidRPr="004150F2">
              <w:rPr>
                <w:rFonts w:eastAsia="Calibri" w:cstheme="minorHAnsi"/>
                <w:bCs/>
              </w:rPr>
              <w:t xml:space="preserve"> – 1</w:t>
            </w:r>
            <w:r>
              <w:rPr>
                <w:rFonts w:eastAsia="Calibri" w:cstheme="minorHAnsi"/>
                <w:bCs/>
              </w:rPr>
              <w:t>4</w:t>
            </w:r>
            <w:r w:rsidRPr="004150F2">
              <w:rPr>
                <w:rFonts w:eastAsia="Calibri" w:cstheme="minorHAnsi"/>
                <w:bCs/>
              </w:rPr>
              <w:t>:</w:t>
            </w:r>
            <w:r>
              <w:rPr>
                <w:rFonts w:eastAsia="Calibri" w:cstheme="minorHAnsi"/>
                <w:bCs/>
              </w:rPr>
              <w:t>30 mgr Ewa Zabawa 10h</w:t>
            </w:r>
          </w:p>
          <w:p w:rsidR="00003F98" w:rsidP="00AD5448" w:rsidRDefault="00003F98" w14:paraId="185BAEAA" w14:textId="0322D78E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</w:t>
            </w:r>
            <w:r w:rsidR="0009016B">
              <w:rPr>
                <w:rFonts w:eastAsia="Calibri" w:cstheme="minorHAnsi"/>
                <w:bCs/>
              </w:rPr>
              <w:t>7</w:t>
            </w:r>
            <w:r w:rsidRPr="004150F2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0</w:t>
            </w:r>
            <w:r w:rsidRPr="004150F2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Pr="004150F2">
              <w:rPr>
                <w:rFonts w:eastAsia="Calibri" w:cstheme="minorHAnsi"/>
                <w:bCs/>
              </w:rPr>
              <w:t xml:space="preserve">. piątek </w:t>
            </w:r>
            <w:r>
              <w:rPr>
                <w:rFonts w:eastAsia="Calibri" w:cstheme="minorHAnsi"/>
                <w:bCs/>
              </w:rPr>
              <w:t>07:00</w:t>
            </w:r>
            <w:r w:rsidRPr="004150F2">
              <w:rPr>
                <w:rFonts w:eastAsia="Calibri" w:cstheme="minorHAnsi"/>
                <w:bCs/>
              </w:rPr>
              <w:t xml:space="preserve"> – 1</w:t>
            </w:r>
            <w:r>
              <w:rPr>
                <w:rFonts w:eastAsia="Calibri" w:cstheme="minorHAnsi"/>
                <w:bCs/>
              </w:rPr>
              <w:t>4</w:t>
            </w:r>
            <w:r w:rsidRPr="004150F2">
              <w:rPr>
                <w:rFonts w:eastAsia="Calibri" w:cstheme="minorHAnsi"/>
                <w:bCs/>
              </w:rPr>
              <w:t>:</w:t>
            </w:r>
            <w:r>
              <w:rPr>
                <w:rFonts w:eastAsia="Calibri" w:cstheme="minorHAnsi"/>
                <w:bCs/>
              </w:rPr>
              <w:t>30 mgr Ewa Zabawa 10h</w:t>
            </w:r>
          </w:p>
          <w:p w:rsidR="00552DF4" w:rsidP="00AD5448" w:rsidRDefault="00552DF4" w14:paraId="075C9C58" w14:textId="30E392CB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24</w:t>
            </w:r>
            <w:r w:rsidRPr="004150F2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0</w:t>
            </w:r>
            <w:r w:rsidRPr="004150F2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Pr="004150F2">
              <w:rPr>
                <w:rFonts w:eastAsia="Calibri" w:cstheme="minorHAnsi"/>
                <w:bCs/>
              </w:rPr>
              <w:t xml:space="preserve">. piątek </w:t>
            </w:r>
            <w:r>
              <w:rPr>
                <w:rFonts w:eastAsia="Calibri" w:cstheme="minorHAnsi"/>
                <w:bCs/>
              </w:rPr>
              <w:t>07:00</w:t>
            </w:r>
            <w:r w:rsidRPr="004150F2">
              <w:rPr>
                <w:rFonts w:eastAsia="Calibri" w:cstheme="minorHAnsi"/>
                <w:bCs/>
              </w:rPr>
              <w:t xml:space="preserve"> – 1</w:t>
            </w:r>
            <w:r>
              <w:rPr>
                <w:rFonts w:eastAsia="Calibri" w:cstheme="minorHAnsi"/>
                <w:bCs/>
              </w:rPr>
              <w:t>4</w:t>
            </w:r>
            <w:r w:rsidRPr="004150F2">
              <w:rPr>
                <w:rFonts w:eastAsia="Calibri" w:cstheme="minorHAnsi"/>
                <w:bCs/>
              </w:rPr>
              <w:t>:</w:t>
            </w:r>
            <w:r>
              <w:rPr>
                <w:rFonts w:eastAsia="Calibri" w:cstheme="minorHAnsi"/>
                <w:bCs/>
              </w:rPr>
              <w:t>30 mgr Ewa Zabawa 10h</w:t>
            </w:r>
          </w:p>
          <w:p w:rsidR="00A75EBA" w:rsidP="00AD5448" w:rsidRDefault="00085E55" w14:paraId="0F0A1C03" w14:textId="4AB234FD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07</w:t>
            </w:r>
            <w:r w:rsidRPr="004150F2" w:rsidR="00A75EBA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1</w:t>
            </w:r>
            <w:r w:rsidRPr="004150F2" w:rsidR="00A75EBA">
              <w:rPr>
                <w:rFonts w:eastAsia="Calibri" w:cstheme="minorHAnsi"/>
                <w:bCs/>
              </w:rPr>
              <w:t>.202</w:t>
            </w:r>
            <w:r w:rsidR="00A75EBA">
              <w:rPr>
                <w:rFonts w:eastAsia="Calibri" w:cstheme="minorHAnsi"/>
                <w:bCs/>
              </w:rPr>
              <w:t>5</w:t>
            </w:r>
            <w:r w:rsidRPr="004150F2" w:rsidR="00A75EBA">
              <w:rPr>
                <w:rFonts w:eastAsia="Calibri" w:cstheme="minorHAnsi"/>
                <w:bCs/>
              </w:rPr>
              <w:t xml:space="preserve">. piątek </w:t>
            </w:r>
            <w:r w:rsidR="00A75EBA">
              <w:rPr>
                <w:rFonts w:eastAsia="Calibri" w:cstheme="minorHAnsi"/>
                <w:bCs/>
              </w:rPr>
              <w:t>07:00</w:t>
            </w:r>
            <w:r w:rsidRPr="004150F2" w:rsidR="00A75EBA">
              <w:rPr>
                <w:rFonts w:eastAsia="Calibri" w:cstheme="minorHAnsi"/>
                <w:bCs/>
              </w:rPr>
              <w:t xml:space="preserve"> – 1</w:t>
            </w:r>
            <w:r w:rsidR="00A75EBA">
              <w:rPr>
                <w:rFonts w:eastAsia="Calibri" w:cstheme="minorHAnsi"/>
                <w:bCs/>
              </w:rPr>
              <w:t>4</w:t>
            </w:r>
            <w:r w:rsidRPr="004150F2" w:rsidR="00A75EBA">
              <w:rPr>
                <w:rFonts w:eastAsia="Calibri" w:cstheme="minorHAnsi"/>
                <w:bCs/>
              </w:rPr>
              <w:t>:</w:t>
            </w:r>
            <w:r w:rsidR="00A75EBA">
              <w:rPr>
                <w:rFonts w:eastAsia="Calibri" w:cstheme="minorHAnsi"/>
                <w:bCs/>
              </w:rPr>
              <w:t>30 mgr Ewa Zabawa 10h</w:t>
            </w:r>
          </w:p>
          <w:p w:rsidR="004150F2" w:rsidP="00AD5448" w:rsidRDefault="004150F2" w14:paraId="4AF3E3A9" w14:textId="77777777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</w:p>
          <w:p w:rsidR="00FF1D20" w:rsidP="00AD5448" w:rsidRDefault="004150F2" w14:paraId="5F2BD4B2" w14:textId="052D6CBD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4150F2">
              <w:rPr>
                <w:rFonts w:eastAsia="Calibri" w:cstheme="minorHAnsi"/>
                <w:b/>
                <w:bCs/>
              </w:rPr>
              <w:t>Grupa 2</w:t>
            </w:r>
          </w:p>
          <w:p w:rsidR="00FF1D20" w:rsidP="00AD5448" w:rsidRDefault="00FF1D20" w14:paraId="1C9E1F45" w14:textId="6C0DEDBC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07</w:t>
            </w:r>
            <w:r w:rsidRPr="004150F2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1</w:t>
            </w:r>
            <w:r w:rsidRPr="004150F2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Pr="004150F2">
              <w:rPr>
                <w:rFonts w:eastAsia="Calibri" w:cstheme="minorHAnsi"/>
                <w:bCs/>
              </w:rPr>
              <w:t xml:space="preserve">. piątek </w:t>
            </w:r>
            <w:r>
              <w:rPr>
                <w:rFonts w:eastAsia="Calibri" w:cstheme="minorHAnsi"/>
                <w:bCs/>
              </w:rPr>
              <w:t>07:00</w:t>
            </w:r>
            <w:r w:rsidRPr="004150F2">
              <w:rPr>
                <w:rFonts w:eastAsia="Calibri" w:cstheme="minorHAnsi"/>
                <w:bCs/>
              </w:rPr>
              <w:t xml:space="preserve"> – 1</w:t>
            </w:r>
            <w:r>
              <w:rPr>
                <w:rFonts w:eastAsia="Calibri" w:cstheme="minorHAnsi"/>
                <w:bCs/>
              </w:rPr>
              <w:t>4</w:t>
            </w:r>
            <w:r w:rsidRPr="004150F2">
              <w:rPr>
                <w:rFonts w:eastAsia="Calibri" w:cstheme="minorHAnsi"/>
                <w:bCs/>
              </w:rPr>
              <w:t>:</w:t>
            </w:r>
            <w:r>
              <w:rPr>
                <w:rFonts w:eastAsia="Calibri" w:cstheme="minorHAnsi"/>
                <w:bCs/>
              </w:rPr>
              <w:t>30 mgr Monika Szotek 10h</w:t>
            </w:r>
          </w:p>
          <w:p w:rsidR="007736CB" w:rsidP="00AD5448" w:rsidRDefault="007736CB" w14:paraId="7025DF35" w14:textId="0794555D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14</w:t>
            </w:r>
            <w:r w:rsidRPr="004150F2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1</w:t>
            </w:r>
            <w:r w:rsidRPr="004150F2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Pr="004150F2">
              <w:rPr>
                <w:rFonts w:eastAsia="Calibri" w:cstheme="minorHAnsi"/>
                <w:bCs/>
              </w:rPr>
              <w:t xml:space="preserve">. piątek </w:t>
            </w:r>
            <w:r>
              <w:rPr>
                <w:rFonts w:eastAsia="Calibri" w:cstheme="minorHAnsi"/>
                <w:bCs/>
              </w:rPr>
              <w:t>07:00</w:t>
            </w:r>
            <w:r w:rsidRPr="004150F2">
              <w:rPr>
                <w:rFonts w:eastAsia="Calibri" w:cstheme="minorHAnsi"/>
                <w:bCs/>
              </w:rPr>
              <w:t xml:space="preserve"> – 1</w:t>
            </w:r>
            <w:r>
              <w:rPr>
                <w:rFonts w:eastAsia="Calibri" w:cstheme="minorHAnsi"/>
                <w:bCs/>
              </w:rPr>
              <w:t>4</w:t>
            </w:r>
            <w:r w:rsidRPr="004150F2">
              <w:rPr>
                <w:rFonts w:eastAsia="Calibri" w:cstheme="minorHAnsi"/>
                <w:bCs/>
              </w:rPr>
              <w:t>:</w:t>
            </w:r>
            <w:r>
              <w:rPr>
                <w:rFonts w:eastAsia="Calibri" w:cstheme="minorHAnsi"/>
                <w:bCs/>
              </w:rPr>
              <w:t>30 mgr Monika Szotek 10h</w:t>
            </w:r>
          </w:p>
          <w:p w:rsidR="00FF1D20" w:rsidP="00AD5448" w:rsidRDefault="00495BCD" w14:paraId="174A68AB" w14:textId="63F610D3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92F76">
              <w:rPr>
                <w:rFonts w:eastAsia="Calibri" w:cstheme="minorHAnsi"/>
              </w:rPr>
              <w:t>21.11.202</w:t>
            </w:r>
            <w:r w:rsidRPr="00A92F76" w:rsidR="00A92F76">
              <w:rPr>
                <w:rFonts w:eastAsia="Calibri" w:cstheme="minorHAnsi"/>
              </w:rPr>
              <w:t>5 piątek 1</w:t>
            </w:r>
            <w:r w:rsidR="009458A5">
              <w:rPr>
                <w:rFonts w:eastAsia="Calibri" w:cstheme="minorHAnsi"/>
              </w:rPr>
              <w:t>0</w:t>
            </w:r>
            <w:r w:rsidRPr="00A92F76" w:rsidR="00A92F76">
              <w:rPr>
                <w:rFonts w:eastAsia="Calibri" w:cstheme="minorHAnsi"/>
              </w:rPr>
              <w:t>:00- 1</w:t>
            </w:r>
            <w:r w:rsidR="009458A5">
              <w:rPr>
                <w:rFonts w:eastAsia="Calibri" w:cstheme="minorHAnsi"/>
              </w:rPr>
              <w:t>7</w:t>
            </w:r>
            <w:r w:rsidRPr="00A92F76" w:rsidR="00A92F76">
              <w:rPr>
                <w:rFonts w:eastAsia="Calibri" w:cstheme="minorHAnsi"/>
              </w:rPr>
              <w:t>:30 mgr Monika Szotek 10h</w:t>
            </w:r>
          </w:p>
          <w:p w:rsidR="00047E4B" w:rsidP="00AD5448" w:rsidRDefault="00047E4B" w14:paraId="29B8E717" w14:textId="36FC4BF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92F76">
              <w:rPr>
                <w:rFonts w:eastAsia="Calibri" w:cstheme="minorHAnsi"/>
              </w:rPr>
              <w:t>2</w:t>
            </w:r>
            <w:r>
              <w:rPr>
                <w:rFonts w:eastAsia="Calibri" w:cstheme="minorHAnsi"/>
              </w:rPr>
              <w:t>8</w:t>
            </w:r>
            <w:r w:rsidRPr="00A92F76">
              <w:rPr>
                <w:rFonts w:eastAsia="Calibri" w:cstheme="minorHAnsi"/>
              </w:rPr>
              <w:t>.11.2025 piątek 11:00- 18:30 mgr Monika Szotek 10h</w:t>
            </w:r>
          </w:p>
          <w:p w:rsidR="002E6AD6" w:rsidP="00AD5448" w:rsidRDefault="00567551" w14:paraId="211A5665" w14:textId="697D024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05.12.2025 </w:t>
            </w:r>
            <w:r w:rsidRPr="00A92F76">
              <w:rPr>
                <w:rFonts w:eastAsia="Calibri" w:cstheme="minorHAnsi"/>
              </w:rPr>
              <w:t>piątek 11:00- 18:30 mgr Monika Szotek 10h</w:t>
            </w:r>
          </w:p>
          <w:p w:rsidR="002F3D13" w:rsidP="00AD5448" w:rsidRDefault="002F3D13" w14:paraId="40647AF3" w14:textId="77777777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</w:p>
          <w:p w:rsidR="0018615C" w:rsidP="00AD5448" w:rsidRDefault="00034A91" w14:paraId="69CD8A6D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034A91">
              <w:rPr>
                <w:rFonts w:eastAsia="Calibri" w:cstheme="minorHAnsi"/>
                <w:b/>
                <w:bCs/>
              </w:rPr>
              <w:t>Grupa 3</w:t>
            </w:r>
          </w:p>
          <w:p w:rsidR="00A22DB9" w:rsidP="00AD5448" w:rsidRDefault="00A22DB9" w14:paraId="3714E13A" w14:textId="3D88CCC9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14</w:t>
            </w:r>
            <w:r w:rsidRPr="004150F2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1</w:t>
            </w:r>
            <w:r w:rsidRPr="004150F2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Pr="004150F2">
              <w:rPr>
                <w:rFonts w:eastAsia="Calibri" w:cstheme="minorHAnsi"/>
                <w:bCs/>
              </w:rPr>
              <w:t xml:space="preserve">. piątek </w:t>
            </w:r>
            <w:r>
              <w:rPr>
                <w:rFonts w:eastAsia="Calibri" w:cstheme="minorHAnsi"/>
                <w:bCs/>
              </w:rPr>
              <w:t>07:00</w:t>
            </w:r>
            <w:r w:rsidRPr="004150F2">
              <w:rPr>
                <w:rFonts w:eastAsia="Calibri" w:cstheme="minorHAnsi"/>
                <w:bCs/>
              </w:rPr>
              <w:t xml:space="preserve"> – 1</w:t>
            </w:r>
            <w:r>
              <w:rPr>
                <w:rFonts w:eastAsia="Calibri" w:cstheme="minorHAnsi"/>
                <w:bCs/>
              </w:rPr>
              <w:t>4</w:t>
            </w:r>
            <w:r w:rsidRPr="004150F2">
              <w:rPr>
                <w:rFonts w:eastAsia="Calibri" w:cstheme="minorHAnsi"/>
                <w:bCs/>
              </w:rPr>
              <w:t>:</w:t>
            </w:r>
            <w:r>
              <w:rPr>
                <w:rFonts w:eastAsia="Calibri" w:cstheme="minorHAnsi"/>
                <w:bCs/>
              </w:rPr>
              <w:t>30 mgr Ewa Zabawa 10h</w:t>
            </w:r>
          </w:p>
          <w:p w:rsidRPr="00A92F76" w:rsidR="00E502A1" w:rsidP="00AD5448" w:rsidRDefault="00E502A1" w14:paraId="7C7F4E4C" w14:textId="7B2205D2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92F76">
              <w:rPr>
                <w:rFonts w:eastAsia="Calibri" w:cstheme="minorHAnsi"/>
              </w:rPr>
              <w:t>21.11.2025 piątek 1</w:t>
            </w:r>
            <w:r w:rsidR="00EB7E3A">
              <w:rPr>
                <w:rFonts w:eastAsia="Calibri" w:cstheme="minorHAnsi"/>
              </w:rPr>
              <w:t>0</w:t>
            </w:r>
            <w:r w:rsidRPr="00A92F76">
              <w:rPr>
                <w:rFonts w:eastAsia="Calibri" w:cstheme="minorHAnsi"/>
              </w:rPr>
              <w:t>:00- 1</w:t>
            </w:r>
            <w:r w:rsidR="00EB7E3A">
              <w:rPr>
                <w:rFonts w:eastAsia="Calibri" w:cstheme="minorHAnsi"/>
              </w:rPr>
              <w:t>7</w:t>
            </w:r>
            <w:r w:rsidRPr="00A92F76">
              <w:rPr>
                <w:rFonts w:eastAsia="Calibri" w:cstheme="minorHAnsi"/>
              </w:rPr>
              <w:t xml:space="preserve">:30 mgr </w:t>
            </w:r>
            <w:r>
              <w:rPr>
                <w:rFonts w:eastAsia="Calibri" w:cstheme="minorHAnsi"/>
              </w:rPr>
              <w:t>Ewa Zabawa</w:t>
            </w:r>
            <w:r w:rsidRPr="00A92F76">
              <w:rPr>
                <w:rFonts w:eastAsia="Calibri" w:cstheme="minorHAnsi"/>
              </w:rPr>
              <w:t xml:space="preserve"> 10h</w:t>
            </w:r>
          </w:p>
          <w:p w:rsidRPr="00A92F76" w:rsidR="002E6AD6" w:rsidP="00AD5448" w:rsidRDefault="002E6AD6" w14:paraId="61FBFB4A" w14:textId="6AA8CFDC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92F76">
              <w:rPr>
                <w:rFonts w:eastAsia="Calibri" w:cstheme="minorHAnsi"/>
              </w:rPr>
              <w:t>2</w:t>
            </w:r>
            <w:r>
              <w:rPr>
                <w:rFonts w:eastAsia="Calibri" w:cstheme="minorHAnsi"/>
              </w:rPr>
              <w:t>8</w:t>
            </w:r>
            <w:r w:rsidRPr="00A92F76">
              <w:rPr>
                <w:rFonts w:eastAsia="Calibri" w:cstheme="minorHAnsi"/>
              </w:rPr>
              <w:t xml:space="preserve">.11.2025 piątek 11:00- 18:30 mgr </w:t>
            </w:r>
            <w:r>
              <w:rPr>
                <w:rFonts w:eastAsia="Calibri" w:cstheme="minorHAnsi"/>
              </w:rPr>
              <w:t>Ewa Zabawa</w:t>
            </w:r>
            <w:r w:rsidRPr="00A92F76">
              <w:rPr>
                <w:rFonts w:eastAsia="Calibri" w:cstheme="minorHAnsi"/>
              </w:rPr>
              <w:t xml:space="preserve"> 10h</w:t>
            </w:r>
          </w:p>
          <w:p w:rsidRPr="00A92F76" w:rsidR="00EA4B6E" w:rsidP="00AD5448" w:rsidRDefault="00EA4B6E" w14:paraId="2EE1B478" w14:textId="6EBA81E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05</w:t>
            </w:r>
            <w:r w:rsidRPr="00A92F76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</w:t>
            </w:r>
            <w:r w:rsidRPr="00A92F76">
              <w:rPr>
                <w:rFonts w:eastAsia="Calibri" w:cstheme="minorHAnsi"/>
              </w:rPr>
              <w:t xml:space="preserve">.2025 piątek 11:00- 18:30 mgr </w:t>
            </w:r>
            <w:r>
              <w:rPr>
                <w:rFonts w:eastAsia="Calibri" w:cstheme="minorHAnsi"/>
              </w:rPr>
              <w:t>Ewa Zabawa</w:t>
            </w:r>
            <w:r w:rsidRPr="00A92F76">
              <w:rPr>
                <w:rFonts w:eastAsia="Calibri" w:cstheme="minorHAnsi"/>
              </w:rPr>
              <w:t xml:space="preserve"> 10h</w:t>
            </w:r>
          </w:p>
          <w:p w:rsidR="00E502A1" w:rsidP="00AD5448" w:rsidRDefault="00FF1A25" w14:paraId="20807E70" w14:textId="4BA04FF5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12.12.2025 </w:t>
            </w:r>
            <w:r w:rsidRPr="00A92F76">
              <w:rPr>
                <w:rFonts w:eastAsia="Calibri" w:cstheme="minorHAnsi"/>
              </w:rPr>
              <w:t xml:space="preserve">piątek 11:00- 18:30 mgr </w:t>
            </w:r>
            <w:r>
              <w:rPr>
                <w:rFonts w:eastAsia="Calibri" w:cstheme="minorHAnsi"/>
              </w:rPr>
              <w:t>Ewa Zabawa</w:t>
            </w:r>
            <w:r w:rsidRPr="00A92F76">
              <w:rPr>
                <w:rFonts w:eastAsia="Calibri" w:cstheme="minorHAnsi"/>
              </w:rPr>
              <w:t xml:space="preserve"> 10h</w:t>
            </w:r>
          </w:p>
          <w:p w:rsidR="00034A91" w:rsidP="00AD5448" w:rsidRDefault="00034A91" w14:paraId="18935FDE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</w:p>
          <w:p w:rsidRPr="00034A91" w:rsidR="00034A91" w:rsidP="00AD5448" w:rsidRDefault="00034A91" w14:paraId="68D174D4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 xml:space="preserve">Grupa 4 </w:t>
            </w:r>
          </w:p>
          <w:p w:rsidR="00FC00B0" w:rsidP="00AD5448" w:rsidRDefault="00FC00B0" w14:paraId="467BD729" w14:textId="6E96E68D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03.12.202</w:t>
            </w:r>
            <w:r w:rsidR="00EC0AC3">
              <w:rPr>
                <w:rFonts w:eastAsia="Calibri" w:cstheme="minorHAnsi"/>
                <w:bCs/>
              </w:rPr>
              <w:t>5</w:t>
            </w:r>
            <w:r>
              <w:rPr>
                <w:rFonts w:eastAsia="Calibri" w:cstheme="minorHAnsi"/>
                <w:bCs/>
              </w:rPr>
              <w:t xml:space="preserve">. </w:t>
            </w:r>
            <w:r w:rsidR="00EC0AC3">
              <w:rPr>
                <w:rFonts w:eastAsia="Calibri" w:cstheme="minorHAnsi"/>
                <w:bCs/>
              </w:rPr>
              <w:t>środa</w:t>
            </w:r>
            <w:r>
              <w:rPr>
                <w:rFonts w:eastAsia="Calibri" w:cstheme="minorHAnsi"/>
                <w:bCs/>
              </w:rPr>
              <w:t xml:space="preserve"> 07:00 – 1</w:t>
            </w:r>
            <w:r w:rsidR="00EC0AC3">
              <w:rPr>
                <w:rFonts w:eastAsia="Calibri" w:cstheme="minorHAnsi"/>
                <w:bCs/>
              </w:rPr>
              <w:t>4</w:t>
            </w:r>
            <w:r>
              <w:rPr>
                <w:rFonts w:eastAsia="Calibri" w:cstheme="minorHAnsi"/>
                <w:bCs/>
              </w:rPr>
              <w:t>:</w:t>
            </w:r>
            <w:r w:rsidR="00FA678E">
              <w:rPr>
                <w:rFonts w:eastAsia="Calibri" w:cstheme="minorHAnsi"/>
                <w:bCs/>
              </w:rPr>
              <w:t>30</w:t>
            </w:r>
            <w:r>
              <w:rPr>
                <w:rFonts w:eastAsia="Calibri" w:cstheme="minorHAnsi"/>
                <w:bCs/>
              </w:rPr>
              <w:t xml:space="preserve"> mgr Monika Szotek</w:t>
            </w:r>
            <w:r w:rsidR="004E5355">
              <w:rPr>
                <w:rFonts w:eastAsia="Calibri" w:cstheme="minorHAnsi"/>
                <w:bCs/>
              </w:rPr>
              <w:t xml:space="preserve">  10h</w:t>
            </w:r>
          </w:p>
          <w:p w:rsidR="00514A61" w:rsidP="00AD5448" w:rsidRDefault="00514A61" w14:paraId="4A996023" w14:textId="429449B4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10.12.2025. środa 07:00 – 14:30 mgr Monika Szotek</w:t>
            </w:r>
            <w:r w:rsidR="004E5355">
              <w:rPr>
                <w:rFonts w:eastAsia="Calibri" w:cstheme="minorHAnsi"/>
                <w:bCs/>
              </w:rPr>
              <w:t xml:space="preserve">   10h</w:t>
            </w:r>
          </w:p>
          <w:p w:rsidR="004E5355" w:rsidP="00AD5448" w:rsidRDefault="004E5355" w14:paraId="0706D817" w14:textId="07696EBC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16.12.2025 wtorek 07:00 – 14:30 mgr Monika Szotek   10h</w:t>
            </w:r>
          </w:p>
          <w:p w:rsidR="00475DD2" w:rsidP="00AD5448" w:rsidRDefault="00475DD2" w14:paraId="3D575192" w14:textId="63CFD168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</w:t>
            </w:r>
            <w:r w:rsidR="00B05B47">
              <w:rPr>
                <w:rFonts w:eastAsia="Calibri" w:cstheme="minorHAnsi"/>
                <w:bCs/>
              </w:rPr>
              <w:t>7</w:t>
            </w:r>
            <w:r>
              <w:rPr>
                <w:rFonts w:eastAsia="Calibri" w:cstheme="minorHAnsi"/>
                <w:bCs/>
              </w:rPr>
              <w:t>.12.2025 środa 07:00 – 14:30 mgr Monika Szotek   10h</w:t>
            </w:r>
          </w:p>
          <w:p w:rsidR="007E7B70" w:rsidP="00AD5448" w:rsidRDefault="007E7B70" w14:paraId="010DA3FE" w14:textId="77777777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07.01.2026 środa 07:00 – 14:30 mgr Monika Szotek   10h</w:t>
            </w:r>
          </w:p>
          <w:p w:rsidR="00FC00B0" w:rsidP="3BA1B208" w:rsidRDefault="00FC00B0" w14:paraId="153FD362" w14:textId="6271D847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  <w:p w:rsidRPr="001750C9" w:rsidR="00A549EA" w:rsidP="00AD5448" w:rsidRDefault="001750C9" w14:paraId="4C9D1CBC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1750C9">
              <w:rPr>
                <w:rFonts w:eastAsia="Calibri" w:cstheme="minorHAnsi"/>
                <w:b/>
                <w:bCs/>
              </w:rPr>
              <w:t>Grupa 5</w:t>
            </w:r>
          </w:p>
          <w:p w:rsidR="005248E6" w:rsidP="00AD5448" w:rsidRDefault="005248E6" w14:paraId="789556BD" w14:textId="77777777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03</w:t>
            </w:r>
            <w:r w:rsidRPr="004150F2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0</w:t>
            </w:r>
            <w:r w:rsidRPr="004150F2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Pr="004150F2">
              <w:rPr>
                <w:rFonts w:eastAsia="Calibri" w:cstheme="minorHAnsi"/>
                <w:bCs/>
              </w:rPr>
              <w:t xml:space="preserve">. piątek </w:t>
            </w:r>
            <w:r>
              <w:rPr>
                <w:rFonts w:eastAsia="Calibri" w:cstheme="minorHAnsi"/>
                <w:bCs/>
              </w:rPr>
              <w:t>07:00</w:t>
            </w:r>
            <w:r w:rsidRPr="004150F2">
              <w:rPr>
                <w:rFonts w:eastAsia="Calibri" w:cstheme="minorHAnsi"/>
                <w:bCs/>
              </w:rPr>
              <w:t xml:space="preserve"> – 1</w:t>
            </w:r>
            <w:r>
              <w:rPr>
                <w:rFonts w:eastAsia="Calibri" w:cstheme="minorHAnsi"/>
                <w:bCs/>
              </w:rPr>
              <w:t>4</w:t>
            </w:r>
            <w:r w:rsidRPr="004150F2">
              <w:rPr>
                <w:rFonts w:eastAsia="Calibri" w:cstheme="minorHAnsi"/>
                <w:bCs/>
              </w:rPr>
              <w:t>:</w:t>
            </w:r>
            <w:r>
              <w:rPr>
                <w:rFonts w:eastAsia="Calibri" w:cstheme="minorHAnsi"/>
                <w:bCs/>
              </w:rPr>
              <w:t>30 mgr Monika Szotek 10h</w:t>
            </w:r>
          </w:p>
          <w:p w:rsidR="00756523" w:rsidP="00AD5448" w:rsidRDefault="00756523" w14:paraId="456CB843" w14:textId="34DF8B15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10</w:t>
            </w:r>
            <w:r w:rsidRPr="004150F2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0</w:t>
            </w:r>
            <w:r w:rsidRPr="004150F2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Pr="004150F2">
              <w:rPr>
                <w:rFonts w:eastAsia="Calibri" w:cstheme="minorHAnsi"/>
                <w:bCs/>
              </w:rPr>
              <w:t xml:space="preserve">. piątek </w:t>
            </w:r>
            <w:r>
              <w:rPr>
                <w:rFonts w:eastAsia="Calibri" w:cstheme="minorHAnsi"/>
                <w:bCs/>
              </w:rPr>
              <w:t>07:00</w:t>
            </w:r>
            <w:r w:rsidRPr="004150F2">
              <w:rPr>
                <w:rFonts w:eastAsia="Calibri" w:cstheme="minorHAnsi"/>
                <w:bCs/>
              </w:rPr>
              <w:t xml:space="preserve"> – 1</w:t>
            </w:r>
            <w:r>
              <w:rPr>
                <w:rFonts w:eastAsia="Calibri" w:cstheme="minorHAnsi"/>
                <w:bCs/>
              </w:rPr>
              <w:t>4</w:t>
            </w:r>
            <w:r w:rsidRPr="004150F2">
              <w:rPr>
                <w:rFonts w:eastAsia="Calibri" w:cstheme="minorHAnsi"/>
                <w:bCs/>
              </w:rPr>
              <w:t>:</w:t>
            </w:r>
            <w:r>
              <w:rPr>
                <w:rFonts w:eastAsia="Calibri" w:cstheme="minorHAnsi"/>
                <w:bCs/>
              </w:rPr>
              <w:t>30 mgr Monika Szotek 10h</w:t>
            </w:r>
          </w:p>
          <w:p w:rsidR="00F15CD5" w:rsidP="00AD5448" w:rsidRDefault="00F15CD5" w14:paraId="70E2FD9D" w14:textId="18F40CD6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24</w:t>
            </w:r>
            <w:r w:rsidRPr="004150F2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0</w:t>
            </w:r>
            <w:r w:rsidRPr="004150F2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Pr="004150F2">
              <w:rPr>
                <w:rFonts w:eastAsia="Calibri" w:cstheme="minorHAnsi"/>
                <w:bCs/>
              </w:rPr>
              <w:t xml:space="preserve">. piątek </w:t>
            </w:r>
            <w:r>
              <w:rPr>
                <w:rFonts w:eastAsia="Calibri" w:cstheme="minorHAnsi"/>
                <w:bCs/>
              </w:rPr>
              <w:t>07:00</w:t>
            </w:r>
            <w:r w:rsidRPr="004150F2">
              <w:rPr>
                <w:rFonts w:eastAsia="Calibri" w:cstheme="minorHAnsi"/>
                <w:bCs/>
              </w:rPr>
              <w:t xml:space="preserve"> – 1</w:t>
            </w:r>
            <w:r>
              <w:rPr>
                <w:rFonts w:eastAsia="Calibri" w:cstheme="minorHAnsi"/>
                <w:bCs/>
              </w:rPr>
              <w:t>4</w:t>
            </w:r>
            <w:r w:rsidRPr="004150F2">
              <w:rPr>
                <w:rFonts w:eastAsia="Calibri" w:cstheme="minorHAnsi"/>
                <w:bCs/>
              </w:rPr>
              <w:t>:</w:t>
            </w:r>
            <w:r>
              <w:rPr>
                <w:rFonts w:eastAsia="Calibri" w:cstheme="minorHAnsi"/>
                <w:bCs/>
              </w:rPr>
              <w:t>30 mgr Monika Szotek 10h</w:t>
            </w:r>
          </w:p>
          <w:p w:rsidR="00E82B1A" w:rsidP="00AD5448" w:rsidRDefault="00B05B47" w14:paraId="465023DF" w14:textId="20B15A7D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16.12.2025 wtorek 07:00 – 14:30 </w:t>
            </w:r>
            <w:r w:rsidR="00A36F62">
              <w:rPr>
                <w:rFonts w:eastAsia="Calibri" w:cstheme="minorHAnsi"/>
                <w:bCs/>
              </w:rPr>
              <w:t xml:space="preserve">mgr </w:t>
            </w:r>
            <w:r>
              <w:rPr>
                <w:rFonts w:eastAsia="Calibri" w:cstheme="minorHAnsi"/>
                <w:bCs/>
              </w:rPr>
              <w:t xml:space="preserve">Ewa Zabawa </w:t>
            </w:r>
            <w:r w:rsidR="00A36F62">
              <w:rPr>
                <w:rFonts w:eastAsia="Calibri" w:cstheme="minorHAnsi"/>
                <w:bCs/>
              </w:rPr>
              <w:t xml:space="preserve"> 10h </w:t>
            </w:r>
          </w:p>
          <w:p w:rsidR="00975083" w:rsidP="00AD5448" w:rsidRDefault="00975083" w14:paraId="470E40CF" w14:textId="3CE8090C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17.12.2025 środa 07:00 – 14:30 mgr  Ewa Zabawa   10h</w:t>
            </w:r>
          </w:p>
          <w:p w:rsidRPr="00A00B9B" w:rsidR="00A00B9B" w:rsidP="3BA1B208" w:rsidRDefault="00A00B9B" w14:paraId="4EB50146" w14:textId="1C3867CC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</w:tc>
      </w:tr>
    </w:tbl>
    <w:p w:rsidR="00AD5448" w:rsidP="3BA1B208" w:rsidRDefault="00AD5448" w14:paraId="4E8C5361" w14:textId="238CE9F3">
      <w:pPr>
        <w:pStyle w:val="Normalny"/>
      </w:pP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2751"/>
        <w:gridCol w:w="6537"/>
      </w:tblGrid>
      <w:tr w:rsidRPr="00497F7E" w:rsidR="0078385B" w:rsidTr="6FAB39E4" w14:paraId="16BF5D84" w14:textId="77777777">
        <w:tc>
          <w:tcPr>
            <w:tcW w:w="2751" w:type="dxa"/>
            <w:shd w:val="clear" w:color="auto" w:fill="auto"/>
            <w:tcMar/>
          </w:tcPr>
          <w:p w:rsidRPr="00497F7E" w:rsidR="0078385B" w:rsidP="00AD5448" w:rsidRDefault="0078385B" w14:paraId="04984DB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7F7E">
              <w:rPr>
                <w:rFonts w:eastAsia="Calibri" w:cstheme="minorHAnsi"/>
              </w:rPr>
              <w:t>Przedmiot</w:t>
            </w:r>
          </w:p>
        </w:tc>
        <w:tc>
          <w:tcPr>
            <w:tcW w:w="6537" w:type="dxa"/>
            <w:shd w:val="clear" w:color="auto" w:fill="auto"/>
            <w:tcMar/>
          </w:tcPr>
          <w:p w:rsidRPr="00497F7E" w:rsidR="0078385B" w:rsidP="00AD5448" w:rsidRDefault="0078385B" w14:paraId="61EB30E3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  <w:r w:rsidRPr="00497F7E">
              <w:rPr>
                <w:rFonts w:eastAsia="Calibri" w:cstheme="minorHAnsi"/>
                <w:b/>
              </w:rPr>
              <w:t>Medycyna taktyczna</w:t>
            </w:r>
          </w:p>
        </w:tc>
      </w:tr>
      <w:tr w:rsidRPr="00497F7E" w:rsidR="0078385B" w:rsidTr="6FAB39E4" w14:paraId="0CE44C4A" w14:textId="77777777">
        <w:tc>
          <w:tcPr>
            <w:tcW w:w="2751" w:type="dxa"/>
            <w:shd w:val="clear" w:color="auto" w:fill="auto"/>
            <w:tcMar/>
          </w:tcPr>
          <w:p w:rsidRPr="00497F7E" w:rsidR="0078385B" w:rsidP="00AD5448" w:rsidRDefault="0078385B" w14:paraId="46735DC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7F7E">
              <w:rPr>
                <w:rFonts w:eastAsia="Calibri" w:cstheme="minorHAnsi"/>
              </w:rPr>
              <w:t>Koordynator przedmiotu</w:t>
            </w:r>
          </w:p>
        </w:tc>
        <w:tc>
          <w:tcPr>
            <w:tcW w:w="6537" w:type="dxa"/>
            <w:shd w:val="clear" w:color="auto" w:fill="auto"/>
            <w:tcMar/>
          </w:tcPr>
          <w:p w:rsidRPr="00497F7E" w:rsidR="0078385B" w:rsidP="6CE0D7C7" w:rsidRDefault="0078385B" w14:paraId="52E095EB" w14:textId="251C8E2B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6CE0D7C7" w:rsidR="02DF412B">
              <w:rPr>
                <w:rFonts w:eastAsia="Calibri" w:cs="Calibri" w:cstheme="minorAscii"/>
              </w:rPr>
              <w:t xml:space="preserve">Dr Tomasz Sanak </w:t>
            </w:r>
          </w:p>
        </w:tc>
      </w:tr>
      <w:tr w:rsidRPr="00497F7E" w:rsidR="0078385B" w:rsidTr="6FAB39E4" w14:paraId="6B39CB31" w14:textId="77777777">
        <w:tc>
          <w:tcPr>
            <w:tcW w:w="2751" w:type="dxa"/>
            <w:shd w:val="clear" w:color="auto" w:fill="auto"/>
            <w:tcMar/>
          </w:tcPr>
          <w:p w:rsidRPr="00497F7E" w:rsidR="0078385B" w:rsidP="00AD5448" w:rsidRDefault="0078385B" w14:paraId="2D4F664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7F7E">
              <w:rPr>
                <w:rFonts w:eastAsia="Calibri" w:cstheme="minorHAnsi"/>
              </w:rPr>
              <w:t>Uwagi</w:t>
            </w:r>
          </w:p>
          <w:p w:rsidRPr="00497F7E" w:rsidR="0078385B" w:rsidP="00AD5448" w:rsidRDefault="0078385B" w14:paraId="5A13C93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7F7E">
              <w:rPr>
                <w:rFonts w:eastAsia="Calibri" w:cstheme="minorHAnsi"/>
              </w:rPr>
              <w:t>Prowadzący zajęcia dr med. Tomasz Sanak</w:t>
            </w:r>
          </w:p>
        </w:tc>
        <w:tc>
          <w:tcPr>
            <w:tcW w:w="6537" w:type="dxa"/>
            <w:shd w:val="clear" w:color="auto" w:fill="auto"/>
            <w:tcMar/>
          </w:tcPr>
          <w:p w:rsidRPr="00497F7E" w:rsidR="0078385B" w:rsidP="00AD5448" w:rsidRDefault="0078385B" w14:paraId="441B6D3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497F7E" w:rsidR="0078385B" w:rsidTr="6FAB39E4" w14:paraId="1E760714" w14:textId="77777777">
        <w:tc>
          <w:tcPr>
            <w:tcW w:w="2751" w:type="dxa"/>
            <w:shd w:val="clear" w:color="auto" w:fill="auto"/>
            <w:tcMar/>
          </w:tcPr>
          <w:p w:rsidRPr="00497F7E" w:rsidR="0078385B" w:rsidP="00AD5448" w:rsidRDefault="0078385B" w14:paraId="23350C7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7F7E">
              <w:rPr>
                <w:rFonts w:eastAsia="Calibri" w:cstheme="minorHAnsi"/>
              </w:rPr>
              <w:t>Rodzaj zajęć</w:t>
            </w:r>
          </w:p>
        </w:tc>
        <w:tc>
          <w:tcPr>
            <w:tcW w:w="6537" w:type="dxa"/>
            <w:shd w:val="clear" w:color="auto" w:fill="auto"/>
            <w:tcMar/>
          </w:tcPr>
          <w:p w:rsidRPr="00497F7E" w:rsidR="0078385B" w:rsidP="00AD5448" w:rsidRDefault="0078385B" w14:paraId="452B054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7F7E">
              <w:rPr>
                <w:rFonts w:eastAsia="Calibri" w:cstheme="minorHAnsi"/>
              </w:rPr>
              <w:t>Terminy zajęć</w:t>
            </w:r>
          </w:p>
        </w:tc>
      </w:tr>
      <w:tr w:rsidRPr="00FB1C14" w:rsidR="0078385B" w:rsidTr="6FAB39E4" w14:paraId="74151FC2" w14:textId="77777777">
        <w:trPr>
          <w:trHeight w:val="881"/>
        </w:trPr>
        <w:tc>
          <w:tcPr>
            <w:tcW w:w="2751" w:type="dxa"/>
            <w:shd w:val="clear" w:color="auto" w:fill="auto"/>
            <w:tcMar/>
          </w:tcPr>
          <w:p w:rsidRPr="00C10513" w:rsidR="0078385B" w:rsidP="00AD5448" w:rsidRDefault="0078385B" w14:paraId="30FA4A08" w14:textId="77777777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 w:rsidRPr="00C10513">
              <w:rPr>
                <w:rFonts w:eastAsia="Calibri" w:cstheme="minorHAnsi"/>
                <w:lang w:val="en-US"/>
              </w:rPr>
              <w:t xml:space="preserve">Wykłady e-learning (15h) </w:t>
            </w:r>
          </w:p>
          <w:p w:rsidRPr="00C10513" w:rsidR="0078385B" w:rsidP="00AD5448" w:rsidRDefault="0078385B" w14:paraId="0CF6DE7D" w14:textId="77777777">
            <w:pPr>
              <w:widowControl w:val="0"/>
              <w:spacing w:after="0" w:line="240" w:lineRule="auto"/>
              <w:rPr>
                <w:rFonts w:cstheme="minorHAnsi"/>
                <w:lang w:val="en-US"/>
              </w:rPr>
            </w:pPr>
            <w:r w:rsidRPr="00C10513">
              <w:rPr>
                <w:rFonts w:eastAsia="Calibri" w:cstheme="minorHAnsi"/>
                <w:lang w:val="en-US"/>
              </w:rPr>
              <w:t>MS Teams</w:t>
            </w:r>
          </w:p>
        </w:tc>
        <w:tc>
          <w:tcPr>
            <w:tcW w:w="6537" w:type="dxa"/>
            <w:shd w:val="clear" w:color="auto" w:fill="auto"/>
            <w:tcMar/>
          </w:tcPr>
          <w:p w:rsidRPr="00207B9F" w:rsidR="009432B7" w:rsidP="00AD5448" w:rsidRDefault="00E56603" w14:paraId="75C2231F" w14:textId="745ED4A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207B9F">
              <w:rPr>
                <w:rFonts w:eastAsia="Calibri" w:cstheme="minorHAnsi"/>
              </w:rPr>
              <w:t xml:space="preserve">21.10.2025. wtorek 14:00 – 16:15 3h </w:t>
            </w:r>
          </w:p>
          <w:p w:rsidRPr="00207B9F" w:rsidR="009333A2" w:rsidP="00AD5448" w:rsidRDefault="000C7EE8" w14:paraId="33CA4191" w14:textId="04A8AF1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207B9F">
              <w:rPr>
                <w:rFonts w:eastAsia="Calibri" w:cstheme="minorHAnsi"/>
              </w:rPr>
              <w:t>28</w:t>
            </w:r>
            <w:r w:rsidRPr="00207B9F" w:rsidR="003D62C8">
              <w:rPr>
                <w:rFonts w:eastAsia="Calibri" w:cstheme="minorHAnsi"/>
              </w:rPr>
              <w:t>.10.202</w:t>
            </w:r>
            <w:r w:rsidRPr="00207B9F">
              <w:rPr>
                <w:rFonts w:eastAsia="Calibri" w:cstheme="minorHAnsi"/>
              </w:rPr>
              <w:t>5</w:t>
            </w:r>
            <w:r w:rsidRPr="00207B9F" w:rsidR="003D62C8">
              <w:rPr>
                <w:rFonts w:eastAsia="Calibri" w:cstheme="minorHAnsi"/>
              </w:rPr>
              <w:t xml:space="preserve">. </w:t>
            </w:r>
            <w:r w:rsidRPr="00207B9F">
              <w:rPr>
                <w:rFonts w:eastAsia="Calibri" w:cstheme="minorHAnsi"/>
              </w:rPr>
              <w:t>wtorek</w:t>
            </w:r>
            <w:r w:rsidRPr="00207B9F" w:rsidR="003D62C8">
              <w:rPr>
                <w:rFonts w:eastAsia="Calibri" w:cstheme="minorHAnsi"/>
              </w:rPr>
              <w:t xml:space="preserve"> 14:</w:t>
            </w:r>
            <w:r w:rsidRPr="00207B9F">
              <w:rPr>
                <w:rFonts w:eastAsia="Calibri" w:cstheme="minorHAnsi"/>
              </w:rPr>
              <w:t>00</w:t>
            </w:r>
            <w:r w:rsidRPr="00207B9F" w:rsidR="003D62C8">
              <w:rPr>
                <w:rFonts w:eastAsia="Calibri" w:cstheme="minorHAnsi"/>
              </w:rPr>
              <w:t xml:space="preserve"> – 17:</w:t>
            </w:r>
            <w:r w:rsidRPr="00207B9F">
              <w:rPr>
                <w:rFonts w:eastAsia="Calibri" w:cstheme="minorHAnsi"/>
              </w:rPr>
              <w:t>00</w:t>
            </w:r>
            <w:r w:rsidRPr="00207B9F" w:rsidR="00C00990">
              <w:rPr>
                <w:rFonts w:eastAsia="Calibri" w:cstheme="minorHAnsi"/>
              </w:rPr>
              <w:t xml:space="preserve"> 4h</w:t>
            </w:r>
          </w:p>
          <w:p w:rsidRPr="00AD2812" w:rsidR="00DC3F78" w:rsidP="00AD5448" w:rsidRDefault="00DC3F78" w14:paraId="71422154" w14:textId="1B688EF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D2812">
              <w:rPr>
                <w:rFonts w:eastAsia="Calibri" w:cstheme="minorHAnsi"/>
              </w:rPr>
              <w:t>0</w:t>
            </w:r>
            <w:r w:rsidRPr="00AD2812" w:rsidR="006B0667">
              <w:rPr>
                <w:rFonts w:eastAsia="Calibri" w:cstheme="minorHAnsi"/>
              </w:rPr>
              <w:t>4</w:t>
            </w:r>
            <w:r w:rsidRPr="00AD2812">
              <w:rPr>
                <w:rFonts w:eastAsia="Calibri" w:cstheme="minorHAnsi"/>
              </w:rPr>
              <w:t>.1</w:t>
            </w:r>
            <w:r w:rsidRPr="00AD2812" w:rsidR="006B0667">
              <w:rPr>
                <w:rFonts w:eastAsia="Calibri" w:cstheme="minorHAnsi"/>
              </w:rPr>
              <w:t>1</w:t>
            </w:r>
            <w:r w:rsidRPr="00AD2812">
              <w:rPr>
                <w:rFonts w:eastAsia="Calibri" w:cstheme="minorHAnsi"/>
              </w:rPr>
              <w:t>.202</w:t>
            </w:r>
            <w:r w:rsidRPr="00AD2812" w:rsidR="00D97B20">
              <w:rPr>
                <w:rFonts w:eastAsia="Calibri" w:cstheme="minorHAnsi"/>
              </w:rPr>
              <w:t>5</w:t>
            </w:r>
            <w:r w:rsidRPr="00AD2812">
              <w:rPr>
                <w:rFonts w:eastAsia="Calibri" w:cstheme="minorHAnsi"/>
              </w:rPr>
              <w:t xml:space="preserve">. </w:t>
            </w:r>
            <w:r w:rsidRPr="00AD2812" w:rsidR="00F5141D">
              <w:rPr>
                <w:rFonts w:eastAsia="Calibri" w:cstheme="minorHAnsi"/>
              </w:rPr>
              <w:t>wtorek</w:t>
            </w:r>
            <w:r w:rsidRPr="00AD2812">
              <w:rPr>
                <w:rFonts w:eastAsia="Calibri" w:cstheme="minorHAnsi"/>
              </w:rPr>
              <w:t xml:space="preserve"> 14:00 – 17:00</w:t>
            </w:r>
            <w:r w:rsidRPr="00AD2812" w:rsidR="00F72BE8">
              <w:rPr>
                <w:rFonts w:eastAsia="Calibri" w:cstheme="minorHAnsi"/>
              </w:rPr>
              <w:t xml:space="preserve">   </w:t>
            </w:r>
            <w:r w:rsidRPr="00AD2812" w:rsidR="00C00990">
              <w:rPr>
                <w:rFonts w:eastAsia="Calibri" w:cstheme="minorHAnsi"/>
              </w:rPr>
              <w:t>4h</w:t>
            </w:r>
          </w:p>
          <w:p w:rsidRPr="00AD2812" w:rsidR="00F5141D" w:rsidP="00AD5448" w:rsidRDefault="00F5141D" w14:paraId="11058290" w14:textId="10880D9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D2812">
              <w:rPr>
                <w:rFonts w:eastAsia="Calibri" w:cstheme="minorHAnsi"/>
              </w:rPr>
              <w:t>1</w:t>
            </w:r>
            <w:r w:rsidRPr="00AD2812" w:rsidR="00016512">
              <w:rPr>
                <w:rFonts w:eastAsia="Calibri" w:cstheme="minorHAnsi"/>
              </w:rPr>
              <w:t>8</w:t>
            </w:r>
            <w:r w:rsidRPr="00AD2812">
              <w:rPr>
                <w:rFonts w:eastAsia="Calibri" w:cstheme="minorHAnsi"/>
              </w:rPr>
              <w:t>.1</w:t>
            </w:r>
            <w:r w:rsidRPr="00AD2812" w:rsidR="00016512">
              <w:rPr>
                <w:rFonts w:eastAsia="Calibri" w:cstheme="minorHAnsi"/>
              </w:rPr>
              <w:t>1</w:t>
            </w:r>
            <w:r w:rsidRPr="00AD2812">
              <w:rPr>
                <w:rFonts w:eastAsia="Calibri" w:cstheme="minorHAnsi"/>
              </w:rPr>
              <w:t>.202</w:t>
            </w:r>
            <w:r w:rsidRPr="00AD2812" w:rsidR="007E3D8F">
              <w:rPr>
                <w:rFonts w:eastAsia="Calibri" w:cstheme="minorHAnsi"/>
              </w:rPr>
              <w:t>5</w:t>
            </w:r>
            <w:r w:rsidRPr="00AD2812">
              <w:rPr>
                <w:rFonts w:eastAsia="Calibri" w:cstheme="minorHAnsi"/>
              </w:rPr>
              <w:t>. wtorek 14:00 – 17:00</w:t>
            </w:r>
            <w:r w:rsidRPr="00AD2812" w:rsidR="00C00990">
              <w:rPr>
                <w:rFonts w:eastAsia="Calibri" w:cstheme="minorHAnsi"/>
              </w:rPr>
              <w:t xml:space="preserve"> 4h</w:t>
            </w:r>
          </w:p>
          <w:p w:rsidRPr="00AD2812" w:rsidR="0078385B" w:rsidP="00AD5448" w:rsidRDefault="0078385B" w14:paraId="7A8FA761" w14:textId="77777777">
            <w:pPr>
              <w:widowControl w:val="0"/>
              <w:spacing w:after="0" w:line="240" w:lineRule="auto"/>
              <w:rPr>
                <w:rFonts w:cstheme="minorHAnsi"/>
                <w:lang w:val="en-US"/>
              </w:rPr>
            </w:pPr>
            <w:r w:rsidRPr="00AD2812">
              <w:rPr>
                <w:rFonts w:eastAsia="Calibri" w:cstheme="minorHAnsi"/>
                <w:lang w:val="en-US"/>
              </w:rPr>
              <w:t xml:space="preserve"> </w:t>
            </w:r>
          </w:p>
        </w:tc>
      </w:tr>
      <w:tr w:rsidRPr="00502F5B" w:rsidR="0078385B" w:rsidTr="6FAB39E4" w14:paraId="0B163612" w14:textId="77777777">
        <w:tc>
          <w:tcPr>
            <w:tcW w:w="2751" w:type="dxa"/>
            <w:shd w:val="clear" w:color="auto" w:fill="auto"/>
            <w:tcMar/>
          </w:tcPr>
          <w:p w:rsidRPr="00CE451B" w:rsidR="0078385B" w:rsidP="00AD5448" w:rsidRDefault="0078385B" w14:paraId="6970487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cstheme="minorHAnsi"/>
              </w:rPr>
              <w:t>zajęcia praktyczne w warunkach symulacyjnych</w:t>
            </w:r>
            <w:r w:rsidRPr="00CE451B">
              <w:rPr>
                <w:rFonts w:eastAsia="Calibri" w:cstheme="minorHAnsi"/>
              </w:rPr>
              <w:t xml:space="preserve"> (30h)</w:t>
            </w:r>
          </w:p>
          <w:p w:rsidR="3DFA1D45" w:rsidP="6CE0D7C7" w:rsidRDefault="3DFA1D45" w14:paraId="2B3A2B31" w14:textId="581E2F21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6CE0D7C7" w:rsidR="3DFA1D45">
              <w:rPr>
                <w:rFonts w:eastAsia="Calibri" w:cs="Calibri" w:cstheme="minorAscii"/>
              </w:rPr>
              <w:t>Sala do ustalenia CIEM</w:t>
            </w:r>
          </w:p>
          <w:p w:rsidR="0078385B" w:rsidP="00AD5448" w:rsidRDefault="0078385B" w14:paraId="0B4E2769" w14:textId="6F8F0BD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eastAsia="Calibri" w:cstheme="minorHAnsi"/>
              </w:rPr>
              <w:t xml:space="preserve"> Dr med Tomasz Sanak </w:t>
            </w:r>
          </w:p>
          <w:p w:rsidR="00262BBE" w:rsidP="00AD5448" w:rsidRDefault="00262BBE" w14:paraId="107218A9" w14:textId="00E4F9E3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E3D0B">
              <w:rPr>
                <w:rFonts w:eastAsia="Calibri" w:cstheme="minorHAnsi"/>
                <w:highlight w:val="yellow"/>
              </w:rPr>
              <w:t>……….druga osoba</w:t>
            </w:r>
            <w:r>
              <w:rPr>
                <w:rFonts w:eastAsia="Calibri" w:cstheme="minorHAnsi"/>
              </w:rPr>
              <w:t xml:space="preserve"> </w:t>
            </w:r>
          </w:p>
          <w:p w:rsidR="00BF414C" w:rsidP="00AD5448" w:rsidRDefault="00BF414C" w14:paraId="5B3F9EBB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3D1105" w:rsidR="00BF414C" w:rsidP="00AD5448" w:rsidRDefault="00BF414C" w14:paraId="726FAAFC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3D1105">
              <w:rPr>
                <w:rFonts w:eastAsia="Calibri" w:cstheme="minorHAnsi"/>
                <w:b/>
                <w:bCs/>
              </w:rPr>
              <w:t>CIEM</w:t>
            </w:r>
          </w:p>
          <w:p w:rsidRPr="003D1105" w:rsidR="00BF414C" w:rsidP="00AD5448" w:rsidRDefault="00BF414C" w14:paraId="475FA987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3D1105">
              <w:rPr>
                <w:rFonts w:eastAsia="Calibri" w:cstheme="minorHAnsi"/>
                <w:b/>
                <w:bCs/>
              </w:rPr>
              <w:t>UL. Medyczna 7</w:t>
            </w:r>
          </w:p>
          <w:p w:rsidRPr="00CE451B" w:rsidR="00BF414C" w:rsidP="00AD5448" w:rsidRDefault="00C2189E" w14:paraId="18881E35" w14:textId="2D47B4A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ascii="Aptos" w:hAnsi="Aptos" w:eastAsia="Aptos" w:cs="Times New Roman"/>
                <w:b/>
                <w:bCs/>
              </w:rPr>
              <w:t>s</w:t>
            </w:r>
            <w:r w:rsidRPr="003D1105" w:rsidR="003D1105">
              <w:rPr>
                <w:rFonts w:ascii="Aptos" w:hAnsi="Aptos" w:eastAsia="Aptos" w:cs="Times New Roman"/>
                <w:b/>
                <w:bCs/>
              </w:rPr>
              <w:t xml:space="preserve">ala </w:t>
            </w:r>
            <w:r w:rsidRPr="003D1105" w:rsidR="003D1105">
              <w:rPr>
                <w:rFonts w:ascii="Aptos" w:hAnsi="Aptos" w:eastAsia="Aptos" w:cs="Times New Roman"/>
                <w:b/>
                <w:bCs/>
                <w:color w:val="000000"/>
                <w:sz w:val="23"/>
                <w:szCs w:val="23"/>
                <w:lang w:eastAsia="pl-PL"/>
              </w:rPr>
              <w:t>0.39</w:t>
            </w:r>
          </w:p>
        </w:tc>
        <w:tc>
          <w:tcPr>
            <w:tcW w:w="6537" w:type="dxa"/>
            <w:shd w:val="clear" w:color="auto" w:fill="auto"/>
            <w:tcMar/>
          </w:tcPr>
          <w:p w:rsidR="003705F7" w:rsidP="00AD5448" w:rsidRDefault="000A5348" w14:paraId="61E2E77C" w14:textId="1C58BAE5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0A5348">
              <w:rPr>
                <w:rFonts w:eastAsia="Calibri" w:cstheme="minorHAnsi"/>
                <w:b/>
              </w:rPr>
              <w:t>Grupa 1</w:t>
            </w:r>
          </w:p>
          <w:p w:rsidRPr="00081895" w:rsidR="00081895" w:rsidP="00AD5448" w:rsidRDefault="00081895" w14:paraId="19256258" w14:textId="0ADE1FFD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 w:rsidRPr="00081895">
              <w:rPr>
                <w:rFonts w:eastAsia="Calibri" w:cstheme="minorHAnsi"/>
                <w:bCs/>
              </w:rPr>
              <w:t xml:space="preserve">08.01.2026 czwartek 14:30 – 20:30  8h </w:t>
            </w:r>
          </w:p>
          <w:p w:rsidRPr="00081895" w:rsidR="002D6196" w:rsidP="00AD5448" w:rsidRDefault="002D6196" w14:paraId="69E20471" w14:textId="7C118225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15</w:t>
            </w:r>
            <w:r w:rsidRPr="00081895">
              <w:rPr>
                <w:rFonts w:eastAsia="Calibri" w:cstheme="minorHAnsi"/>
                <w:bCs/>
              </w:rPr>
              <w:t xml:space="preserve">.01.2026 czwartek 14:30 – 20:30  8h </w:t>
            </w:r>
          </w:p>
          <w:p w:rsidRPr="00081895" w:rsidR="008C41DB" w:rsidP="00AD5448" w:rsidRDefault="008C41DB" w14:paraId="148D7DBB" w14:textId="77777777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22</w:t>
            </w:r>
            <w:r w:rsidRPr="00081895">
              <w:rPr>
                <w:rFonts w:eastAsia="Calibri" w:cstheme="minorHAnsi"/>
                <w:bCs/>
              </w:rPr>
              <w:t xml:space="preserve">.01.2026 czwartek 14:30 – 20:30  8h </w:t>
            </w:r>
          </w:p>
          <w:p w:rsidR="003509A7" w:rsidP="00AD5448" w:rsidRDefault="00E1734A" w14:paraId="7D11CCC2" w14:textId="26E846BA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29</w:t>
            </w:r>
            <w:r w:rsidRPr="00081895">
              <w:rPr>
                <w:rFonts w:eastAsia="Calibri" w:cstheme="minorHAnsi"/>
                <w:bCs/>
              </w:rPr>
              <w:t xml:space="preserve">.01.2026 czwartek 14:30 – </w:t>
            </w:r>
            <w:r>
              <w:rPr>
                <w:rFonts w:eastAsia="Calibri" w:cstheme="minorHAnsi"/>
                <w:bCs/>
              </w:rPr>
              <w:t>19</w:t>
            </w:r>
            <w:r w:rsidRPr="00081895">
              <w:rPr>
                <w:rFonts w:eastAsia="Calibri" w:cstheme="minorHAnsi"/>
                <w:bCs/>
              </w:rPr>
              <w:t>:</w:t>
            </w:r>
            <w:r>
              <w:rPr>
                <w:rFonts w:eastAsia="Calibri" w:cstheme="minorHAnsi"/>
                <w:bCs/>
              </w:rPr>
              <w:t>00</w:t>
            </w:r>
            <w:r w:rsidRPr="00081895">
              <w:rPr>
                <w:rFonts w:eastAsia="Calibri" w:cstheme="minorHAnsi"/>
                <w:bCs/>
              </w:rPr>
              <w:t xml:space="preserve">  </w:t>
            </w:r>
            <w:r>
              <w:rPr>
                <w:rFonts w:eastAsia="Calibri" w:cstheme="minorHAnsi"/>
                <w:bCs/>
              </w:rPr>
              <w:t>6</w:t>
            </w:r>
            <w:r w:rsidRPr="00081895">
              <w:rPr>
                <w:rFonts w:eastAsia="Calibri" w:cstheme="minorHAnsi"/>
                <w:bCs/>
              </w:rPr>
              <w:t xml:space="preserve">h </w:t>
            </w:r>
          </w:p>
          <w:p w:rsidRPr="00E1734A" w:rsidR="00E1734A" w:rsidP="00AD5448" w:rsidRDefault="00E1734A" w14:paraId="1CC05299" w14:textId="77777777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</w:p>
          <w:p w:rsidRPr="003509A7" w:rsidR="003509A7" w:rsidP="00AD5448" w:rsidRDefault="003509A7" w14:paraId="2EE934AD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3509A7">
              <w:rPr>
                <w:rFonts w:eastAsia="Calibri" w:cstheme="minorHAnsi"/>
                <w:b/>
              </w:rPr>
              <w:t>Grupa 2</w:t>
            </w:r>
          </w:p>
          <w:p w:rsidR="00C34AFB" w:rsidP="00AD5448" w:rsidRDefault="00C34AFB" w14:paraId="60B9BC2A" w14:textId="3988E76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16.10.2025. czwartek 14:30 – 20:30   8h  </w:t>
            </w:r>
          </w:p>
          <w:p w:rsidR="003705F7" w:rsidP="00AD5448" w:rsidRDefault="003705F7" w14:paraId="00DFB7E9" w14:textId="53AE4C80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23.10.2025. czwartek 14:30 – 20:30   8h  </w:t>
            </w:r>
          </w:p>
          <w:p w:rsidR="003E45A4" w:rsidP="00AD5448" w:rsidRDefault="00161D31" w14:paraId="42C4B053" w14:textId="19F77AF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11.12.2025 czwartek 14:30 – 20:30   8h  </w:t>
            </w:r>
          </w:p>
          <w:p w:rsidR="009B26F8" w:rsidP="00AD5448" w:rsidRDefault="009B26F8" w14:paraId="4108FDB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18.12.2025 czwartek 14:30 – 19:00   6h  </w:t>
            </w:r>
          </w:p>
          <w:p w:rsidR="003509A7" w:rsidP="00AD5448" w:rsidRDefault="003509A7" w14:paraId="185DCAFA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F951CE" w:rsidP="00AD5448" w:rsidRDefault="00F951CE" w14:paraId="614090CA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F951CE">
              <w:rPr>
                <w:rFonts w:eastAsia="Calibri" w:cstheme="minorHAnsi"/>
                <w:b/>
              </w:rPr>
              <w:t>Grupa 3</w:t>
            </w:r>
          </w:p>
          <w:p w:rsidR="00C34AFB" w:rsidP="00AD5448" w:rsidRDefault="00C34AFB" w14:paraId="5537DC6D" w14:textId="5E3021E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16.10.2025. czwartek 14:30 – 20:30   8h  </w:t>
            </w:r>
          </w:p>
          <w:p w:rsidR="003705F7" w:rsidP="00AD5448" w:rsidRDefault="003705F7" w14:paraId="0C85CEA1" w14:textId="5422C6F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23.10.2025. czwartek 14:30 – 20:30   8h  </w:t>
            </w:r>
          </w:p>
          <w:p w:rsidR="00C57148" w:rsidP="00AD5448" w:rsidRDefault="00C57148" w14:paraId="174C9D9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11.12.2025 czwartek 14:30 – 20:30   8h  </w:t>
            </w:r>
          </w:p>
          <w:p w:rsidR="002F73BB" w:rsidP="00AD5448" w:rsidRDefault="002F73BB" w14:paraId="069C8E0C" w14:textId="20ADB0D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18.12.2025 czwartek 14:30 – 19:00   </w:t>
            </w:r>
            <w:r w:rsidR="00730EEA">
              <w:rPr>
                <w:rFonts w:eastAsia="Calibri" w:cstheme="minorHAnsi"/>
              </w:rPr>
              <w:t>6</w:t>
            </w:r>
            <w:r>
              <w:rPr>
                <w:rFonts w:eastAsia="Calibri" w:cstheme="minorHAnsi"/>
              </w:rPr>
              <w:t xml:space="preserve">h  </w:t>
            </w:r>
          </w:p>
          <w:p w:rsidR="009B26F8" w:rsidP="00AD5448" w:rsidRDefault="009B26F8" w14:paraId="767A513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F951CE" w:rsidP="00AD5448" w:rsidRDefault="00F951CE" w14:paraId="697784EF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Grupa 4</w:t>
            </w:r>
          </w:p>
          <w:p w:rsidRPr="000D6E2C" w:rsidR="003E45A4" w:rsidP="00AD5448" w:rsidRDefault="003E45A4" w14:paraId="1DADFCBD" w14:textId="5E5FB3F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0D6E2C">
              <w:rPr>
                <w:rFonts w:eastAsia="Calibri" w:cstheme="minorHAnsi"/>
              </w:rPr>
              <w:t xml:space="preserve">30.10.2025. czwartek 14:30 – 20:30   8h  </w:t>
            </w:r>
          </w:p>
          <w:p w:rsidR="003E45A4" w:rsidP="00AD5448" w:rsidRDefault="000D6E2C" w14:paraId="15B6B798" w14:textId="37A65A1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0D6E2C">
              <w:rPr>
                <w:rFonts w:eastAsia="Calibri" w:cstheme="minorHAnsi"/>
              </w:rPr>
              <w:t xml:space="preserve">06.11.2025 czwartek 14:30 – 20:30   8h  </w:t>
            </w:r>
          </w:p>
          <w:p w:rsidRPr="000D6E2C" w:rsidR="00733BB7" w:rsidP="00AD5448" w:rsidRDefault="00733BB7" w14:paraId="63FB4DF6" w14:textId="33B75A0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13</w:t>
            </w:r>
            <w:r w:rsidRPr="000D6E2C">
              <w:rPr>
                <w:rFonts w:eastAsia="Calibri" w:cstheme="minorHAnsi"/>
              </w:rPr>
              <w:t xml:space="preserve">.11.2025 czwartek 14:30 – 20:30   8h  </w:t>
            </w:r>
          </w:p>
          <w:p w:rsidRPr="000D6E2C" w:rsidR="00733BB7" w:rsidP="00AD5448" w:rsidRDefault="00160919" w14:paraId="55DB954B" w14:textId="739613C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20.11.2025 </w:t>
            </w:r>
            <w:r w:rsidRPr="000D6E2C">
              <w:rPr>
                <w:rFonts w:eastAsia="Calibri" w:cstheme="minorHAnsi"/>
              </w:rPr>
              <w:t xml:space="preserve">czwartek 14:30 – </w:t>
            </w:r>
            <w:r>
              <w:rPr>
                <w:rFonts w:eastAsia="Calibri" w:cstheme="minorHAnsi"/>
              </w:rPr>
              <w:t>19:00</w:t>
            </w:r>
            <w:r w:rsidRPr="000D6E2C">
              <w:rPr>
                <w:rFonts w:eastAsia="Calibri" w:cstheme="minorHAnsi"/>
              </w:rPr>
              <w:t xml:space="preserve">   </w:t>
            </w:r>
            <w:r>
              <w:rPr>
                <w:rFonts w:eastAsia="Calibri" w:cstheme="minorHAnsi"/>
              </w:rPr>
              <w:t>6</w:t>
            </w:r>
            <w:r w:rsidRPr="000D6E2C">
              <w:rPr>
                <w:rFonts w:eastAsia="Calibri" w:cstheme="minorHAnsi"/>
              </w:rPr>
              <w:t xml:space="preserve">h  </w:t>
            </w:r>
          </w:p>
          <w:p w:rsidR="00811126" w:rsidP="00AD5448" w:rsidRDefault="00811126" w14:paraId="4794BA0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811126" w:rsidP="00AD5448" w:rsidRDefault="00811126" w14:paraId="6F855F8D" w14:textId="1EC7907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Grupa 5 </w:t>
            </w:r>
          </w:p>
          <w:p w:rsidR="003E45A4" w:rsidP="00AD5448" w:rsidRDefault="003E45A4" w14:paraId="16CC114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30.10.2025. czwartek 14:30 – 20:30   8h  </w:t>
            </w:r>
          </w:p>
          <w:p w:rsidRPr="000D6E2C" w:rsidR="000D6E2C" w:rsidP="00AD5448" w:rsidRDefault="000D6E2C" w14:paraId="1BA9B14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0D6E2C">
              <w:rPr>
                <w:rFonts w:eastAsia="Calibri" w:cstheme="minorHAnsi"/>
              </w:rPr>
              <w:t xml:space="preserve">06.11.2025 czwartek 14:30 – 20:30   8h  </w:t>
            </w:r>
          </w:p>
          <w:p w:rsidRPr="000D6E2C" w:rsidR="00733BB7" w:rsidP="00AD5448" w:rsidRDefault="00733BB7" w14:paraId="42BBDA42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13</w:t>
            </w:r>
            <w:r w:rsidRPr="000D6E2C">
              <w:rPr>
                <w:rFonts w:eastAsia="Calibri" w:cstheme="minorHAnsi"/>
              </w:rPr>
              <w:t xml:space="preserve">.11.2025 czwartek 14:30 – 20:30   8h  </w:t>
            </w:r>
          </w:p>
          <w:p w:rsidRPr="000D6E2C" w:rsidR="00160919" w:rsidP="00AD5448" w:rsidRDefault="00160919" w14:paraId="781FEA47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20.11.2025 </w:t>
            </w:r>
            <w:r w:rsidRPr="000D6E2C">
              <w:rPr>
                <w:rFonts w:eastAsia="Calibri" w:cstheme="minorHAnsi"/>
              </w:rPr>
              <w:t xml:space="preserve">czwartek 14:30 – </w:t>
            </w:r>
            <w:r>
              <w:rPr>
                <w:rFonts w:eastAsia="Calibri" w:cstheme="minorHAnsi"/>
              </w:rPr>
              <w:t>19:00</w:t>
            </w:r>
            <w:r w:rsidRPr="000D6E2C">
              <w:rPr>
                <w:rFonts w:eastAsia="Calibri" w:cstheme="minorHAnsi"/>
              </w:rPr>
              <w:t xml:space="preserve">   </w:t>
            </w:r>
            <w:r>
              <w:rPr>
                <w:rFonts w:eastAsia="Calibri" w:cstheme="minorHAnsi"/>
              </w:rPr>
              <w:t>6</w:t>
            </w:r>
            <w:r w:rsidRPr="000D6E2C">
              <w:rPr>
                <w:rFonts w:eastAsia="Calibri" w:cstheme="minorHAnsi"/>
              </w:rPr>
              <w:t xml:space="preserve">h  </w:t>
            </w:r>
          </w:p>
          <w:p w:rsidRPr="00502F5B" w:rsidR="005E7149" w:rsidP="3BA1B208" w:rsidRDefault="005E7149" w14:paraId="54ACFA96" w14:textId="70E154C0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</w:tc>
      </w:tr>
    </w:tbl>
    <w:p w:rsidR="007B48C5" w:rsidP="6CE0D7C7" w:rsidRDefault="007B48C5" w14:paraId="73E95873" w14:textId="131A6F8F">
      <w:pPr>
        <w:pStyle w:val="Normalny"/>
      </w:pPr>
    </w:p>
    <w:p w:rsidR="007B48C5" w:rsidP="00AD5448" w:rsidRDefault="007B48C5" w14:paraId="59F329F0" w14:textId="77777777"/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2536"/>
        <w:gridCol w:w="6752"/>
      </w:tblGrid>
      <w:tr w:rsidRPr="00CE451B" w:rsidR="007B48C5" w:rsidTr="1C711703" w14:paraId="68BEC638" w14:textId="77777777">
        <w:tc>
          <w:tcPr>
            <w:tcW w:w="2536" w:type="dxa"/>
            <w:shd w:val="clear" w:color="auto" w:fill="auto"/>
            <w:tcMar/>
          </w:tcPr>
          <w:p w:rsidRPr="00CE451B" w:rsidR="007B48C5" w:rsidP="00AD5448" w:rsidRDefault="007B48C5" w14:paraId="609CC742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eastAsia="Calibri" w:cstheme="minorHAnsi"/>
              </w:rPr>
              <w:t>Przedmiot</w:t>
            </w:r>
          </w:p>
        </w:tc>
        <w:tc>
          <w:tcPr>
            <w:tcW w:w="6752" w:type="dxa"/>
            <w:shd w:val="clear" w:color="auto" w:fill="auto"/>
            <w:tcMar/>
          </w:tcPr>
          <w:p w:rsidRPr="00CE451B" w:rsidR="007B48C5" w:rsidP="00AD5448" w:rsidRDefault="007B48C5" w14:paraId="79951E77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  <w:r w:rsidRPr="00CE451B">
              <w:rPr>
                <w:rFonts w:eastAsia="Calibri" w:cstheme="minorHAnsi"/>
                <w:b/>
              </w:rPr>
              <w:t>Medyczne czynności ratunkowe z farmakoterapią</w:t>
            </w:r>
          </w:p>
        </w:tc>
      </w:tr>
      <w:tr w:rsidRPr="00CE451B" w:rsidR="007B48C5" w:rsidTr="1C711703" w14:paraId="5E0623DB" w14:textId="77777777">
        <w:tc>
          <w:tcPr>
            <w:tcW w:w="2536" w:type="dxa"/>
            <w:shd w:val="clear" w:color="auto" w:fill="auto"/>
            <w:tcMar/>
          </w:tcPr>
          <w:p w:rsidRPr="00CE451B" w:rsidR="007B48C5" w:rsidP="00AD5448" w:rsidRDefault="007B48C5" w14:paraId="79C75072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eastAsia="Calibri" w:cstheme="minorHAnsi"/>
              </w:rPr>
              <w:t>Koordynator przedmiotu</w:t>
            </w:r>
          </w:p>
        </w:tc>
        <w:tc>
          <w:tcPr>
            <w:tcW w:w="6752" w:type="dxa"/>
            <w:shd w:val="clear" w:color="auto" w:fill="auto"/>
            <w:tcMar/>
          </w:tcPr>
          <w:p w:rsidRPr="00CE451B" w:rsidR="007B48C5" w:rsidP="00AD5448" w:rsidRDefault="007B48C5" w14:paraId="6E661A2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eastAsia="Calibri" w:cstheme="minorHAnsi"/>
              </w:rPr>
              <w:t>Mgr Justyna Palmowska</w:t>
            </w:r>
          </w:p>
        </w:tc>
      </w:tr>
      <w:tr w:rsidRPr="00CE451B" w:rsidR="007B48C5" w:rsidTr="1C711703" w14:paraId="25C14920" w14:textId="77777777">
        <w:tc>
          <w:tcPr>
            <w:tcW w:w="2536" w:type="dxa"/>
            <w:shd w:val="clear" w:color="auto" w:fill="auto"/>
            <w:tcMar/>
          </w:tcPr>
          <w:p w:rsidRPr="00CE451B" w:rsidR="007B48C5" w:rsidP="00AD5448" w:rsidRDefault="007B48C5" w14:paraId="2C9A72B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eastAsia="Calibri" w:cstheme="minorHAnsi"/>
              </w:rPr>
              <w:t>Uwagi</w:t>
            </w:r>
          </w:p>
        </w:tc>
        <w:tc>
          <w:tcPr>
            <w:tcW w:w="6752" w:type="dxa"/>
            <w:shd w:val="clear" w:color="auto" w:fill="auto"/>
            <w:tcMar/>
          </w:tcPr>
          <w:p w:rsidRPr="00CE451B" w:rsidR="007B48C5" w:rsidP="00AD5448" w:rsidRDefault="007B48C5" w14:paraId="3C30588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CE451B" w:rsidR="007B48C5" w:rsidTr="1C711703" w14:paraId="76F4EF0A" w14:textId="77777777">
        <w:tc>
          <w:tcPr>
            <w:tcW w:w="2536" w:type="dxa"/>
            <w:shd w:val="clear" w:color="auto" w:fill="auto"/>
            <w:tcMar/>
          </w:tcPr>
          <w:p w:rsidRPr="00CE451B" w:rsidR="007B48C5" w:rsidP="00AD5448" w:rsidRDefault="007B48C5" w14:paraId="031F23C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eastAsia="Calibri" w:cstheme="minorHAnsi"/>
              </w:rPr>
              <w:t>Rodzaj zajęć</w:t>
            </w:r>
          </w:p>
        </w:tc>
        <w:tc>
          <w:tcPr>
            <w:tcW w:w="6752" w:type="dxa"/>
            <w:shd w:val="clear" w:color="auto" w:fill="auto"/>
            <w:tcMar/>
          </w:tcPr>
          <w:p w:rsidRPr="00CE451B" w:rsidR="007B48C5" w:rsidP="00AD5448" w:rsidRDefault="007B48C5" w14:paraId="5CAD146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eastAsia="Calibri" w:cstheme="minorHAnsi"/>
              </w:rPr>
              <w:t>Terminy zajęć</w:t>
            </w:r>
          </w:p>
        </w:tc>
      </w:tr>
      <w:tr w:rsidRPr="00291CA4" w:rsidR="007B48C5" w:rsidTr="1C711703" w14:paraId="2F996A3F" w14:textId="77777777">
        <w:trPr>
          <w:trHeight w:val="1245"/>
        </w:trPr>
        <w:tc>
          <w:tcPr>
            <w:tcW w:w="2536" w:type="dxa"/>
            <w:shd w:val="clear" w:color="auto" w:fill="auto"/>
            <w:tcMar/>
          </w:tcPr>
          <w:p w:rsidRPr="00207B9F" w:rsidR="007B48C5" w:rsidP="1C711703" w:rsidRDefault="007B48C5" w14:paraId="2D833CE2" w14:textId="7300665C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1C711703" w:rsidR="274FFB3C">
              <w:rPr>
                <w:rFonts w:eastAsia="Calibri" w:cs="Calibri" w:cstheme="minorAscii"/>
              </w:rPr>
              <w:t>Wykład (7h)</w:t>
            </w:r>
            <w:r w:rsidRPr="1C711703" w:rsidR="27A4A3D3">
              <w:rPr>
                <w:rFonts w:eastAsia="Calibri" w:cs="Calibri" w:cstheme="minorAscii"/>
              </w:rPr>
              <w:t xml:space="preserve"> </w:t>
            </w:r>
          </w:p>
          <w:p w:rsidRPr="00207B9F" w:rsidR="00D504FD" w:rsidP="1C711703" w:rsidRDefault="007B48C5" w14:paraId="1E3DEE51" w14:textId="148E63AA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1C711703" w:rsidR="274FFB3C">
              <w:rPr>
                <w:rFonts w:eastAsia="Calibri" w:cs="Calibri" w:cstheme="minorAscii"/>
              </w:rPr>
              <w:t>e-learning (8h)</w:t>
            </w:r>
          </w:p>
          <w:p w:rsidRPr="00CE451B" w:rsidR="007B48C5" w:rsidP="1C711703" w:rsidRDefault="00D504FD" w14:paraId="1EC3734F" w14:textId="62811BB3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  <w:lang w:val="en-US"/>
              </w:rPr>
            </w:pPr>
            <w:r w:rsidRPr="1C711703" w:rsidR="27A4A3D3">
              <w:rPr>
                <w:rFonts w:eastAsia="Calibri" w:cs="Calibri" w:cstheme="minorAscii"/>
                <w:lang w:val="en-US"/>
              </w:rPr>
              <w:t xml:space="preserve"> </w:t>
            </w:r>
          </w:p>
        </w:tc>
        <w:tc>
          <w:tcPr>
            <w:tcW w:w="6752" w:type="dxa"/>
            <w:shd w:val="clear" w:color="auto" w:fill="auto"/>
            <w:tcMar/>
          </w:tcPr>
          <w:p w:rsidRPr="008D0CAF" w:rsidR="00B15253" w:rsidP="1C711703" w:rsidRDefault="00B15253" w14:paraId="060D5BB9" w14:textId="6C99F090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  <w:lang w:val="en-US"/>
              </w:rPr>
            </w:pPr>
            <w:r w:rsidRPr="1C711703" w:rsidR="538701B9">
              <w:rPr>
                <w:rFonts w:eastAsia="Calibri" w:cs="Calibri" w:cstheme="minorAscii"/>
                <w:lang w:val="en-US"/>
              </w:rPr>
              <w:t>0</w:t>
            </w:r>
            <w:r w:rsidRPr="1C711703" w:rsidR="538701B9">
              <w:rPr>
                <w:rFonts w:eastAsia="Calibri" w:cs="Calibri" w:cstheme="minorAscii"/>
                <w:lang w:val="en-US"/>
              </w:rPr>
              <w:t>2</w:t>
            </w:r>
            <w:r w:rsidRPr="1C711703" w:rsidR="538701B9">
              <w:rPr>
                <w:rFonts w:eastAsia="Calibri" w:cs="Calibri" w:cstheme="minorAscii"/>
                <w:lang w:val="en-US"/>
              </w:rPr>
              <w:t>.</w:t>
            </w:r>
            <w:r w:rsidRPr="1C711703" w:rsidR="538701B9">
              <w:rPr>
                <w:rFonts w:eastAsia="Calibri" w:cs="Calibri" w:cstheme="minorAscii"/>
                <w:lang w:val="en-US"/>
              </w:rPr>
              <w:t>12</w:t>
            </w:r>
            <w:r w:rsidRPr="1C711703" w:rsidR="538701B9">
              <w:rPr>
                <w:rFonts w:eastAsia="Calibri" w:cs="Calibri" w:cstheme="minorAscii"/>
                <w:lang w:val="en-US"/>
              </w:rPr>
              <w:t xml:space="preserve">.2025. </w:t>
            </w:r>
            <w:r w:rsidRPr="1C711703" w:rsidR="538701B9">
              <w:rPr>
                <w:rFonts w:eastAsia="Calibri" w:cs="Calibri" w:cstheme="minorAscii"/>
                <w:lang w:val="en-US"/>
              </w:rPr>
              <w:t>wtorek</w:t>
            </w:r>
            <w:r w:rsidRPr="1C711703" w:rsidR="538701B9">
              <w:rPr>
                <w:rFonts w:eastAsia="Calibri" w:cs="Calibri" w:cstheme="minorAscii"/>
                <w:lang w:val="en-US"/>
              </w:rPr>
              <w:t xml:space="preserve"> 11:00 – 14:00 e-learning</w:t>
            </w:r>
          </w:p>
          <w:p w:rsidRPr="00015415" w:rsidR="00B15253" w:rsidP="00AD5448" w:rsidRDefault="00B15253" w14:paraId="00D1A757" w14:textId="3D4EAFAC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09</w:t>
            </w:r>
            <w:r w:rsidRPr="008D0CAF">
              <w:rPr>
                <w:rFonts w:eastAsia="Calibri" w:cstheme="minorHAnsi"/>
                <w:lang w:val="en-US"/>
              </w:rPr>
              <w:t>.1</w:t>
            </w:r>
            <w:r>
              <w:rPr>
                <w:rFonts w:eastAsia="Calibri" w:cstheme="minorHAnsi"/>
                <w:lang w:val="en-US"/>
              </w:rPr>
              <w:t>2</w:t>
            </w:r>
            <w:r w:rsidRPr="008D0CAF">
              <w:rPr>
                <w:rFonts w:eastAsia="Calibri" w:cstheme="minorHAnsi"/>
                <w:lang w:val="en-US"/>
              </w:rPr>
              <w:t>.2025. wtorek 11:00 – 14:00 e-learning</w:t>
            </w:r>
          </w:p>
          <w:p w:rsidR="00690604" w:rsidP="00AD5448" w:rsidRDefault="00C3760A" w14:paraId="595252BE" w14:textId="3577D0F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1C711703" w:rsidR="4CBFE24E">
              <w:rPr>
                <w:rFonts w:eastAsia="Calibri" w:cs="Calibri" w:cstheme="minorAscii"/>
              </w:rPr>
              <w:t>08</w:t>
            </w:r>
            <w:r w:rsidRPr="1C711703" w:rsidR="288761C0">
              <w:rPr>
                <w:rFonts w:eastAsia="Calibri" w:cs="Calibri" w:cstheme="minorAscii"/>
              </w:rPr>
              <w:t>.</w:t>
            </w:r>
            <w:r w:rsidRPr="1C711703" w:rsidR="4CBFE24E">
              <w:rPr>
                <w:rFonts w:eastAsia="Calibri" w:cs="Calibri" w:cstheme="minorAscii"/>
              </w:rPr>
              <w:t>0</w:t>
            </w:r>
            <w:r w:rsidRPr="1C711703" w:rsidR="288761C0">
              <w:rPr>
                <w:rFonts w:eastAsia="Calibri" w:cs="Calibri" w:cstheme="minorAscii"/>
              </w:rPr>
              <w:t>1.202</w:t>
            </w:r>
            <w:r w:rsidRPr="1C711703" w:rsidR="4CBFE24E">
              <w:rPr>
                <w:rFonts w:eastAsia="Calibri" w:cs="Calibri" w:cstheme="minorAscii"/>
              </w:rPr>
              <w:t>6</w:t>
            </w:r>
            <w:r w:rsidRPr="1C711703" w:rsidR="288761C0">
              <w:rPr>
                <w:rFonts w:eastAsia="Calibri" w:cs="Calibri" w:cstheme="minorAscii"/>
              </w:rPr>
              <w:t xml:space="preserve">. </w:t>
            </w:r>
            <w:r w:rsidRPr="1C711703" w:rsidR="4CBFE24E">
              <w:rPr>
                <w:rFonts w:eastAsia="Calibri" w:cs="Calibri" w:cstheme="minorAscii"/>
              </w:rPr>
              <w:t>czwartek</w:t>
            </w:r>
            <w:r w:rsidRPr="1C711703" w:rsidR="288761C0">
              <w:rPr>
                <w:rFonts w:eastAsia="Calibri" w:cs="Calibri" w:cstheme="minorAscii"/>
              </w:rPr>
              <w:t xml:space="preserve"> </w:t>
            </w:r>
            <w:r w:rsidRPr="1C711703" w:rsidR="4CBFE24E">
              <w:rPr>
                <w:rFonts w:eastAsia="Calibri" w:cs="Calibri" w:cstheme="minorAscii"/>
              </w:rPr>
              <w:t>08</w:t>
            </w:r>
            <w:r w:rsidRPr="1C711703" w:rsidR="288761C0">
              <w:rPr>
                <w:rFonts w:eastAsia="Calibri" w:cs="Calibri" w:cstheme="minorAscii"/>
              </w:rPr>
              <w:t>:00 – 1</w:t>
            </w:r>
            <w:r w:rsidRPr="1C711703" w:rsidR="4CBFE24E">
              <w:rPr>
                <w:rFonts w:eastAsia="Calibri" w:cs="Calibri" w:cstheme="minorAscii"/>
              </w:rPr>
              <w:t>1</w:t>
            </w:r>
            <w:r w:rsidRPr="1C711703" w:rsidR="288761C0">
              <w:rPr>
                <w:rFonts w:eastAsia="Calibri" w:cs="Calibri" w:cstheme="minorAscii"/>
              </w:rPr>
              <w:t>:</w:t>
            </w:r>
            <w:r w:rsidRPr="1C711703" w:rsidR="288761C0">
              <w:rPr>
                <w:rFonts w:eastAsia="Calibri" w:cs="Calibri" w:cstheme="minorAscii"/>
              </w:rPr>
              <w:t>00</w:t>
            </w:r>
            <w:r w:rsidRPr="1C711703" w:rsidR="288761C0">
              <w:rPr>
                <w:rFonts w:eastAsia="Calibri" w:cs="Calibri" w:cstheme="minorAscii"/>
              </w:rPr>
              <w:t xml:space="preserve"> stacjonarnie</w:t>
            </w:r>
            <w:r w:rsidRPr="1C711703" w:rsidR="32394832">
              <w:rPr>
                <w:rFonts w:eastAsia="Calibri" w:cs="Calibri" w:cstheme="minorAscii"/>
              </w:rPr>
              <w:t xml:space="preserve"> </w:t>
            </w:r>
          </w:p>
          <w:p w:rsidR="11E76977" w:rsidP="1C711703" w:rsidRDefault="11E76977" w14:paraId="74412061" w14:textId="23E0A26F">
            <w:pPr>
              <w:spacing w:before="0" w:beforeAutospacing="off" w:after="240" w:afterAutospacing="off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</w:pPr>
            <w:r w:rsidRPr="1C711703" w:rsidR="11E76977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  <w:t>ul. Michałowskiego 12 sala 203</w:t>
            </w:r>
          </w:p>
          <w:p w:rsidR="00B15253" w:rsidP="00AD5448" w:rsidRDefault="00B15253" w14:paraId="4461A5E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1C711703" w:rsidR="538701B9">
              <w:rPr>
                <w:rFonts w:eastAsia="Calibri" w:cs="Calibri" w:cstheme="minorAscii"/>
              </w:rPr>
              <w:t>1</w:t>
            </w:r>
            <w:r w:rsidRPr="1C711703" w:rsidR="538701B9">
              <w:rPr>
                <w:rFonts w:eastAsia="Calibri" w:cs="Calibri" w:cstheme="minorAscii"/>
              </w:rPr>
              <w:t>5</w:t>
            </w:r>
            <w:r w:rsidRPr="1C711703" w:rsidR="538701B9">
              <w:rPr>
                <w:rFonts w:eastAsia="Calibri" w:cs="Calibri" w:cstheme="minorAscii"/>
              </w:rPr>
              <w:t>.</w:t>
            </w:r>
            <w:r w:rsidRPr="1C711703" w:rsidR="538701B9">
              <w:rPr>
                <w:rFonts w:eastAsia="Calibri" w:cs="Calibri" w:cstheme="minorAscii"/>
              </w:rPr>
              <w:t>01</w:t>
            </w:r>
            <w:r w:rsidRPr="1C711703" w:rsidR="538701B9">
              <w:rPr>
                <w:rFonts w:eastAsia="Calibri" w:cs="Calibri" w:cstheme="minorAscii"/>
              </w:rPr>
              <w:t>.202</w:t>
            </w:r>
            <w:r w:rsidRPr="1C711703" w:rsidR="538701B9">
              <w:rPr>
                <w:rFonts w:eastAsia="Calibri" w:cs="Calibri" w:cstheme="minorAscii"/>
              </w:rPr>
              <w:t>6</w:t>
            </w:r>
            <w:r w:rsidRPr="1C711703" w:rsidR="538701B9">
              <w:rPr>
                <w:rFonts w:eastAsia="Calibri" w:cs="Calibri" w:cstheme="minorAscii"/>
              </w:rPr>
              <w:t xml:space="preserve">. wtorek </w:t>
            </w:r>
            <w:r w:rsidRPr="1C711703" w:rsidR="538701B9">
              <w:rPr>
                <w:rFonts w:eastAsia="Calibri" w:cs="Calibri" w:cstheme="minorAscii"/>
              </w:rPr>
              <w:t>09</w:t>
            </w:r>
            <w:r w:rsidRPr="1C711703" w:rsidR="538701B9">
              <w:rPr>
                <w:rFonts w:eastAsia="Calibri" w:cs="Calibri" w:cstheme="minorAscii"/>
              </w:rPr>
              <w:t>:00 – 1</w:t>
            </w:r>
            <w:r w:rsidRPr="1C711703" w:rsidR="538701B9">
              <w:rPr>
                <w:rFonts w:eastAsia="Calibri" w:cs="Calibri" w:cstheme="minorAscii"/>
              </w:rPr>
              <w:t>1</w:t>
            </w:r>
            <w:r w:rsidRPr="1C711703" w:rsidR="538701B9">
              <w:rPr>
                <w:rFonts w:eastAsia="Calibri" w:cs="Calibri" w:cstheme="minorAscii"/>
              </w:rPr>
              <w:t>:15 stacjonarnie</w:t>
            </w:r>
          </w:p>
          <w:p w:rsidRPr="008D0CAF" w:rsidR="00B15253" w:rsidP="1C711703" w:rsidRDefault="00B15253" w14:paraId="6455187D" w14:textId="076B93E2">
            <w:pPr>
              <w:widowControl w:val="0"/>
              <w:spacing w:before="0" w:beforeAutospacing="off" w:after="240" w:afterAutospacing="off" w:line="240" w:lineRule="auto"/>
              <w:rPr>
                <w:rFonts w:eastAsia="Calibri" w:cs="Calibri" w:cstheme="minorAscii"/>
                <w:b w:val="1"/>
                <w:bCs w:val="1"/>
                <w:lang w:val="en-US"/>
              </w:rPr>
            </w:pPr>
            <w:r w:rsidRPr="1C711703" w:rsidR="64FDE6DA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  <w:t>ul. Michałowskiego 12 sala 203</w:t>
            </w:r>
            <w:r w:rsidRPr="1C711703" w:rsidR="538701B9">
              <w:rPr>
                <w:rFonts w:eastAsia="Calibri" w:cs="Calibri" w:cstheme="minorAscii"/>
                <w:b w:val="1"/>
                <w:bCs w:val="1"/>
              </w:rPr>
              <w:t xml:space="preserve"> </w:t>
            </w:r>
          </w:p>
        </w:tc>
      </w:tr>
    </w:tbl>
    <w:p w:rsidRPr="008D0CAF" w:rsidR="00041620" w:rsidP="00AD5448" w:rsidRDefault="00041620" w14:paraId="77B6B3D2" w14:textId="77777777">
      <w:pPr>
        <w:rPr>
          <w:lang w:val="en-US"/>
        </w:rPr>
      </w:pPr>
    </w:p>
    <w:p w:rsidRPr="008D0CAF" w:rsidR="00041620" w:rsidP="00AD5448" w:rsidRDefault="00041620" w14:paraId="371D7DEB" w14:textId="77777777">
      <w:pPr>
        <w:rPr>
          <w:lang w:val="en-US"/>
        </w:rPr>
      </w:pP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3397"/>
        <w:gridCol w:w="5891"/>
      </w:tblGrid>
      <w:tr w:rsidRPr="00AD3B25" w:rsidR="00041620" w:rsidTr="4B678D65" w14:paraId="2CF294CE" w14:textId="77777777">
        <w:tc>
          <w:tcPr>
            <w:tcW w:w="3397" w:type="dxa"/>
            <w:shd w:val="clear" w:color="auto" w:fill="auto"/>
            <w:tcMar/>
          </w:tcPr>
          <w:p w:rsidRPr="00AD3B25" w:rsidR="00041620" w:rsidP="00AD5448" w:rsidRDefault="00041620" w14:paraId="0174792A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D3B25">
              <w:rPr>
                <w:rFonts w:eastAsia="Calibri" w:cstheme="minorHAnsi"/>
              </w:rPr>
              <w:t>Przedmiot</w:t>
            </w:r>
          </w:p>
        </w:tc>
        <w:tc>
          <w:tcPr>
            <w:tcW w:w="5891" w:type="dxa"/>
            <w:shd w:val="clear" w:color="auto" w:fill="auto"/>
            <w:tcMar/>
          </w:tcPr>
          <w:p w:rsidRPr="00AD3B25" w:rsidR="00041620" w:rsidP="00AD5448" w:rsidRDefault="00041620" w14:paraId="6C58FD19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  <w:r w:rsidRPr="00AD3B25">
              <w:rPr>
                <w:rFonts w:eastAsia="Calibri" w:cstheme="minorHAnsi"/>
                <w:b/>
              </w:rPr>
              <w:t>Medyczne czynności ratunkowe w obrażeniach ciała</w:t>
            </w:r>
          </w:p>
        </w:tc>
      </w:tr>
      <w:tr w:rsidRPr="00AD3B25" w:rsidR="00041620" w:rsidTr="4B678D65" w14:paraId="79226193" w14:textId="77777777">
        <w:tc>
          <w:tcPr>
            <w:tcW w:w="3397" w:type="dxa"/>
            <w:shd w:val="clear" w:color="auto" w:fill="auto"/>
            <w:tcMar/>
          </w:tcPr>
          <w:p w:rsidRPr="00AD3B25" w:rsidR="00041620" w:rsidP="00AD5448" w:rsidRDefault="00041620" w14:paraId="71437747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D3B25">
              <w:rPr>
                <w:rFonts w:eastAsia="Calibri" w:cstheme="minorHAnsi"/>
              </w:rPr>
              <w:t>Koordynator przedmiotu</w:t>
            </w:r>
          </w:p>
        </w:tc>
        <w:tc>
          <w:tcPr>
            <w:tcW w:w="5891" w:type="dxa"/>
            <w:shd w:val="clear" w:color="auto" w:fill="auto"/>
            <w:tcMar/>
          </w:tcPr>
          <w:p w:rsidRPr="00AD3B25" w:rsidR="00041620" w:rsidP="00AD5448" w:rsidRDefault="00041620" w14:paraId="4443D3D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D3B25">
              <w:rPr>
                <w:rFonts w:eastAsia="Calibri" w:cstheme="minorHAnsi"/>
              </w:rPr>
              <w:t>mgr Paweł Kukla</w:t>
            </w:r>
          </w:p>
        </w:tc>
      </w:tr>
      <w:tr w:rsidRPr="00AD3B25" w:rsidR="00041620" w:rsidTr="4B678D65" w14:paraId="16389BE7" w14:textId="77777777">
        <w:tc>
          <w:tcPr>
            <w:tcW w:w="3397" w:type="dxa"/>
            <w:shd w:val="clear" w:color="auto" w:fill="auto"/>
            <w:tcMar/>
          </w:tcPr>
          <w:p w:rsidRPr="00AD3B25" w:rsidR="00041620" w:rsidP="00AD5448" w:rsidRDefault="00041620" w14:paraId="3706446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D3B25">
              <w:rPr>
                <w:rFonts w:eastAsia="Calibri" w:cstheme="minorHAnsi"/>
              </w:rPr>
              <w:t>Uwagi</w:t>
            </w:r>
          </w:p>
        </w:tc>
        <w:tc>
          <w:tcPr>
            <w:tcW w:w="5891" w:type="dxa"/>
            <w:shd w:val="clear" w:color="auto" w:fill="auto"/>
            <w:tcMar/>
          </w:tcPr>
          <w:p w:rsidRPr="00AD3B25" w:rsidR="00041620" w:rsidP="00AD5448" w:rsidRDefault="00041620" w14:paraId="067A205F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AD3B25" w:rsidR="00041620" w:rsidTr="4B678D65" w14:paraId="0BB283C9" w14:textId="77777777">
        <w:tc>
          <w:tcPr>
            <w:tcW w:w="3397" w:type="dxa"/>
            <w:shd w:val="clear" w:color="auto" w:fill="auto"/>
            <w:tcMar/>
          </w:tcPr>
          <w:p w:rsidRPr="00AD3B25" w:rsidR="00041620" w:rsidP="00AD5448" w:rsidRDefault="00041620" w14:paraId="14C1BA0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D3B25">
              <w:rPr>
                <w:rFonts w:eastAsia="Calibri" w:cstheme="minorHAnsi"/>
              </w:rPr>
              <w:t>Rodzaj zajęć</w:t>
            </w:r>
          </w:p>
        </w:tc>
        <w:tc>
          <w:tcPr>
            <w:tcW w:w="5891" w:type="dxa"/>
            <w:shd w:val="clear" w:color="auto" w:fill="auto"/>
            <w:tcMar/>
          </w:tcPr>
          <w:p w:rsidRPr="00AD3B25" w:rsidR="00041620" w:rsidP="00AD5448" w:rsidRDefault="00041620" w14:paraId="670A2822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D3B25">
              <w:rPr>
                <w:rFonts w:eastAsia="Calibri" w:cstheme="minorHAnsi"/>
              </w:rPr>
              <w:t>Terminy zajęć;</w:t>
            </w:r>
          </w:p>
        </w:tc>
      </w:tr>
      <w:tr w:rsidRPr="00AD3B25" w:rsidR="00041620" w:rsidTr="4B678D65" w14:paraId="05410589" w14:textId="77777777">
        <w:tc>
          <w:tcPr>
            <w:tcW w:w="3397" w:type="dxa"/>
            <w:shd w:val="clear" w:color="auto" w:fill="auto"/>
            <w:tcMar/>
          </w:tcPr>
          <w:p w:rsidRPr="00AD3B25" w:rsidR="00041620" w:rsidP="00AD5448" w:rsidRDefault="00041620" w14:paraId="5A766AEB" w14:textId="77777777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 w:rsidRPr="00AD3B25">
              <w:rPr>
                <w:rFonts w:eastAsia="Calibri" w:cstheme="minorHAnsi"/>
                <w:lang w:val="en-US"/>
              </w:rPr>
              <w:t>Wykłady (7h)</w:t>
            </w:r>
          </w:p>
          <w:p w:rsidRPr="00AD3B25" w:rsidR="00041620" w:rsidP="00AD5448" w:rsidRDefault="00041620" w14:paraId="0BF09C5B" w14:textId="77777777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 w:rsidRPr="00AD3B25">
              <w:rPr>
                <w:rFonts w:eastAsia="Calibri" w:cstheme="minorHAnsi"/>
                <w:lang w:val="en-US"/>
              </w:rPr>
              <w:t>e-learning (8h)</w:t>
            </w:r>
          </w:p>
          <w:p w:rsidRPr="00AD3B25" w:rsidR="00041620" w:rsidP="00AD5448" w:rsidRDefault="00041620" w14:paraId="28AB0083" w14:textId="77777777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 w:rsidRPr="00AD3B25">
              <w:rPr>
                <w:rFonts w:eastAsia="Calibri" w:cstheme="minorHAnsi"/>
                <w:lang w:val="en-US"/>
              </w:rPr>
              <w:t>mgr P. Kukla</w:t>
            </w:r>
          </w:p>
          <w:p w:rsidRPr="00AD3B25" w:rsidR="00041620" w:rsidP="00AD5448" w:rsidRDefault="00041620" w14:paraId="433F76EF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AD3B25">
              <w:rPr>
                <w:rFonts w:eastAsia="Calibri" w:cstheme="minorHAnsi"/>
              </w:rPr>
              <w:t>MS Teams</w:t>
            </w:r>
          </w:p>
          <w:p w:rsidRPr="00AD3B25" w:rsidR="00041620" w:rsidP="00AD5448" w:rsidRDefault="00041620" w14:paraId="74C2846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5891" w:type="dxa"/>
            <w:shd w:val="clear" w:color="auto" w:fill="auto"/>
            <w:tcMar/>
          </w:tcPr>
          <w:p w:rsidR="00EA62E9" w:rsidP="00AD5448" w:rsidRDefault="00EA62E9" w14:paraId="655DDAC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B06D41" w:rsidP="3BA1B208" w:rsidRDefault="00B06D41" w14:paraId="3042B4D9" w14:textId="1A60BDBD">
            <w:pPr>
              <w:widowControl w:val="0"/>
              <w:spacing w:before="0" w:beforeAutospacing="off" w:after="240" w:afterAutospacing="off" w:line="240" w:lineRule="auto"/>
              <w:rPr>
                <w:rFonts w:eastAsia="Calibri" w:cs="Calibri" w:cstheme="minorAscii"/>
                <w:b w:val="1"/>
                <w:bCs w:val="1"/>
                <w:highlight w:val="yellow"/>
              </w:rPr>
            </w:pPr>
            <w:r w:rsidRPr="781B5B63" w:rsidR="78C8A18D">
              <w:rPr>
                <w:rFonts w:eastAsia="Calibri" w:cs="Calibri" w:cstheme="minorAscii"/>
                <w:highlight w:val="yellow"/>
              </w:rPr>
              <w:t>02</w:t>
            </w:r>
            <w:r w:rsidRPr="781B5B63" w:rsidR="78C8A18D">
              <w:rPr>
                <w:rFonts w:eastAsia="Calibri" w:cs="Calibri" w:cstheme="minorAscii"/>
                <w:highlight w:val="yellow"/>
              </w:rPr>
              <w:t>.10.202</w:t>
            </w:r>
            <w:r w:rsidRPr="781B5B63" w:rsidR="78C8A18D">
              <w:rPr>
                <w:rFonts w:eastAsia="Calibri" w:cs="Calibri" w:cstheme="minorAscii"/>
                <w:highlight w:val="yellow"/>
              </w:rPr>
              <w:t>5</w:t>
            </w:r>
            <w:r w:rsidRPr="781B5B63" w:rsidR="78C8A18D">
              <w:rPr>
                <w:rFonts w:eastAsia="Calibri" w:cs="Calibri" w:cstheme="minorAscii"/>
                <w:highlight w:val="yellow"/>
              </w:rPr>
              <w:t>.</w:t>
            </w:r>
            <w:r w:rsidRPr="781B5B63" w:rsidR="78C8A18D">
              <w:rPr>
                <w:rFonts w:eastAsia="Calibri" w:cs="Calibri" w:cstheme="minorAscii"/>
                <w:highlight w:val="yellow"/>
              </w:rPr>
              <w:t xml:space="preserve"> </w:t>
            </w:r>
            <w:r w:rsidRPr="781B5B63" w:rsidR="78C8A18D">
              <w:rPr>
                <w:rFonts w:eastAsia="Calibri" w:cs="Calibri" w:cstheme="minorAscii"/>
                <w:highlight w:val="yellow"/>
              </w:rPr>
              <w:t xml:space="preserve">wykład </w:t>
            </w:r>
            <w:r w:rsidRPr="781B5B63" w:rsidR="4B84FA32">
              <w:rPr>
                <w:rFonts w:eastAsia="Calibri" w:cs="Calibri" w:cstheme="minorAscii"/>
                <w:highlight w:val="yellow"/>
              </w:rPr>
              <w:t xml:space="preserve">14:30 –17:30 </w:t>
            </w:r>
            <w:r>
              <w:br/>
            </w:r>
            <w:r w:rsidRPr="781B5B63" w:rsidR="1D31E74C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highlight w:val="yellow"/>
                <w:lang w:val="pl-PL"/>
              </w:rPr>
              <w:t>ul. Michałowskiego 12 sala 203</w:t>
            </w:r>
          </w:p>
          <w:p w:rsidR="006728FB" w:rsidP="00AD5448" w:rsidRDefault="006728FB" w14:paraId="5C9FC8A8" w14:textId="20427301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6728FB">
              <w:rPr>
                <w:rFonts w:eastAsia="Calibri" w:cstheme="minorHAnsi"/>
              </w:rPr>
              <w:t>0</w:t>
            </w:r>
            <w:r w:rsidR="00B57772">
              <w:rPr>
                <w:rFonts w:eastAsia="Calibri" w:cstheme="minorHAnsi"/>
              </w:rPr>
              <w:t>6</w:t>
            </w:r>
            <w:r w:rsidRPr="006728FB">
              <w:rPr>
                <w:rFonts w:eastAsia="Calibri" w:cstheme="minorHAnsi"/>
              </w:rPr>
              <w:t>.10.202</w:t>
            </w:r>
            <w:r w:rsidR="00B57772">
              <w:rPr>
                <w:rFonts w:eastAsia="Calibri" w:cstheme="minorHAnsi"/>
              </w:rPr>
              <w:t>5</w:t>
            </w:r>
            <w:r w:rsidRPr="006728FB">
              <w:rPr>
                <w:rFonts w:eastAsia="Calibri" w:cstheme="minorHAnsi"/>
              </w:rPr>
              <w:t>. poniedziałek 10:45 – 13:45 e-learning</w:t>
            </w:r>
          </w:p>
          <w:p w:rsidR="00B06D41" w:rsidP="00AD5448" w:rsidRDefault="003832B1" w14:paraId="3EE94C82" w14:textId="512909F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13</w:t>
            </w:r>
            <w:r w:rsidRPr="006728FB">
              <w:rPr>
                <w:rFonts w:eastAsia="Calibri" w:cstheme="minorHAnsi"/>
              </w:rPr>
              <w:t>.10.202</w:t>
            </w:r>
            <w:r>
              <w:rPr>
                <w:rFonts w:eastAsia="Calibri" w:cstheme="minorHAnsi"/>
              </w:rPr>
              <w:t>5</w:t>
            </w:r>
            <w:r w:rsidRPr="006728FB">
              <w:rPr>
                <w:rFonts w:eastAsia="Calibri" w:cstheme="minorHAnsi"/>
              </w:rPr>
              <w:t>. poniedziałek 10:45 – 13:45 e-learning</w:t>
            </w:r>
          </w:p>
          <w:p w:rsidR="00B06D41" w:rsidP="00AD5448" w:rsidRDefault="00B06D41" w14:paraId="114689D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E05E1D" w:rsidP="1C711703" w:rsidRDefault="004E149C" w14:paraId="06D8BD59" w14:textId="3C84DB88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1C711703" w:rsidR="337A9AB1">
              <w:rPr>
                <w:rFonts w:eastAsia="Calibri" w:cs="Calibri" w:cstheme="minorAscii"/>
              </w:rPr>
              <w:t>27</w:t>
            </w:r>
            <w:r w:rsidRPr="1C711703" w:rsidR="1B1E7ECA">
              <w:rPr>
                <w:rFonts w:eastAsia="Calibri" w:cs="Calibri" w:cstheme="minorAscii"/>
              </w:rPr>
              <w:t>.10.202</w:t>
            </w:r>
            <w:r w:rsidRPr="1C711703" w:rsidR="337A9AB1">
              <w:rPr>
                <w:rFonts w:eastAsia="Calibri" w:cs="Calibri" w:cstheme="minorAscii"/>
              </w:rPr>
              <w:t>5</w:t>
            </w:r>
            <w:r w:rsidRPr="1C711703" w:rsidR="1B1E7ECA">
              <w:rPr>
                <w:rFonts w:eastAsia="Calibri" w:cs="Calibri" w:cstheme="minorAscii"/>
              </w:rPr>
              <w:t>. poniedziałek 1</w:t>
            </w:r>
            <w:r w:rsidRPr="1C711703" w:rsidR="0604D9BE">
              <w:rPr>
                <w:rFonts w:eastAsia="Calibri" w:cs="Calibri" w:cstheme="minorAscii"/>
              </w:rPr>
              <w:t>1</w:t>
            </w:r>
            <w:r w:rsidRPr="1C711703" w:rsidR="1B1E7ECA">
              <w:rPr>
                <w:rFonts w:eastAsia="Calibri" w:cs="Calibri" w:cstheme="minorAscii"/>
              </w:rPr>
              <w:t>:</w:t>
            </w:r>
            <w:r w:rsidRPr="1C711703" w:rsidR="0604D9BE">
              <w:rPr>
                <w:rFonts w:eastAsia="Calibri" w:cs="Calibri" w:cstheme="minorAscii"/>
              </w:rPr>
              <w:t>00</w:t>
            </w:r>
            <w:r w:rsidRPr="1C711703" w:rsidR="1B1E7ECA">
              <w:rPr>
                <w:rFonts w:eastAsia="Calibri" w:cs="Calibri" w:cstheme="minorAscii"/>
              </w:rPr>
              <w:t xml:space="preserve"> – 13:</w:t>
            </w:r>
            <w:r w:rsidRPr="1C711703" w:rsidR="0604D9BE">
              <w:rPr>
                <w:rFonts w:eastAsia="Calibri" w:cs="Calibri" w:cstheme="minorAscii"/>
              </w:rPr>
              <w:t>1</w:t>
            </w:r>
            <w:r w:rsidRPr="1C711703" w:rsidR="1B1E7ECA">
              <w:rPr>
                <w:rFonts w:eastAsia="Calibri" w:cs="Calibri" w:cstheme="minorAscii"/>
              </w:rPr>
              <w:t xml:space="preserve">5 </w:t>
            </w:r>
            <w:r w:rsidRPr="1C711703" w:rsidR="1B1E7ECA">
              <w:rPr>
                <w:rFonts w:eastAsia="Calibri" w:cs="Calibri" w:cstheme="minorAscii"/>
              </w:rPr>
              <w:t>wykład</w:t>
            </w:r>
            <w:r w:rsidRPr="1C711703" w:rsidR="113D7CC1">
              <w:rPr>
                <w:rFonts w:eastAsia="Calibri" w:cs="Calibri" w:cstheme="minorAscii"/>
              </w:rPr>
              <w:t xml:space="preserve"> </w:t>
            </w:r>
            <w:r>
              <w:br/>
            </w:r>
            <w:r w:rsidRPr="1C711703" w:rsidR="113D7CC1">
              <w:rPr>
                <w:rFonts w:eastAsia="Calibri" w:cs="Calibri" w:cstheme="minorAscii"/>
                <w:b w:val="1"/>
                <w:bCs w:val="1"/>
              </w:rPr>
              <w:t>ul. Michałowskiego 12</w:t>
            </w:r>
            <w:r w:rsidRPr="1C711703" w:rsidR="65CE4C98">
              <w:rPr>
                <w:rFonts w:eastAsia="Calibri" w:cs="Calibri" w:cstheme="minorAscii"/>
                <w:b w:val="1"/>
                <w:bCs w:val="1"/>
              </w:rPr>
              <w:t xml:space="preserve"> </w:t>
            </w:r>
            <w:r w:rsidRPr="1C711703" w:rsidR="65CE4C98">
              <w:rPr>
                <w:rFonts w:eastAsia="Calibri" w:cs="Calibri" w:cstheme="minorAscii"/>
                <w:b w:val="1"/>
                <w:bCs w:val="1"/>
              </w:rPr>
              <w:t>sala</w:t>
            </w:r>
            <w:r w:rsidRPr="1C711703" w:rsidR="65CE4C98">
              <w:rPr>
                <w:rFonts w:eastAsia="Calibri" w:cs="Calibri" w:cstheme="minorAscii"/>
                <w:b w:val="1"/>
                <w:bCs w:val="1"/>
              </w:rPr>
              <w:t xml:space="preserve"> 203</w:t>
            </w:r>
          </w:p>
          <w:p w:rsidRPr="00AD3B25" w:rsidR="00041620" w:rsidP="00AD5448" w:rsidRDefault="00041620" w14:paraId="39336F4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CE451B" w:rsidR="00041620" w:rsidTr="4B678D65" w14:paraId="28DF8330" w14:textId="77777777">
        <w:tc>
          <w:tcPr>
            <w:tcW w:w="3397" w:type="dxa"/>
            <w:shd w:val="clear" w:color="auto" w:fill="auto"/>
            <w:tcMar/>
          </w:tcPr>
          <w:p w:rsidRPr="00CE451B" w:rsidR="00041620" w:rsidP="00AD5448" w:rsidRDefault="00041620" w14:paraId="2A7E0D3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cstheme="minorHAnsi"/>
              </w:rPr>
              <w:t>Zajęcia praktyczne w warunkach symulacyjnych</w:t>
            </w:r>
            <w:r w:rsidRPr="00CE451B">
              <w:rPr>
                <w:rFonts w:eastAsia="Calibri" w:cstheme="minorHAnsi"/>
              </w:rPr>
              <w:t xml:space="preserve"> (60h)</w:t>
            </w:r>
          </w:p>
          <w:p w:rsidRPr="00CE451B" w:rsidR="00041620" w:rsidP="3BA1B208" w:rsidRDefault="00041620" w14:paraId="40CDFCE1" w14:textId="3A1F5C29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BA1B208" w:rsidR="68274B21">
              <w:rPr>
                <w:rFonts w:eastAsia="Calibri" w:cs="Calibri" w:cstheme="minorAscii"/>
              </w:rPr>
              <w:t xml:space="preserve">Ul. Michałowskiego </w:t>
            </w:r>
            <w:r w:rsidRPr="3BA1B208" w:rsidR="6CCBF1AF">
              <w:rPr>
                <w:rFonts w:eastAsia="Calibri" w:cs="Calibri" w:cstheme="minorAscii"/>
              </w:rPr>
              <w:t>12</w:t>
            </w:r>
            <w:r w:rsidRPr="3BA1B208" w:rsidR="63460B78">
              <w:rPr>
                <w:rFonts w:eastAsia="Calibri" w:cs="Calibri" w:cstheme="minorAscii"/>
              </w:rPr>
              <w:t xml:space="preserve"> </w:t>
            </w:r>
          </w:p>
          <w:p w:rsidRPr="00CE451B" w:rsidR="00041620" w:rsidP="00AD5448" w:rsidRDefault="00041620" w14:paraId="396B0DEB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CE451B" w:rsidR="00041620" w:rsidP="4B678D65" w:rsidRDefault="00041620" w14:paraId="5B01C377" w14:textId="16A77753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B678D65" w:rsidR="3D39C6FD">
              <w:rPr>
                <w:rFonts w:eastAsia="Calibri" w:cs="Calibri" w:cstheme="minorAscii"/>
              </w:rPr>
              <w:t>Grupa 1 …</w:t>
            </w:r>
            <w:r w:rsidRPr="4B678D65" w:rsidR="0B0CEA5E">
              <w:rPr>
                <w:rFonts w:eastAsia="Calibri" w:cs="Calibri" w:cstheme="minorAscii"/>
              </w:rPr>
              <w:t>Marek Brzostowicz</w:t>
            </w:r>
          </w:p>
          <w:p w:rsidRPr="00CE451B" w:rsidR="00041620" w:rsidP="00AD5448" w:rsidRDefault="00041620" w14:paraId="6DB496E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eastAsia="Calibri" w:cstheme="minorHAnsi"/>
              </w:rPr>
              <w:t>Grupa 2 …Marek Maślanka</w:t>
            </w:r>
          </w:p>
          <w:p w:rsidRPr="00CE451B" w:rsidR="00B6193B" w:rsidP="6FAB39E4" w:rsidRDefault="00041620" w14:paraId="3339A375" w14:textId="5B0CCA6E">
            <w:pPr>
              <w:widowControl w:val="0"/>
              <w:spacing w:after="0" w:line="240" w:lineRule="auto"/>
              <w:rPr>
                <w:rFonts w:eastAsia="Calibri" w:cs="Calibri" w:cstheme="minorAscii"/>
                <w:highlight w:val="yellow"/>
              </w:rPr>
            </w:pPr>
            <w:r w:rsidRPr="4B678D65" w:rsidR="3D39C6FD">
              <w:rPr>
                <w:rFonts w:eastAsia="Calibri" w:cs="Calibri" w:cstheme="minorAscii"/>
              </w:rPr>
              <w:t>Grupa 3 …</w:t>
            </w:r>
            <w:r w:rsidRPr="4B678D65" w:rsidR="3744E388">
              <w:rPr>
                <w:rFonts w:eastAsia="Calibri" w:cs="Calibri" w:cstheme="minorAscii"/>
              </w:rPr>
              <w:t>Bartłomiej Czyż</w:t>
            </w:r>
          </w:p>
          <w:p w:rsidRPr="00CE451B" w:rsidR="00B6193B" w:rsidP="3BA1B208" w:rsidRDefault="00041620" w14:paraId="3BB3890E" w14:textId="10CD657C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B678D65" w:rsidR="3D39C6FD">
              <w:rPr>
                <w:rFonts w:eastAsia="Calibri" w:cs="Calibri" w:cstheme="minorAscii"/>
              </w:rPr>
              <w:t>Grupa 4 …</w:t>
            </w:r>
            <w:r w:rsidRPr="4B678D65" w:rsidR="23DA85B2">
              <w:rPr>
                <w:rFonts w:eastAsia="Calibri" w:cs="Calibri" w:cstheme="minorAscii"/>
              </w:rPr>
              <w:t xml:space="preserve"> </w:t>
            </w:r>
            <w:r w:rsidRPr="4B678D65" w:rsidR="3CBABF03">
              <w:rPr>
                <w:rFonts w:eastAsia="Calibri" w:cs="Calibri" w:cstheme="minorAscii"/>
              </w:rPr>
              <w:t>Marek Maślanka</w:t>
            </w:r>
          </w:p>
          <w:p w:rsidR="7123D105" w:rsidP="4B678D65" w:rsidRDefault="7123D105" w14:paraId="1BBA101A" w14:textId="0C3C0D93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B678D65" w:rsidR="7123D105">
              <w:rPr>
                <w:rFonts w:eastAsia="Calibri" w:cs="Calibri" w:cstheme="minorAscii"/>
              </w:rPr>
              <w:t>Grupa 5 ...</w:t>
            </w:r>
          </w:p>
          <w:p w:rsidRPr="00CE451B" w:rsidR="00041620" w:rsidP="00AD5448" w:rsidRDefault="00041620" w14:paraId="425D4772" w14:textId="794DE0BC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CE451B" w:rsidR="00041620" w:rsidP="00AD5448" w:rsidRDefault="00041620" w14:paraId="0F8AB55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5891" w:type="dxa"/>
            <w:shd w:val="clear" w:color="auto" w:fill="auto"/>
            <w:tcMar/>
          </w:tcPr>
          <w:p w:rsidRPr="00CE451B" w:rsidR="00041620" w:rsidP="3BA1B208" w:rsidRDefault="00041620" w14:paraId="575A69D2" w14:textId="77777777">
            <w:pPr>
              <w:widowControl w:val="0"/>
              <w:spacing w:before="0" w:beforeAutospacing="off" w:after="0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3BA1B208" w:rsidR="68274B21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Ćwiczenia symulacyjne</w:t>
            </w:r>
          </w:p>
          <w:p w:rsidR="002F26BD" w:rsidP="3BA1B208" w:rsidRDefault="002F26BD" w14:paraId="429A7A20" w14:textId="77777777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</w:p>
          <w:p w:rsidR="000C0945" w:rsidP="3BA1B208" w:rsidRDefault="00FD4A92" w14:paraId="20CCE77A" w14:textId="6A72DA3D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3BA1B208" w:rsidR="11DC654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Grupa 1</w:t>
            </w:r>
            <w:r w:rsidRPr="3BA1B208" w:rsidR="52E35252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 xml:space="preserve"> </w:t>
            </w:r>
            <w:r w:rsidRPr="3BA1B208" w:rsidR="096AFB48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60h</w:t>
            </w:r>
            <w:r w:rsidRPr="3BA1B208" w:rsidR="79EE30C4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 xml:space="preserve"> sala 122</w:t>
            </w:r>
          </w:p>
          <w:p w:rsidR="006B23AB" w:rsidP="3BA1B208" w:rsidRDefault="00D97B4F" w14:paraId="665575B1" w14:textId="1BB5EB72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0F3FD61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29.10.2025 środa 14:30-19:00 6h</w:t>
            </w:r>
          </w:p>
          <w:p w:rsidR="00D97B4F" w:rsidP="3BA1B208" w:rsidRDefault="002E33CD" w14:paraId="47A314E0" w14:textId="72C5CB12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7030F0D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12.11.2025 środa 14:30-19:00 6h</w:t>
            </w:r>
          </w:p>
          <w:p w:rsidR="00D62FD8" w:rsidP="3BA1B208" w:rsidRDefault="00D62FD8" w14:paraId="1DCCEBA0" w14:textId="01D2024D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2DC2C448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26.11.2025 środa 12:30- 18:30 8h </w:t>
            </w:r>
          </w:p>
          <w:p w:rsidRPr="008A6642" w:rsidR="008A6642" w:rsidP="3BA1B208" w:rsidRDefault="008A6642" w14:paraId="671AA883" w14:textId="00EB84E2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7E805F9F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03.12.2025 środa 7:00-14:30 10h</w:t>
            </w:r>
          </w:p>
          <w:p w:rsidRPr="008A6642" w:rsidR="0074292A" w:rsidP="3BA1B208" w:rsidRDefault="0074292A" w14:paraId="4A105717" w14:textId="7DE9088D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73A943C6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10</w:t>
            </w:r>
            <w:r w:rsidRPr="3BA1B208" w:rsidR="73A943C6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.12.2025 środa 7:00-14:30 10h</w:t>
            </w:r>
          </w:p>
          <w:p w:rsidRPr="008A6642" w:rsidR="00224E82" w:rsidP="3BA1B208" w:rsidRDefault="00224E82" w14:paraId="3A7CAB25" w14:textId="63609624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228D992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17</w:t>
            </w:r>
            <w:r w:rsidRPr="3BA1B208" w:rsidR="228D992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.12.2025 środa 7:00-14:30 10h</w:t>
            </w:r>
          </w:p>
          <w:p w:rsidR="00066F7D" w:rsidP="3BA1B208" w:rsidRDefault="00E70D4F" w14:paraId="54C90ACE" w14:textId="32ED5C8C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19BD801E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07</w:t>
            </w:r>
            <w:r w:rsidRPr="3BA1B208" w:rsidR="5B82432C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.</w:t>
            </w:r>
            <w:r w:rsidRPr="3BA1B208" w:rsidR="19BD801E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0</w:t>
            </w:r>
            <w:r w:rsidRPr="3BA1B208" w:rsidR="5B82432C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1.202</w:t>
            </w:r>
            <w:r w:rsidRPr="3BA1B208" w:rsidR="19BD801E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6</w:t>
            </w:r>
            <w:r w:rsidRPr="3BA1B208" w:rsidR="5B82432C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. środa </w:t>
            </w:r>
            <w:r w:rsidRPr="3BA1B208" w:rsidR="19BD801E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7:00-14:30 10h</w:t>
            </w:r>
          </w:p>
          <w:p w:rsidR="00617D88" w:rsidP="3BA1B208" w:rsidRDefault="00617D88" w14:paraId="55D21F0A" w14:textId="77777777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</w:p>
          <w:p w:rsidRPr="008D073D" w:rsidR="008D073D" w:rsidP="3BA1B208" w:rsidRDefault="008D073D" w14:paraId="6CC422CF" w14:textId="22247BD4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3BA1B208" w:rsidR="6FB74EF2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Grupa 2</w:t>
            </w:r>
            <w:r w:rsidRPr="3BA1B208" w:rsidR="451F28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 xml:space="preserve"> </w:t>
            </w:r>
            <w:r w:rsidRPr="3BA1B208" w:rsidR="59E5F50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60h</w:t>
            </w:r>
            <w:r w:rsidRPr="3BA1B208" w:rsidR="01CCD9B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 xml:space="preserve"> sala 210 </w:t>
            </w:r>
          </w:p>
          <w:p w:rsidR="00BA1E78" w:rsidP="3BA1B208" w:rsidRDefault="00BA1E78" w14:paraId="073BDD4D" w14:textId="77777777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2B0CF813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08.10.2025. środa 14:30 – </w:t>
            </w:r>
            <w:r w:rsidRPr="3BA1B208" w:rsidR="2B0CF813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19:00  6</w:t>
            </w:r>
            <w:r w:rsidRPr="3BA1B208" w:rsidR="2B0CF813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h</w:t>
            </w:r>
          </w:p>
          <w:p w:rsidR="00F46B2E" w:rsidP="3BA1B208" w:rsidRDefault="00F46B2E" w14:paraId="2CD5B99A" w14:textId="77777777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4C717A4F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15.10.2025 </w:t>
            </w:r>
            <w:r w:rsidRPr="3BA1B208" w:rsidR="4C717A4F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środa 14:30 – 19:</w:t>
            </w:r>
            <w:r w:rsidRPr="3BA1B208" w:rsidR="4C717A4F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00  6</w:t>
            </w:r>
            <w:r w:rsidRPr="3BA1B208" w:rsidR="4C717A4F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h</w:t>
            </w:r>
          </w:p>
          <w:p w:rsidR="00D62FD8" w:rsidP="3BA1B208" w:rsidRDefault="00F40756" w14:paraId="4C226EC9" w14:textId="069CB4C8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2688D0D9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19.11.2025 środa </w:t>
            </w:r>
            <w:r w:rsidRPr="3BA1B208" w:rsidR="5BF116F1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12:30- 18:30 8h </w:t>
            </w:r>
          </w:p>
          <w:p w:rsidRPr="008A6642" w:rsidR="008A6642" w:rsidP="3BA1B208" w:rsidRDefault="008A6642" w14:paraId="12328898" w14:textId="08535337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7E805F9F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03.12.2025 środa 7:00-14:30 10h</w:t>
            </w:r>
          </w:p>
          <w:p w:rsidRPr="008A6642" w:rsidR="0074292A" w:rsidP="3BA1B208" w:rsidRDefault="0074292A" w14:paraId="2F38F4C9" w14:textId="77777777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73A943C6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10</w:t>
            </w:r>
            <w:r w:rsidRPr="3BA1B208" w:rsidR="73A943C6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.12.2025 środa 7:00-14:30 10h</w:t>
            </w:r>
          </w:p>
          <w:p w:rsidRPr="008A6642" w:rsidR="00224E82" w:rsidP="3BA1B208" w:rsidRDefault="00224E82" w14:paraId="60997B18" w14:textId="1B9319A3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228D992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17</w:t>
            </w:r>
            <w:r w:rsidRPr="3BA1B208" w:rsidR="228D992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.12.2025 środa 7:00-14:30 10h</w:t>
            </w:r>
          </w:p>
          <w:p w:rsidR="00E70D4F" w:rsidP="3BA1B208" w:rsidRDefault="00E70D4F" w14:paraId="5F7C89D6" w14:textId="77777777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19BD801E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07.01.2026. środa </w:t>
            </w:r>
            <w:r w:rsidRPr="3BA1B208" w:rsidR="19BD801E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7:00-14:30 10h</w:t>
            </w:r>
          </w:p>
          <w:p w:rsidR="003C31D8" w:rsidP="3BA1B208" w:rsidRDefault="003C31D8" w14:paraId="6A153A5E" w14:textId="77777777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</w:p>
          <w:p w:rsidR="00FD4A92" w:rsidP="3BA1B208" w:rsidRDefault="00A87387" w14:paraId="4B6D06C8" w14:textId="45B3D6DC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3BA1B208" w:rsidR="707518CE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Grupa 3</w:t>
            </w:r>
            <w:r w:rsidRPr="3BA1B208" w:rsidR="451F28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 xml:space="preserve"> </w:t>
            </w:r>
            <w:r w:rsidRPr="3BA1B208" w:rsidR="59E5F50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60h</w:t>
            </w:r>
            <w:r w:rsidRPr="3BA1B208" w:rsidR="75198148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 xml:space="preserve"> sala 210 </w:t>
            </w:r>
          </w:p>
          <w:p w:rsidRPr="007A3E08" w:rsidR="009D38E8" w:rsidP="3BA1B208" w:rsidRDefault="004750DC" w14:paraId="30AA104E" w14:textId="6E7C3FA1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65633FE8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15</w:t>
            </w:r>
            <w:r w:rsidRPr="3BA1B208" w:rsidR="3DF4D2D7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.10.202</w:t>
            </w:r>
            <w:r w:rsidRPr="3BA1B208" w:rsidR="65633FE8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5</w:t>
            </w:r>
            <w:r w:rsidRPr="3BA1B208" w:rsidR="3DF4D2D7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. środa </w:t>
            </w:r>
            <w:r w:rsidRPr="3BA1B208" w:rsidR="65633FE8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7:00-1</w:t>
            </w:r>
            <w:r w:rsidRPr="3BA1B208" w:rsidR="4432CCBA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4</w:t>
            </w:r>
            <w:r w:rsidRPr="3BA1B208" w:rsidR="65633FE8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:30</w:t>
            </w:r>
            <w:r w:rsidRPr="3BA1B208" w:rsidR="3DF4D2D7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 </w:t>
            </w:r>
            <w:r w:rsidRPr="3BA1B208" w:rsidR="02483584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10</w:t>
            </w:r>
            <w:r w:rsidRPr="3BA1B208" w:rsidR="0BFB859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h</w:t>
            </w:r>
            <w:r w:rsidRPr="3BA1B208" w:rsidR="56B12867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 </w:t>
            </w:r>
          </w:p>
          <w:p w:rsidRPr="001276DF" w:rsidR="00584D5F" w:rsidP="3BA1B208" w:rsidRDefault="00584D5F" w14:paraId="04A4C92B" w14:textId="2CF2B5D0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11EEE1F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2</w:t>
            </w:r>
            <w:r w:rsidRPr="3BA1B208" w:rsidR="11EEE1F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9</w:t>
            </w:r>
            <w:r w:rsidRPr="3BA1B208" w:rsidR="11EEE1F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.10.2025 środa 7:00-1</w:t>
            </w:r>
            <w:r w:rsidRPr="3BA1B208" w:rsidR="1D3EEC87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4</w:t>
            </w:r>
            <w:r w:rsidRPr="3BA1B208" w:rsidR="11EEE1F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:30 </w:t>
            </w:r>
            <w:r w:rsidRPr="3BA1B208" w:rsidR="02483584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10</w:t>
            </w:r>
            <w:r w:rsidRPr="3BA1B208" w:rsidR="11EEE1F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h </w:t>
            </w:r>
          </w:p>
          <w:p w:rsidRPr="001276DF" w:rsidR="008B6DA1" w:rsidP="3BA1B208" w:rsidRDefault="008B6DA1" w14:paraId="02F6E9CB" w14:textId="3C88B065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4C06475C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12.11.2025 środa 7:00-1</w:t>
            </w:r>
            <w:r w:rsidRPr="3BA1B208" w:rsidR="1A4D0CC6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4</w:t>
            </w:r>
            <w:r w:rsidRPr="3BA1B208" w:rsidR="4C06475C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:30 </w:t>
            </w:r>
            <w:r w:rsidRPr="3BA1B208" w:rsidR="02483584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10</w:t>
            </w:r>
            <w:r w:rsidRPr="3BA1B208" w:rsidR="4C06475C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h</w:t>
            </w:r>
          </w:p>
          <w:p w:rsidRPr="002D2112" w:rsidR="00A87387" w:rsidP="3BA1B208" w:rsidRDefault="007A3E08" w14:paraId="4277CF78" w14:textId="4D85A447">
            <w:pPr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</w:pP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2</w:t>
            </w:r>
            <w:r w:rsidRPr="3BA1B208" w:rsidR="21AC6B20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6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.11.202</w:t>
            </w:r>
            <w:r w:rsidRPr="3BA1B208" w:rsidR="21AC6B20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5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 xml:space="preserve">. </w:t>
            </w:r>
            <w:r w:rsidRPr="3BA1B208" w:rsidR="21AC6B20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środa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 xml:space="preserve"> </w:t>
            </w:r>
            <w:r w:rsidRPr="3BA1B208" w:rsidR="21AC6B20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7:00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 xml:space="preserve"> – 1</w:t>
            </w:r>
            <w:r w:rsidRPr="3BA1B208" w:rsidR="21AC6B20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4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:</w:t>
            </w:r>
            <w:r w:rsidRPr="3BA1B208" w:rsidR="21AC6B20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3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0</w:t>
            </w:r>
            <w:r w:rsidRPr="3BA1B208" w:rsidR="669A08AA">
              <w:rPr>
                <w:rStyle w:val="apple-converted-space"/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 </w:t>
            </w:r>
            <w:r w:rsidRPr="3BA1B208" w:rsidR="21AC6B20">
              <w:rPr>
                <w:rStyle w:val="apple-converted-space"/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10h</w:t>
            </w:r>
            <w:r w:rsidRPr="3BA1B208" w:rsidR="669A08AA">
              <w:rPr>
                <w:rStyle w:val="apple-converted-space"/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 xml:space="preserve"> </w:t>
            </w:r>
            <w:r w:rsidRPr="004B4AB2">
              <w:rPr>
                <w:rFonts w:ascii="Calibri" w:hAnsi="Calibri" w:cs="Calibri"/>
                <w:color w:val="000000"/>
                <w:sz w:val="24"/>
                <w:szCs w:val="24"/>
              </w:rPr>
              <w:br/>
            </w:r>
            <w:r w:rsidRPr="3BA1B208" w:rsidR="50987155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14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.</w:t>
            </w:r>
            <w:r w:rsidRPr="3BA1B208" w:rsidR="50987155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0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1.202</w:t>
            </w:r>
            <w:r w:rsidRPr="3BA1B208" w:rsidR="50987155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5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 xml:space="preserve">. </w:t>
            </w:r>
            <w:r w:rsidRPr="3BA1B208" w:rsidR="1CDCC5DC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środa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 xml:space="preserve"> </w:t>
            </w:r>
            <w:r w:rsidRPr="3BA1B208" w:rsidR="50987155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07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:00 – 1</w:t>
            </w:r>
            <w:r w:rsidRPr="3BA1B208" w:rsidR="50987155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4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:</w:t>
            </w:r>
            <w:r w:rsidRPr="3BA1B208" w:rsidR="50987155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30 10h</w:t>
            </w:r>
            <w:r w:rsidRPr="002B07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E2EFD9" w:themeFill="accent6" w:themeFillTint="33"/>
              </w:rPr>
              <w:br/>
            </w:r>
            <w:r w:rsidRPr="3BA1B208" w:rsidR="736C79C6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 xml:space="preserve">19.01.2025 poniedziałek </w:t>
            </w:r>
            <w:r w:rsidRPr="3BA1B208" w:rsidR="1F392881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11-18:30 10h</w:t>
            </w:r>
          </w:p>
          <w:p w:rsidR="3BA1B208" w:rsidP="3BA1B208" w:rsidRDefault="3BA1B208" w14:paraId="27CFC241" w14:textId="53E7257F">
            <w:pPr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22"/>
                <w:szCs w:val="22"/>
              </w:rPr>
            </w:pPr>
          </w:p>
          <w:p w:rsidR="00041620" w:rsidP="3BA1B208" w:rsidRDefault="00041620" w14:paraId="13EB188D" w14:textId="66E8F0E4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2"/>
                <w:szCs w:val="22"/>
                <w:lang w:val="pl-PL"/>
              </w:rPr>
            </w:pPr>
            <w:r w:rsidRPr="3BA1B208" w:rsidR="4EDB8AB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2"/>
                <w:szCs w:val="22"/>
                <w:lang w:val="pl-PL"/>
              </w:rPr>
              <w:t xml:space="preserve">Grupa 4 60h sala 122 i 210 </w:t>
            </w:r>
          </w:p>
          <w:p w:rsidR="00041620" w:rsidP="3BA1B208" w:rsidRDefault="00041620" w14:paraId="3BA440FE" w14:textId="2EB2CA1C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4EDB8AB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22.10.2025 środa 14:30 – 19:00 6h – sala 210 </w:t>
            </w:r>
          </w:p>
          <w:p w:rsidR="00041620" w:rsidP="3BA1B208" w:rsidRDefault="00041620" w14:paraId="7397820B" w14:textId="0F5DE5ED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4EDB8AB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05.11.2025 środa 14:30 – 19:00 6h -sala 210 </w:t>
            </w:r>
          </w:p>
          <w:p w:rsidR="00041620" w:rsidP="3BA1B208" w:rsidRDefault="00041620" w14:paraId="1BD9DBB2" w14:textId="45C28A17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4EDB8AB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01.12.2025 poniedziałek 07:00-13:00 8h - sala 210 </w:t>
            </w:r>
          </w:p>
          <w:p w:rsidR="00041620" w:rsidP="3BA1B208" w:rsidRDefault="00041620" w14:paraId="13FAB54B" w14:textId="5633F587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4EDB8AB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12.01.2026 poniedziałek 11:00-18:30 10h -sala 210 </w:t>
            </w:r>
          </w:p>
          <w:p w:rsidR="00041620" w:rsidP="3BA1B208" w:rsidRDefault="00041620" w14:paraId="7E192E42" w14:textId="592B05D5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4EDB8AB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19.01.2026 poniedziałek 11:00-18:30 10h - sala 122 </w:t>
            </w:r>
          </w:p>
          <w:p w:rsidR="00041620" w:rsidP="3BA1B208" w:rsidRDefault="00041620" w14:paraId="5E6DBD5F" w14:textId="05297741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4EDB8AB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>26.01.2026 poniedziałek 11:00-18:30 10h – sala 122 28.01.2026 środa 07:00 – 14:30 10h</w:t>
            </w:r>
            <w:r w:rsidRPr="3BA1B208" w:rsidR="71643E47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 – </w:t>
            </w:r>
            <w:r w:rsidRPr="3BA1B208" w:rsidR="4EDB8AB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>122</w:t>
            </w:r>
          </w:p>
          <w:p w:rsidR="3BA1B208" w:rsidP="3BA1B208" w:rsidRDefault="3BA1B208" w14:paraId="5F116729" w14:textId="293EFE41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</w:p>
          <w:p w:rsidR="003B6E3F" w:rsidP="3BA1B208" w:rsidRDefault="003B6E3F" w14:paraId="0274EE6E" w14:textId="6CC7C83A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2"/>
                <w:szCs w:val="22"/>
                <w:lang w:val="pl-PL"/>
              </w:rPr>
            </w:pPr>
            <w:r w:rsidRPr="3BA1B208" w:rsidR="2BB3981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2"/>
                <w:szCs w:val="22"/>
                <w:lang w:val="pl-PL"/>
              </w:rPr>
              <w:t xml:space="preserve">Grupa 5 60h sala 122 i 210 </w:t>
            </w:r>
          </w:p>
          <w:p w:rsidR="003B6E3F" w:rsidP="3BA1B208" w:rsidRDefault="003B6E3F" w14:paraId="09DAB4B4" w14:textId="7D0AF920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2BB3981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15.10.2025 środa 14:30 – 19:00 6h – sala 122 </w:t>
            </w:r>
          </w:p>
          <w:p w:rsidR="003B6E3F" w:rsidP="3BA1B208" w:rsidRDefault="003B6E3F" w14:paraId="565D7E66" w14:textId="23078ED5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2BB3981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22.10.2025 środa 14:30 – 19:00 6h – sala 122 </w:t>
            </w:r>
          </w:p>
          <w:p w:rsidR="003B6E3F" w:rsidP="3BA1B208" w:rsidRDefault="003B6E3F" w14:paraId="0CA7B680" w14:textId="33F76404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2BB3981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15.12.2025 poniedziałek 11:00-18:30 10h – sala 122 12.01.2026 poniedziałek 11:00-18:30 10h – sala 122 21.01.2026 środa 07:00 – 14:30 10h - sala 122 </w:t>
            </w:r>
          </w:p>
          <w:p w:rsidR="003B6E3F" w:rsidP="3BA1B208" w:rsidRDefault="003B6E3F" w14:paraId="77B59F1F" w14:textId="43A8F712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2BB3981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26.01.2026 poniedziałek 11:00-17:00 8h – sala 210 </w:t>
            </w:r>
          </w:p>
          <w:p w:rsidR="003B6E3F" w:rsidP="3BA1B208" w:rsidRDefault="003B6E3F" w14:paraId="18B899B3" w14:textId="23BC4C91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2BB3981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>28.01.2026 środa 07:00 – 14:30 10h – sala 210</w:t>
            </w:r>
          </w:p>
          <w:p w:rsidRPr="00CE451B" w:rsidR="00820257" w:rsidP="6FAB39E4" w:rsidRDefault="00820257" w14:paraId="3141156B" w14:textId="543E3150">
            <w:pPr>
              <w:pStyle w:val="Normalny"/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</w:p>
        </w:tc>
      </w:tr>
      <w:tr w:rsidRPr="003420F8" w:rsidR="00041620" w:rsidTr="4B678D65" w14:paraId="488D5CEF" w14:textId="77777777">
        <w:tc>
          <w:tcPr>
            <w:tcW w:w="3397" w:type="dxa"/>
            <w:shd w:val="clear" w:color="auto" w:fill="auto"/>
            <w:tcMar/>
          </w:tcPr>
          <w:p w:rsidRPr="00CE451B" w:rsidR="00041620" w:rsidP="00AD5448" w:rsidRDefault="00041620" w14:paraId="21B88FB2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cstheme="minorHAnsi"/>
              </w:rPr>
              <w:t>Zajęcia praktyczne</w:t>
            </w:r>
            <w:r w:rsidRPr="00CE451B">
              <w:rPr>
                <w:rFonts w:eastAsia="Calibri" w:cstheme="minorHAnsi"/>
              </w:rPr>
              <w:t xml:space="preserve"> (60h)</w:t>
            </w:r>
          </w:p>
          <w:p w:rsidRPr="00CE451B" w:rsidR="00041620" w:rsidP="00AD5448" w:rsidRDefault="00041620" w14:paraId="406D6F8A" w14:textId="35691E8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– KPR </w:t>
            </w:r>
            <w:r w:rsidR="00CA6EF6">
              <w:rPr>
                <w:rFonts w:eastAsia="Calibri" w:cstheme="minorHAnsi"/>
              </w:rPr>
              <w:t>10</w:t>
            </w:r>
            <w:r w:rsidRPr="00CE451B">
              <w:rPr>
                <w:rFonts w:eastAsia="Calibri" w:cstheme="minorHAnsi"/>
              </w:rPr>
              <w:t xml:space="preserve"> grup po </w:t>
            </w:r>
            <w:r>
              <w:rPr>
                <w:rFonts w:eastAsia="Calibri" w:cstheme="minorHAnsi"/>
              </w:rPr>
              <w:t>3-</w:t>
            </w:r>
            <w:r w:rsidRPr="00CE451B">
              <w:rPr>
                <w:rFonts w:eastAsia="Calibri" w:cstheme="minorHAnsi"/>
              </w:rPr>
              <w:t>4 osoby:</w:t>
            </w:r>
          </w:p>
          <w:p w:rsidRPr="00CE451B" w:rsidR="00041620" w:rsidP="00AD5448" w:rsidRDefault="00041620" w14:paraId="415CCCB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6C00BC" w:rsidR="00041620" w:rsidP="00AD5448" w:rsidRDefault="00041620" w14:paraId="20272CB4" w14:textId="79A63276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6C00BC">
              <w:rPr>
                <w:rFonts w:eastAsia="Calibri" w:cstheme="minorHAnsi"/>
                <w:b/>
              </w:rPr>
              <w:t>Prowadzący</w:t>
            </w:r>
            <w:r w:rsidRPr="006C00BC" w:rsidR="006C00BC">
              <w:rPr>
                <w:rFonts w:eastAsia="Calibri" w:cstheme="minorHAnsi"/>
                <w:b/>
              </w:rPr>
              <w:t>:</w:t>
            </w:r>
          </w:p>
          <w:p w:rsidR="006C00BC" w:rsidP="00AD5448" w:rsidRDefault="006C00BC" w14:paraId="29553E8D" w14:textId="77777777">
            <w:pPr>
              <w:suppressAutoHyphens w:val="0"/>
              <w:spacing w:after="0" w:line="240" w:lineRule="auto"/>
              <w:rPr>
                <w:rFonts w:ascii="Aptos" w:hAnsi="Aptos"/>
                <w:color w:val="000000"/>
              </w:rPr>
            </w:pPr>
          </w:p>
          <w:p w:rsidRPr="006C00BC" w:rsidR="006C00BC" w:rsidP="00AD5448" w:rsidRDefault="006C00BC" w14:paraId="2520E2B6" w14:textId="5B11DA80">
            <w:pPr>
              <w:suppressAutoHyphens w:val="0"/>
              <w:spacing w:after="0" w:line="240" w:lineRule="auto"/>
              <w:rPr>
                <w:rFonts w:ascii="Aptos" w:hAnsi="Aptos"/>
                <w:color w:val="000000"/>
                <w:sz w:val="24"/>
                <w:szCs w:val="24"/>
              </w:rPr>
            </w:pPr>
            <w:r w:rsidRPr="3BA1B208" w:rsidR="10F140EB">
              <w:rPr>
                <w:rFonts w:ascii="Aptos" w:hAnsi="Aptos"/>
                <w:color w:val="000000" w:themeColor="text1" w:themeTint="FF" w:themeShade="FF"/>
              </w:rPr>
              <w:t xml:space="preserve">Grupa </w:t>
            </w:r>
            <w:r w:rsidRPr="3BA1B208" w:rsidR="28B02A0D">
              <w:rPr>
                <w:rFonts w:ascii="Aptos" w:hAnsi="Aptos"/>
                <w:color w:val="000000" w:themeColor="text1" w:themeTint="FF" w:themeShade="FF"/>
              </w:rPr>
              <w:t>A</w:t>
            </w:r>
            <w:r w:rsidRPr="3BA1B208" w:rsidR="3CF3265F">
              <w:rPr>
                <w:rFonts w:ascii="Aptos" w:hAnsi="Aptos"/>
                <w:color w:val="000000" w:themeColor="text1" w:themeTint="FF" w:themeShade="FF"/>
              </w:rPr>
              <w:t xml:space="preserve">, D, </w:t>
            </w:r>
            <w:r w:rsidRPr="3BA1B208" w:rsidR="23EDCD84">
              <w:rPr>
                <w:rFonts w:ascii="Aptos" w:hAnsi="Aptos"/>
                <w:color w:val="000000" w:themeColor="text1" w:themeTint="FF" w:themeShade="FF"/>
              </w:rPr>
              <w:t>H</w:t>
            </w:r>
            <w:r w:rsidRPr="3BA1B208" w:rsidR="10F140EB">
              <w:rPr>
                <w:rFonts w:ascii="Aptos" w:hAnsi="Aptos"/>
                <w:color w:val="000000" w:themeColor="text1" w:themeTint="FF" w:themeShade="FF"/>
              </w:rPr>
              <w:t xml:space="preserve"> </w:t>
            </w:r>
            <w:r w:rsidRPr="3BA1B208" w:rsidR="10F140EB">
              <w:rPr>
                <w:rFonts w:ascii="Aptos" w:hAnsi="Aptos"/>
                <w:color w:val="000000" w:themeColor="text1" w:themeTint="FF" w:themeShade="FF"/>
              </w:rPr>
              <w:t>– Andrzej Kopta – KPR Wieliczka ul. Powstania Styczniowego 6A</w:t>
            </w:r>
            <w:r>
              <w:br/>
            </w:r>
          </w:p>
          <w:p w:rsidR="006C00BC" w:rsidP="00AD5448" w:rsidRDefault="006C00BC" w14:paraId="57EF9D17" w14:textId="372FEB56">
            <w:pPr>
              <w:rPr>
                <w:rFonts w:ascii="Aptos" w:hAnsi="Aptos"/>
                <w:color w:val="000000"/>
              </w:rPr>
            </w:pPr>
            <w:r w:rsidRPr="3BA1B208" w:rsidR="10F140EB">
              <w:rPr>
                <w:rFonts w:ascii="Aptos" w:hAnsi="Aptos"/>
                <w:color w:val="000000" w:themeColor="text1" w:themeTint="FF" w:themeShade="FF"/>
              </w:rPr>
              <w:t xml:space="preserve">Grupa </w:t>
            </w:r>
            <w:r w:rsidRPr="3BA1B208" w:rsidR="3CF3265F">
              <w:rPr>
                <w:rFonts w:ascii="Aptos" w:hAnsi="Aptos"/>
                <w:color w:val="000000" w:themeColor="text1" w:themeTint="FF" w:themeShade="FF"/>
              </w:rPr>
              <w:t xml:space="preserve">B, E, </w:t>
            </w:r>
            <w:r w:rsidRPr="3BA1B208" w:rsidR="6B2A7D36">
              <w:rPr>
                <w:rFonts w:ascii="Aptos" w:hAnsi="Aptos"/>
                <w:color w:val="000000" w:themeColor="text1" w:themeTint="FF" w:themeShade="FF"/>
              </w:rPr>
              <w:t>I</w:t>
            </w:r>
            <w:r w:rsidRPr="3BA1B208" w:rsidR="10F140EB">
              <w:rPr>
                <w:rFonts w:ascii="Aptos" w:hAnsi="Aptos"/>
                <w:color w:val="000000" w:themeColor="text1" w:themeTint="FF" w:themeShade="FF"/>
              </w:rPr>
              <w:t xml:space="preserve"> </w:t>
            </w:r>
            <w:r w:rsidRPr="3BA1B208" w:rsidR="10F140EB">
              <w:rPr>
                <w:rFonts w:ascii="Aptos" w:hAnsi="Aptos"/>
                <w:color w:val="000000" w:themeColor="text1" w:themeTint="FF" w:themeShade="FF"/>
              </w:rPr>
              <w:t xml:space="preserve">– Magdalena Żurowska – KPR </w:t>
            </w:r>
            <w:r w:rsidRPr="3BA1B208" w:rsidR="10F140EB">
              <w:rPr>
                <w:rFonts w:ascii="Aptos" w:hAnsi="Aptos"/>
                <w:color w:val="000000" w:themeColor="text1" w:themeTint="FF" w:themeShade="FF"/>
              </w:rPr>
              <w:t>Kraków  Rynek</w:t>
            </w:r>
            <w:r w:rsidRPr="3BA1B208" w:rsidR="10F140EB">
              <w:rPr>
                <w:rFonts w:ascii="Aptos" w:hAnsi="Aptos"/>
                <w:color w:val="000000" w:themeColor="text1" w:themeTint="FF" w:themeShade="FF"/>
              </w:rPr>
              <w:t xml:space="preserve"> podgórski 2</w:t>
            </w:r>
          </w:p>
          <w:p w:rsidR="006C00BC" w:rsidP="00AD5448" w:rsidRDefault="006C00BC" w14:paraId="6F677B70" w14:textId="077B85DD">
            <w:pPr>
              <w:rPr>
                <w:rFonts w:ascii="Aptos" w:hAnsi="Aptos"/>
                <w:color w:val="000000"/>
              </w:rPr>
            </w:pPr>
            <w:r w:rsidRPr="6FAB39E4" w:rsidR="38DA6FC3">
              <w:rPr>
                <w:rFonts w:ascii="Aptos" w:hAnsi="Aptos"/>
                <w:color w:val="000000" w:themeColor="text1" w:themeTint="FF" w:themeShade="FF"/>
              </w:rPr>
              <w:t xml:space="preserve">Grupa </w:t>
            </w:r>
            <w:r w:rsidRPr="6FAB39E4" w:rsidR="52B0F024">
              <w:rPr>
                <w:rFonts w:ascii="Aptos" w:hAnsi="Aptos"/>
                <w:color w:val="000000" w:themeColor="text1" w:themeTint="FF" w:themeShade="FF"/>
              </w:rPr>
              <w:t xml:space="preserve">C, </w:t>
            </w:r>
            <w:r w:rsidRPr="6FAB39E4" w:rsidR="52B0F024">
              <w:rPr>
                <w:rFonts w:ascii="Aptos" w:hAnsi="Aptos"/>
                <w:color w:val="000000" w:themeColor="text1" w:themeTint="FF" w:themeShade="FF"/>
              </w:rPr>
              <w:t>F</w:t>
            </w:r>
            <w:r w:rsidRPr="6FAB39E4" w:rsidR="38DA6FC3">
              <w:rPr>
                <w:rFonts w:ascii="Aptos" w:hAnsi="Aptos"/>
                <w:color w:val="000000" w:themeColor="text1" w:themeTint="FF" w:themeShade="FF"/>
              </w:rPr>
              <w:t xml:space="preserve"> </w:t>
            </w:r>
            <w:r w:rsidRPr="6FAB39E4" w:rsidR="38DA6FC3">
              <w:rPr>
                <w:rFonts w:ascii="Aptos" w:hAnsi="Aptos"/>
                <w:color w:val="000000" w:themeColor="text1" w:themeTint="FF" w:themeShade="FF"/>
              </w:rPr>
              <w:t xml:space="preserve">– Tomasz </w:t>
            </w:r>
            <w:r w:rsidRPr="6FAB39E4" w:rsidR="38DA6FC3">
              <w:rPr>
                <w:rFonts w:ascii="Aptos" w:hAnsi="Aptos"/>
                <w:color w:val="000000" w:themeColor="text1" w:themeTint="FF" w:themeShade="FF"/>
              </w:rPr>
              <w:t>Sanak</w:t>
            </w:r>
            <w:r w:rsidRPr="6FAB39E4" w:rsidR="38DA6FC3">
              <w:rPr>
                <w:rFonts w:ascii="Aptos" w:hAnsi="Aptos"/>
                <w:color w:val="000000" w:themeColor="text1" w:themeTint="FF" w:themeShade="FF"/>
              </w:rPr>
              <w:t xml:space="preserve"> – KPR Kraków ul. Św. Łazarza 14  </w:t>
            </w:r>
          </w:p>
          <w:p w:rsidR="3BA1B208" w:rsidP="3BA1B208" w:rsidRDefault="3BA1B208" w14:paraId="24822EF1" w14:textId="428877A4">
            <w:pPr>
              <w:rPr>
                <w:rFonts w:ascii="Aptos" w:hAnsi="Aptos"/>
                <w:color w:val="000000" w:themeColor="text1" w:themeTint="FF" w:themeShade="FF"/>
              </w:rPr>
            </w:pPr>
          </w:p>
          <w:p w:rsidR="5BDF9773" w:rsidP="3BA1B208" w:rsidRDefault="5BDF9773" w14:paraId="09608E1B" w14:textId="2CFED39C">
            <w:pPr>
              <w:rPr>
                <w:rFonts w:ascii="Aptos" w:hAnsi="Aptos"/>
                <w:color w:val="000000" w:themeColor="text1" w:themeTint="FF" w:themeShade="FF"/>
                <w:highlight w:val="yellow"/>
              </w:rPr>
            </w:pPr>
            <w:r w:rsidRPr="4B678D65" w:rsidR="4A721F56">
              <w:rPr>
                <w:rFonts w:ascii="Aptos" w:hAnsi="Aptos"/>
                <w:color w:val="000000" w:themeColor="text1" w:themeTint="FF" w:themeShade="FF"/>
                <w:highlight w:val="yellow"/>
              </w:rPr>
              <w:t>Grupa G</w:t>
            </w:r>
            <w:r w:rsidRPr="4B678D65" w:rsidR="1522308C">
              <w:rPr>
                <w:rFonts w:ascii="Aptos" w:hAnsi="Aptos"/>
                <w:color w:val="000000" w:themeColor="text1" w:themeTint="FF" w:themeShade="FF"/>
                <w:highlight w:val="yellow"/>
              </w:rPr>
              <w:t xml:space="preserve"> – Andrzej Morajda </w:t>
            </w:r>
          </w:p>
          <w:p w:rsidR="00174A27" w:rsidP="00AD5448" w:rsidRDefault="00174A27" w14:paraId="7EB4D637" w14:textId="77777777">
            <w:pPr>
              <w:rPr>
                <w:rFonts w:ascii="Aptos" w:hAnsi="Aptos"/>
                <w:color w:val="000000"/>
              </w:rPr>
            </w:pPr>
          </w:p>
          <w:p w:rsidRPr="00CE451B" w:rsidR="00041620" w:rsidP="00AD5448" w:rsidRDefault="00041620" w14:paraId="217D6AE0" w14:textId="0542743D">
            <w:pPr>
              <w:pStyle w:val="Akapitzlist"/>
              <w:widowControl w:val="0"/>
              <w:spacing w:after="0" w:line="240" w:lineRule="auto"/>
              <w:ind w:left="589"/>
              <w:rPr>
                <w:rFonts w:eastAsia="Calibri" w:cstheme="minorHAnsi"/>
              </w:rPr>
            </w:pPr>
          </w:p>
        </w:tc>
        <w:tc>
          <w:tcPr>
            <w:tcW w:w="5891" w:type="dxa"/>
            <w:shd w:val="clear" w:color="auto" w:fill="auto"/>
            <w:tcMar/>
          </w:tcPr>
          <w:p w:rsidRPr="00B60279" w:rsidR="00B60279" w:rsidP="00AD5448" w:rsidRDefault="00B60279" w14:paraId="6379E14C" w14:textId="00DD2083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B60279">
              <w:rPr>
                <w:rFonts w:eastAsia="Calibri" w:cstheme="minorHAnsi"/>
                <w:b/>
              </w:rPr>
              <w:t xml:space="preserve">Grupa  </w:t>
            </w:r>
            <w:r w:rsidR="00DC4CCB">
              <w:rPr>
                <w:rFonts w:eastAsia="Calibri" w:cstheme="minorHAnsi"/>
                <w:b/>
              </w:rPr>
              <w:t>A</w:t>
            </w:r>
            <w:r w:rsidR="003900AD">
              <w:rPr>
                <w:rFonts w:eastAsia="Calibri" w:cstheme="minorHAnsi"/>
                <w:b/>
              </w:rPr>
              <w:t xml:space="preserve"> Kopta</w:t>
            </w:r>
          </w:p>
          <w:p w:rsidR="007D6C0C" w:rsidP="00AD5448" w:rsidRDefault="007D6C0C" w14:paraId="0229DA5F" w14:textId="55AE36E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12.01.2026 poniedziałek 11:00 – 20:00   12h </w:t>
            </w:r>
          </w:p>
          <w:p w:rsidR="00B60279" w:rsidP="00AD5448" w:rsidRDefault="000746B8" w14:paraId="55C51D37" w14:textId="659437B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</w:t>
            </w:r>
            <w:r w:rsidR="00B60279">
              <w:rPr>
                <w:rFonts w:eastAsia="Calibri" w:cstheme="minorHAnsi"/>
              </w:rPr>
              <w:t>4.0</w:t>
            </w:r>
            <w:r>
              <w:rPr>
                <w:rFonts w:eastAsia="Calibri" w:cstheme="minorHAnsi"/>
              </w:rPr>
              <w:t>1</w:t>
            </w:r>
            <w:r w:rsidR="00B60279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6</w:t>
            </w:r>
            <w:r w:rsidR="00B60279">
              <w:rPr>
                <w:rFonts w:eastAsia="Calibri" w:cstheme="minorHAnsi"/>
              </w:rPr>
              <w:t xml:space="preserve">. </w:t>
            </w:r>
            <w:r>
              <w:rPr>
                <w:rFonts w:eastAsia="Calibri" w:cstheme="minorHAnsi"/>
              </w:rPr>
              <w:t>środa</w:t>
            </w:r>
            <w:r w:rsidR="00B60279">
              <w:rPr>
                <w:rFonts w:eastAsia="Calibri" w:cstheme="minorHAnsi"/>
              </w:rPr>
              <w:t xml:space="preserve"> 7:00 – 1</w:t>
            </w:r>
            <w:r w:rsidR="00B652F2">
              <w:rPr>
                <w:rFonts w:eastAsia="Calibri" w:cstheme="minorHAnsi"/>
              </w:rPr>
              <w:t>9</w:t>
            </w:r>
            <w:r w:rsidR="00B60279">
              <w:rPr>
                <w:rFonts w:eastAsia="Calibri" w:cstheme="minorHAnsi"/>
              </w:rPr>
              <w:t>:00</w:t>
            </w:r>
            <w:r w:rsidR="00695DC8">
              <w:rPr>
                <w:rFonts w:eastAsia="Calibri" w:cstheme="minorHAnsi"/>
              </w:rPr>
              <w:t xml:space="preserve">  </w:t>
            </w:r>
            <w:r>
              <w:rPr>
                <w:rFonts w:eastAsia="Calibri" w:cstheme="minorHAnsi"/>
              </w:rPr>
              <w:t>16h</w:t>
            </w:r>
          </w:p>
          <w:p w:rsidR="00B60279" w:rsidP="00AD5448" w:rsidRDefault="000746B8" w14:paraId="05FEA372" w14:textId="7A6D77D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</w:t>
            </w:r>
            <w:r w:rsidR="008D489F">
              <w:rPr>
                <w:rFonts w:eastAsia="Calibri" w:cstheme="minorHAnsi"/>
              </w:rPr>
              <w:t>1.0</w:t>
            </w:r>
            <w:r>
              <w:rPr>
                <w:rFonts w:eastAsia="Calibri" w:cstheme="minorHAnsi"/>
              </w:rPr>
              <w:t>1</w:t>
            </w:r>
            <w:r w:rsidR="008D489F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6</w:t>
            </w:r>
            <w:r w:rsidR="008D489F">
              <w:rPr>
                <w:rFonts w:eastAsia="Calibri" w:cstheme="minorHAnsi"/>
              </w:rPr>
              <w:t xml:space="preserve">. </w:t>
            </w:r>
            <w:r w:rsidR="00203CDE">
              <w:rPr>
                <w:rFonts w:eastAsia="Calibri" w:cstheme="minorHAnsi"/>
              </w:rPr>
              <w:t>środa 7:00 – 19:00  16h</w:t>
            </w:r>
          </w:p>
          <w:p w:rsidR="001F7A51" w:rsidP="00AD5448" w:rsidRDefault="001F7A51" w14:paraId="2F9E70CD" w14:textId="548358D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28.01.2026. środa 7:00 – 19:00  16h</w:t>
            </w:r>
          </w:p>
          <w:p w:rsidR="005D7B1D" w:rsidP="00AD5448" w:rsidRDefault="005D7B1D" w14:paraId="13278A10" w14:textId="6507805C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3900AD" w:rsidR="00B60279" w:rsidP="00AD5448" w:rsidRDefault="00B60279" w14:paraId="6EE83524" w14:textId="3CDC2461">
            <w:pPr>
              <w:widowControl w:val="0"/>
              <w:spacing w:after="0" w:line="240" w:lineRule="auto"/>
              <w:rPr>
                <w:rFonts w:ascii="Calibri" w:hAnsi="Calibri" w:eastAsia="Calibri" w:cs="Calibri"/>
                <w:b/>
              </w:rPr>
            </w:pPr>
            <w:r w:rsidRPr="003900AD">
              <w:rPr>
                <w:rFonts w:ascii="Calibri" w:hAnsi="Calibri" w:eastAsia="Calibri" w:cs="Calibri"/>
                <w:b/>
              </w:rPr>
              <w:t xml:space="preserve">Grupa </w:t>
            </w:r>
            <w:r w:rsidRPr="003900AD" w:rsidR="00DC4CCB">
              <w:rPr>
                <w:rFonts w:ascii="Calibri" w:hAnsi="Calibri" w:eastAsia="Calibri" w:cs="Calibri"/>
                <w:b/>
              </w:rPr>
              <w:t>B</w:t>
            </w:r>
            <w:r w:rsidRPr="003900AD" w:rsidR="003900AD">
              <w:rPr>
                <w:rFonts w:ascii="Calibri" w:hAnsi="Calibri" w:eastAsia="Calibri" w:cs="Calibri"/>
                <w:b/>
              </w:rPr>
              <w:t xml:space="preserve"> Żurowska Wolak </w:t>
            </w:r>
          </w:p>
          <w:p w:rsidR="00FF2A6E" w:rsidP="00AD5448" w:rsidRDefault="00FF2A6E" w14:paraId="4C9793C1" w14:textId="3799A25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12.01.2026 poniedziałek 11:00 – 20:00   12h </w:t>
            </w:r>
          </w:p>
          <w:p w:rsidR="004275E3" w:rsidP="00AD5448" w:rsidRDefault="004275E3" w14:paraId="1680736A" w14:textId="31A61C4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14.01.2026. środa 7:00 – 19:00  16h</w:t>
            </w:r>
          </w:p>
          <w:p w:rsidR="004275E3" w:rsidP="00AD5448" w:rsidRDefault="004275E3" w14:paraId="58D871B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21.01.2026. środa 7:00 – 19:00  16h</w:t>
            </w:r>
          </w:p>
          <w:p w:rsidRPr="00FF2A6E" w:rsidR="00D04FD9" w:rsidP="00AD5448" w:rsidRDefault="004275E3" w14:paraId="4303D0BF" w14:textId="68E5CBE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28.01.2026. środa 7:00 – 19:00  16h</w:t>
            </w:r>
          </w:p>
          <w:p w:rsidR="008D489F" w:rsidP="00AD5448" w:rsidRDefault="008D489F" w14:paraId="097965CF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B60279" w:rsidR="00B60279" w:rsidP="00AD5448" w:rsidRDefault="00B60279" w14:paraId="11437CDC" w14:textId="1DEA0B64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B60279">
              <w:rPr>
                <w:rFonts w:eastAsia="Calibri" w:cstheme="minorHAnsi"/>
                <w:b/>
              </w:rPr>
              <w:t xml:space="preserve">Grupa </w:t>
            </w:r>
            <w:r w:rsidR="00DC4CCB">
              <w:rPr>
                <w:rFonts w:eastAsia="Calibri" w:cstheme="minorHAnsi"/>
                <w:b/>
              </w:rPr>
              <w:t>C</w:t>
            </w:r>
            <w:r w:rsidR="003900AD">
              <w:rPr>
                <w:rFonts w:eastAsia="Calibri" w:cstheme="minorHAnsi"/>
                <w:b/>
              </w:rPr>
              <w:t xml:space="preserve"> Sanak </w:t>
            </w:r>
          </w:p>
          <w:p w:rsidR="00FF2A6E" w:rsidP="00AD5448" w:rsidRDefault="00FF2A6E" w14:paraId="1AE2E52C" w14:textId="20B7BBC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12.01.2026 poniedziałek 11:00 – 20:00   12h </w:t>
            </w:r>
          </w:p>
          <w:p w:rsidR="004275E3" w:rsidP="00AD5448" w:rsidRDefault="004275E3" w14:paraId="0DAAA383" w14:textId="52CCEE68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14.01.2026. środa 7:00 – 19:00  16h</w:t>
            </w:r>
          </w:p>
          <w:p w:rsidR="004275E3" w:rsidP="00AD5448" w:rsidRDefault="004275E3" w14:paraId="664F818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21.01.2026. środa 7:00 – 19:00  16h</w:t>
            </w:r>
          </w:p>
          <w:p w:rsidR="004275E3" w:rsidP="00AD5448" w:rsidRDefault="004275E3" w14:paraId="332781C8" w14:textId="4343C75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28.01.2026. środa 7:00 – 19:00  16h</w:t>
            </w:r>
          </w:p>
          <w:p w:rsidRPr="00FF2A6E" w:rsidR="00FF2A6E" w:rsidP="00AD5448" w:rsidRDefault="00FF2A6E" w14:paraId="2EE0DEB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695DC8" w:rsidR="008D489F" w:rsidP="00AD5448" w:rsidRDefault="00695DC8" w14:paraId="2D4127EA" w14:textId="1A7A7D74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695DC8">
              <w:rPr>
                <w:rFonts w:eastAsia="Calibri" w:cstheme="minorHAnsi"/>
                <w:b/>
              </w:rPr>
              <w:t xml:space="preserve">Grupa </w:t>
            </w:r>
            <w:r w:rsidR="00DC4CCB">
              <w:rPr>
                <w:rFonts w:eastAsia="Calibri" w:cstheme="minorHAnsi"/>
                <w:b/>
              </w:rPr>
              <w:t>D</w:t>
            </w:r>
            <w:r w:rsidR="003900AD">
              <w:rPr>
                <w:rFonts w:eastAsia="Calibri" w:cstheme="minorHAnsi"/>
                <w:b/>
              </w:rPr>
              <w:t xml:space="preserve"> Kopta </w:t>
            </w:r>
          </w:p>
          <w:p w:rsidR="00D47C58" w:rsidP="00AD5448" w:rsidRDefault="00CD20E8" w14:paraId="37A50A02" w14:textId="7128884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</w:t>
            </w:r>
            <w:r w:rsidR="00D47C58">
              <w:rPr>
                <w:rFonts w:eastAsia="Calibri" w:cstheme="minorHAnsi"/>
              </w:rPr>
              <w:t>.10.202</w:t>
            </w:r>
            <w:r>
              <w:rPr>
                <w:rFonts w:eastAsia="Calibri" w:cstheme="minorHAnsi"/>
              </w:rPr>
              <w:t>5</w:t>
            </w:r>
            <w:r w:rsidR="00D47C58">
              <w:rPr>
                <w:rFonts w:eastAsia="Calibri" w:cstheme="minorHAnsi"/>
              </w:rPr>
              <w:t>. piątek 7:00 – 1</w:t>
            </w:r>
            <w:r>
              <w:rPr>
                <w:rFonts w:eastAsia="Calibri" w:cstheme="minorHAnsi"/>
              </w:rPr>
              <w:t>9</w:t>
            </w:r>
            <w:r w:rsidR="00D47C58">
              <w:rPr>
                <w:rFonts w:eastAsia="Calibri" w:cstheme="minorHAnsi"/>
              </w:rPr>
              <w:t>:00</w:t>
            </w:r>
            <w:r>
              <w:rPr>
                <w:rFonts w:eastAsia="Calibri" w:cstheme="minorHAnsi"/>
              </w:rPr>
              <w:t xml:space="preserve">   16h</w:t>
            </w:r>
          </w:p>
          <w:p w:rsidR="00235776" w:rsidP="00AD5448" w:rsidRDefault="006238E2" w14:paraId="517DCBF0" w14:textId="49A8304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24</w:t>
            </w:r>
            <w:r w:rsidR="00235776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0</w:t>
            </w:r>
            <w:r w:rsidR="00235776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="00235776">
              <w:rPr>
                <w:rFonts w:eastAsia="Calibri" w:cstheme="minorHAnsi"/>
              </w:rPr>
              <w:t>. piątek 7:00 – 1</w:t>
            </w:r>
            <w:r w:rsidR="00CD20E8">
              <w:rPr>
                <w:rFonts w:eastAsia="Calibri" w:cstheme="minorHAnsi"/>
              </w:rPr>
              <w:t>9</w:t>
            </w:r>
            <w:r w:rsidR="00235776">
              <w:rPr>
                <w:rFonts w:eastAsia="Calibri" w:cstheme="minorHAnsi"/>
              </w:rPr>
              <w:t>:00</w:t>
            </w:r>
            <w:r w:rsidR="00CD20E8">
              <w:rPr>
                <w:rFonts w:eastAsia="Calibri" w:cstheme="minorHAnsi"/>
              </w:rPr>
              <w:t xml:space="preserve">   16</w:t>
            </w:r>
            <w:r w:rsidR="00C911A3">
              <w:rPr>
                <w:rFonts w:eastAsia="Calibri" w:cstheme="minorHAnsi"/>
              </w:rPr>
              <w:t xml:space="preserve"> h</w:t>
            </w:r>
          </w:p>
          <w:p w:rsidR="00F47544" w:rsidP="00AD5448" w:rsidRDefault="00577655" w14:paraId="0A39B0CE" w14:textId="0D9669D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07</w:t>
            </w:r>
            <w:r w:rsidR="00F47544">
              <w:rPr>
                <w:rFonts w:eastAsia="Calibri" w:cstheme="minorHAnsi"/>
              </w:rPr>
              <w:t>.11.20</w:t>
            </w:r>
            <w:r w:rsidR="00C911A3">
              <w:rPr>
                <w:rFonts w:eastAsia="Calibri" w:cstheme="minorHAnsi"/>
              </w:rPr>
              <w:t>25</w:t>
            </w:r>
            <w:r w:rsidR="00F47544">
              <w:rPr>
                <w:rFonts w:eastAsia="Calibri" w:cstheme="minorHAnsi"/>
              </w:rPr>
              <w:t xml:space="preserve">. </w:t>
            </w:r>
            <w:r w:rsidR="00C911A3">
              <w:rPr>
                <w:rFonts w:eastAsia="Calibri" w:cstheme="minorHAnsi"/>
              </w:rPr>
              <w:t>piątek</w:t>
            </w:r>
            <w:r w:rsidR="00F47544">
              <w:rPr>
                <w:rFonts w:eastAsia="Calibri" w:cstheme="minorHAnsi"/>
              </w:rPr>
              <w:t xml:space="preserve"> </w:t>
            </w:r>
            <w:r w:rsidR="00C911A3">
              <w:rPr>
                <w:rFonts w:eastAsia="Calibri" w:cstheme="minorHAnsi"/>
              </w:rPr>
              <w:t>7</w:t>
            </w:r>
            <w:r w:rsidR="00F47544">
              <w:rPr>
                <w:rFonts w:eastAsia="Calibri" w:cstheme="minorHAnsi"/>
              </w:rPr>
              <w:t xml:space="preserve">:00 – </w:t>
            </w:r>
            <w:r w:rsidR="00C911A3">
              <w:rPr>
                <w:rFonts w:eastAsia="Calibri" w:cstheme="minorHAnsi"/>
              </w:rPr>
              <w:t>19:00   16h</w:t>
            </w:r>
          </w:p>
          <w:p w:rsidR="00C911A3" w:rsidP="00AD5448" w:rsidRDefault="00A24395" w14:paraId="6BD25724" w14:textId="64B1017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15</w:t>
            </w:r>
            <w:r w:rsidR="002E37B6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</w:t>
            </w:r>
            <w:r w:rsidR="002E37B6">
              <w:rPr>
                <w:rFonts w:eastAsia="Calibri" w:cstheme="minorHAnsi"/>
              </w:rPr>
              <w:t xml:space="preserve">.2025 poniedziałek </w:t>
            </w:r>
            <w:r w:rsidR="00740479">
              <w:rPr>
                <w:rFonts w:eastAsia="Calibri" w:cstheme="minorHAnsi"/>
              </w:rPr>
              <w:t>11</w:t>
            </w:r>
            <w:r w:rsidR="00C17F72">
              <w:rPr>
                <w:rFonts w:eastAsia="Calibri" w:cstheme="minorHAnsi"/>
              </w:rPr>
              <w:t>:00-</w:t>
            </w:r>
            <w:r w:rsidR="00740479">
              <w:rPr>
                <w:rFonts w:eastAsia="Calibri" w:cstheme="minorHAnsi"/>
              </w:rPr>
              <w:t>20</w:t>
            </w:r>
            <w:r w:rsidR="00C17F72">
              <w:rPr>
                <w:rFonts w:eastAsia="Calibri" w:cstheme="minorHAnsi"/>
              </w:rPr>
              <w:t>:00</w:t>
            </w:r>
            <w:r w:rsidR="002E37B6">
              <w:rPr>
                <w:rFonts w:eastAsia="Calibri" w:cstheme="minorHAnsi"/>
              </w:rPr>
              <w:t xml:space="preserve">  </w:t>
            </w:r>
            <w:r w:rsidR="00740479">
              <w:rPr>
                <w:rFonts w:eastAsia="Calibri" w:cstheme="minorHAnsi"/>
              </w:rPr>
              <w:t>12</w:t>
            </w:r>
            <w:r w:rsidR="00C911A3">
              <w:rPr>
                <w:rFonts w:eastAsia="Calibri" w:cstheme="minorHAnsi"/>
              </w:rPr>
              <w:t>h</w:t>
            </w:r>
          </w:p>
          <w:p w:rsidR="002E37B6" w:rsidP="00AD5448" w:rsidRDefault="002E37B6" w14:paraId="0C01AEDF" w14:textId="711EDEE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695DC8" w:rsidP="00AD5448" w:rsidRDefault="00695DC8" w14:paraId="0BA0E20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695DC8" w:rsidP="00AD5448" w:rsidRDefault="00695DC8" w14:paraId="360C355B" w14:textId="3FBCA6B5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695DC8">
              <w:rPr>
                <w:rFonts w:eastAsia="Calibri" w:cstheme="minorHAnsi"/>
                <w:b/>
              </w:rPr>
              <w:t xml:space="preserve">Grupa </w:t>
            </w:r>
            <w:r w:rsidR="00DC4CCB">
              <w:rPr>
                <w:rFonts w:eastAsia="Calibri" w:cstheme="minorHAnsi"/>
                <w:b/>
              </w:rPr>
              <w:t>E</w:t>
            </w:r>
            <w:r w:rsidR="003900AD">
              <w:rPr>
                <w:rFonts w:eastAsia="Calibri" w:cstheme="minorHAnsi"/>
                <w:b/>
              </w:rPr>
              <w:t xml:space="preserve"> Żurowska Wolak </w:t>
            </w:r>
          </w:p>
          <w:p w:rsidR="00C911A3" w:rsidP="00AD5448" w:rsidRDefault="00C911A3" w14:paraId="6961922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17.10.2025. piątek 7:00 – 19:00   16h</w:t>
            </w:r>
          </w:p>
          <w:p w:rsidR="00C911A3" w:rsidP="00AD5448" w:rsidRDefault="00C911A3" w14:paraId="5F305C6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24.10.2025. piątek 7:00 – 19:00   16 h</w:t>
            </w:r>
          </w:p>
          <w:p w:rsidR="00C911A3" w:rsidP="00AD5448" w:rsidRDefault="00C911A3" w14:paraId="5D558F6B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07.11.2025. piątek 7:00 – 19:00   16h</w:t>
            </w:r>
          </w:p>
          <w:p w:rsidR="00853FFF" w:rsidP="00AD5448" w:rsidRDefault="00853FFF" w14:paraId="6415953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15.12.2025 poniedziałek 11:00-20:00  12h</w:t>
            </w:r>
          </w:p>
          <w:p w:rsidR="00CA6EF6" w:rsidP="00AD5448" w:rsidRDefault="00CA6EF6" w14:paraId="4772B47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CA6EF6" w:rsidP="00AD5448" w:rsidRDefault="00CA6EF6" w14:paraId="1D71E288" w14:textId="3508ADFD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CA6EF6">
              <w:rPr>
                <w:rFonts w:eastAsia="Calibri" w:cstheme="minorHAnsi"/>
                <w:b/>
                <w:bCs/>
              </w:rPr>
              <w:t xml:space="preserve">Grupa </w:t>
            </w:r>
            <w:r w:rsidR="00DC4CCB">
              <w:rPr>
                <w:rFonts w:eastAsia="Calibri" w:cstheme="minorHAnsi"/>
                <w:b/>
                <w:bCs/>
              </w:rPr>
              <w:t>F</w:t>
            </w:r>
            <w:r w:rsidRPr="00CA6EF6">
              <w:rPr>
                <w:rFonts w:eastAsia="Calibri" w:cstheme="minorHAnsi"/>
                <w:b/>
                <w:bCs/>
              </w:rPr>
              <w:t xml:space="preserve"> </w:t>
            </w:r>
            <w:r w:rsidR="003900AD">
              <w:rPr>
                <w:rFonts w:eastAsia="Calibri" w:cstheme="minorHAnsi"/>
                <w:b/>
                <w:bCs/>
              </w:rPr>
              <w:t xml:space="preserve">Sanak </w:t>
            </w:r>
          </w:p>
          <w:p w:rsidR="00C911A3" w:rsidP="00AD5448" w:rsidRDefault="00C911A3" w14:paraId="20CE22A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17.10.2025. piątek 7:00 – 19:00   16h</w:t>
            </w:r>
          </w:p>
          <w:p w:rsidR="00C911A3" w:rsidP="00AD5448" w:rsidRDefault="00C911A3" w14:paraId="1F14E04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24.10.2025. piątek 7:00 – 19:00   16 h</w:t>
            </w:r>
          </w:p>
          <w:p w:rsidR="00C911A3" w:rsidP="00AD5448" w:rsidRDefault="00C911A3" w14:paraId="7EEBC0D3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07.11.2025. piątek 7:00 – 19:00   16h</w:t>
            </w:r>
          </w:p>
          <w:p w:rsidRPr="002D2112" w:rsidR="00C911A3" w:rsidP="3BA1B208" w:rsidRDefault="00853FFF" w14:paraId="78BDB4CD" w14:textId="15AD1BEA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BA1B208" w:rsidR="37470B2E">
              <w:rPr>
                <w:rFonts w:eastAsia="Calibri" w:cs="Calibri" w:cstheme="minorAscii"/>
              </w:rPr>
              <w:t>15.12.2025 poniedziałek 11:00-20:</w:t>
            </w:r>
            <w:r w:rsidRPr="3BA1B208" w:rsidR="37470B2E">
              <w:rPr>
                <w:rFonts w:eastAsia="Calibri" w:cs="Calibri" w:cstheme="minorAscii"/>
              </w:rPr>
              <w:t>00  12</w:t>
            </w:r>
            <w:r w:rsidRPr="3BA1B208" w:rsidR="37470B2E">
              <w:rPr>
                <w:rFonts w:eastAsia="Calibri" w:cs="Calibri" w:cstheme="minorAscii"/>
              </w:rPr>
              <w:t>h</w:t>
            </w:r>
          </w:p>
          <w:p w:rsidR="3BA1B208" w:rsidP="3BA1B208" w:rsidRDefault="3BA1B208" w14:paraId="13D9298E" w14:textId="247F1D47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  <w:p w:rsidR="7F55B977" w:rsidP="4B678D65" w:rsidRDefault="7F55B977" w14:paraId="4BBA5254" w14:textId="63663464">
            <w:pPr>
              <w:pStyle w:val="Normalny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eastAsia="Calibri" w:cs="Calibri" w:cstheme="minorAscii"/>
                <w:b w:val="1"/>
                <w:bCs w:val="1"/>
                <w:highlight w:val="yellow"/>
              </w:rPr>
            </w:pPr>
            <w:r w:rsidRPr="4B678D65" w:rsidR="7F55B977">
              <w:rPr>
                <w:rFonts w:eastAsia="Calibri" w:cs="Calibri" w:cstheme="minorAscii"/>
                <w:b w:val="1"/>
                <w:bCs w:val="1"/>
                <w:highlight w:val="yellow"/>
              </w:rPr>
              <w:t xml:space="preserve">Grupa G </w:t>
            </w:r>
            <w:r w:rsidRPr="4B678D65" w:rsidR="1D8A2288">
              <w:rPr>
                <w:rFonts w:eastAsia="Calibri" w:cs="Calibri" w:cstheme="minorAscii"/>
                <w:b w:val="1"/>
                <w:bCs w:val="1"/>
                <w:highlight w:val="yellow"/>
              </w:rPr>
              <w:t xml:space="preserve">Andrzej Morajda </w:t>
            </w:r>
          </w:p>
          <w:p w:rsidR="45A093C6" w:rsidP="3BA1B208" w:rsidRDefault="45A093C6" w14:paraId="25691870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BA1B208" w:rsidR="45A093C6">
              <w:rPr>
                <w:rFonts w:eastAsia="Calibri" w:cs="Calibri" w:cstheme="minorAscii"/>
              </w:rPr>
              <w:t>17.10.2025. piątek 7:00 – 19:00   16h</w:t>
            </w:r>
          </w:p>
          <w:p w:rsidR="45A093C6" w:rsidP="3BA1B208" w:rsidRDefault="45A093C6" w14:paraId="17305AE7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BA1B208" w:rsidR="45A093C6">
              <w:rPr>
                <w:rFonts w:eastAsia="Calibri" w:cs="Calibri" w:cstheme="minorAscii"/>
              </w:rPr>
              <w:t>24.10.2025. piątek 7:00 – 19:00   16 h</w:t>
            </w:r>
          </w:p>
          <w:p w:rsidR="45A093C6" w:rsidP="3BA1B208" w:rsidRDefault="45A093C6" w14:paraId="7638FAD5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BA1B208" w:rsidR="45A093C6">
              <w:rPr>
                <w:rFonts w:eastAsia="Calibri" w:cs="Calibri" w:cstheme="minorAscii"/>
              </w:rPr>
              <w:t>07.11.2025. piątek 7:00 – 19:00   16h</w:t>
            </w:r>
          </w:p>
          <w:p w:rsidR="45A093C6" w:rsidP="3BA1B208" w:rsidRDefault="45A093C6" w14:paraId="1BC0107E" w14:textId="03B23D09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BA1B208" w:rsidR="45A093C6">
              <w:rPr>
                <w:rFonts w:eastAsia="Calibri" w:cs="Calibri" w:cstheme="minorAscii"/>
              </w:rPr>
              <w:t>15.12.2025 poniedziałek 11:00-20:00  12h</w:t>
            </w:r>
          </w:p>
          <w:p w:rsidR="003C0C85" w:rsidP="00AD5448" w:rsidRDefault="003C0C85" w14:paraId="1EC1179B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CA6EF6" w:rsidP="3BA1B208" w:rsidRDefault="00CA6EF6" w14:paraId="2F088A9B" w14:textId="53672AA1">
            <w:pPr>
              <w:widowControl w:val="0"/>
              <w:spacing w:after="0" w:line="240" w:lineRule="auto"/>
              <w:rPr>
                <w:rFonts w:eastAsia="Calibri" w:cs="Calibri" w:cstheme="minorAscii"/>
                <w:b w:val="1"/>
                <w:bCs w:val="1"/>
              </w:rPr>
            </w:pPr>
            <w:r w:rsidRPr="3BA1B208" w:rsidR="1CBBA34A">
              <w:rPr>
                <w:rFonts w:eastAsia="Calibri" w:cs="Calibri" w:cstheme="minorAscii"/>
                <w:b w:val="1"/>
                <w:bCs w:val="1"/>
              </w:rPr>
              <w:t xml:space="preserve">Grupa </w:t>
            </w:r>
            <w:r w:rsidRPr="3BA1B208" w:rsidR="57C1B4C8">
              <w:rPr>
                <w:rFonts w:eastAsia="Calibri" w:cs="Calibri" w:cstheme="minorAscii"/>
                <w:b w:val="1"/>
                <w:bCs w:val="1"/>
              </w:rPr>
              <w:t>H</w:t>
            </w:r>
            <w:r w:rsidRPr="3BA1B208" w:rsidR="1A1541A3">
              <w:rPr>
                <w:rFonts w:eastAsia="Calibri" w:cs="Calibri" w:cstheme="minorAscii"/>
                <w:b w:val="1"/>
                <w:bCs w:val="1"/>
              </w:rPr>
              <w:t xml:space="preserve"> Kopta</w:t>
            </w:r>
          </w:p>
          <w:p w:rsidRPr="00F06DAF" w:rsidR="00C911A3" w:rsidP="00AD5448" w:rsidRDefault="00016D6E" w14:paraId="3756359B" w14:textId="2A47369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F06DAF">
              <w:rPr>
                <w:rFonts w:eastAsia="Calibri" w:cstheme="minorHAnsi"/>
              </w:rPr>
              <w:t xml:space="preserve">05.11.2025 </w:t>
            </w:r>
            <w:r w:rsidRPr="00F06DAF" w:rsidR="004A0337">
              <w:rPr>
                <w:rFonts w:eastAsia="Calibri" w:cstheme="minorHAnsi"/>
              </w:rPr>
              <w:t xml:space="preserve">środa </w:t>
            </w:r>
            <w:r w:rsidRPr="00F06DAF">
              <w:rPr>
                <w:rFonts w:eastAsia="Calibri" w:cstheme="minorHAnsi"/>
              </w:rPr>
              <w:t>7:00-19:00 16h</w:t>
            </w:r>
          </w:p>
          <w:p w:rsidR="00CA6EF6" w:rsidP="00AD5448" w:rsidRDefault="00892992" w14:paraId="12B903D5" w14:textId="17A27F1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F06DAF">
              <w:rPr>
                <w:rFonts w:eastAsia="Calibri" w:cstheme="minorHAnsi"/>
              </w:rPr>
              <w:t>03.12.202</w:t>
            </w:r>
            <w:r w:rsidRPr="00F06DAF" w:rsidR="00F06DAF">
              <w:rPr>
                <w:rFonts w:eastAsia="Calibri" w:cstheme="minorHAnsi"/>
              </w:rPr>
              <w:t>5 środa 7:00-19:00 16h</w:t>
            </w:r>
          </w:p>
          <w:p w:rsidRPr="00174A27" w:rsidR="00174A27" w:rsidP="00AD5448" w:rsidRDefault="00174A27" w14:paraId="6C12C04F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174A27">
              <w:rPr>
                <w:rFonts w:eastAsia="Calibri" w:cstheme="minorHAnsi"/>
              </w:rPr>
              <w:t>10.12. 2025 środa 7:00-19:00 16h</w:t>
            </w:r>
          </w:p>
          <w:p w:rsidR="00F06DAF" w:rsidP="00AD5448" w:rsidRDefault="005E0030" w14:paraId="44E59822" w14:textId="720511A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19.01.2026</w:t>
            </w:r>
            <w:r w:rsidR="00CE1FA5">
              <w:rPr>
                <w:rFonts w:eastAsia="Calibri" w:cstheme="minorHAnsi"/>
              </w:rPr>
              <w:t xml:space="preserve"> poniedziałek 11-20:00 12h</w:t>
            </w:r>
          </w:p>
          <w:p w:rsidR="00F06DAF" w:rsidP="00AD5448" w:rsidRDefault="00F06DAF" w14:paraId="1CCAA26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CA6EF6" w:rsidP="3BA1B208" w:rsidRDefault="00CA6EF6" w14:paraId="20968CA4" w14:textId="57A62FC2">
            <w:pPr>
              <w:widowControl w:val="0"/>
              <w:spacing w:after="0" w:line="240" w:lineRule="auto"/>
              <w:rPr>
                <w:rFonts w:eastAsia="Calibri" w:cs="Calibri" w:cstheme="minorAscii"/>
                <w:b w:val="1"/>
                <w:bCs w:val="1"/>
              </w:rPr>
            </w:pPr>
            <w:r w:rsidRPr="3BA1B208" w:rsidR="1CBBA34A">
              <w:rPr>
                <w:rFonts w:eastAsia="Calibri" w:cs="Calibri" w:cstheme="minorAscii"/>
                <w:b w:val="1"/>
                <w:bCs w:val="1"/>
              </w:rPr>
              <w:t xml:space="preserve">Grupa </w:t>
            </w:r>
            <w:r w:rsidRPr="3BA1B208" w:rsidR="41FB0597">
              <w:rPr>
                <w:rFonts w:eastAsia="Calibri" w:cs="Calibri" w:cstheme="minorAscii"/>
                <w:b w:val="1"/>
                <w:bCs w:val="1"/>
              </w:rPr>
              <w:t>I</w:t>
            </w:r>
            <w:r w:rsidRPr="3BA1B208" w:rsidR="2A16EA47">
              <w:rPr>
                <w:rFonts w:eastAsia="Calibri" w:cs="Calibri" w:cstheme="minorAscii"/>
                <w:b w:val="1"/>
                <w:bCs w:val="1"/>
              </w:rPr>
              <w:t xml:space="preserve"> </w:t>
            </w:r>
            <w:r w:rsidRPr="3BA1B208" w:rsidR="57A2FDFD">
              <w:rPr>
                <w:rFonts w:eastAsia="Calibri" w:cs="Calibri" w:cstheme="minorAscii"/>
                <w:b w:val="1"/>
                <w:bCs w:val="1"/>
              </w:rPr>
              <w:t>Żurowska Wolak</w:t>
            </w:r>
          </w:p>
          <w:p w:rsidRPr="00F06DAF" w:rsidR="004A0337" w:rsidP="00AD5448" w:rsidRDefault="004A0337" w14:paraId="45AEDE2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F06DAF">
              <w:rPr>
                <w:rFonts w:eastAsia="Calibri" w:cstheme="minorHAnsi"/>
              </w:rPr>
              <w:t>05.11.2025 środa 7:00-19:00 16h</w:t>
            </w:r>
          </w:p>
          <w:p w:rsidRPr="00F06DAF" w:rsidR="00F06DAF" w:rsidP="00AD5448" w:rsidRDefault="00F06DAF" w14:paraId="6D355B87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F06DAF">
              <w:rPr>
                <w:rFonts w:eastAsia="Calibri" w:cstheme="minorHAnsi"/>
              </w:rPr>
              <w:t>03.12.2025 środa 7:00-19:00 16h</w:t>
            </w:r>
          </w:p>
          <w:p w:rsidRPr="00174A27" w:rsidR="00174A27" w:rsidP="00AD5448" w:rsidRDefault="00AC4CF9" w14:paraId="62BE40E3" w14:textId="2DC19BD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174A27">
              <w:rPr>
                <w:rFonts w:eastAsia="Calibri" w:cstheme="minorHAnsi"/>
              </w:rPr>
              <w:t>10.12.</w:t>
            </w:r>
            <w:r w:rsidRPr="00174A27" w:rsidR="00174A27">
              <w:rPr>
                <w:rFonts w:eastAsia="Calibri" w:cstheme="minorHAnsi"/>
              </w:rPr>
              <w:t xml:space="preserve"> 2025 środa 7:00-19:00 16h</w:t>
            </w:r>
          </w:p>
          <w:p w:rsidR="00CE1FA5" w:rsidP="00AD5448" w:rsidRDefault="00CE1FA5" w14:paraId="1E3EF8D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19.01.2026 poniedziałek 11-20:00 12h</w:t>
            </w:r>
          </w:p>
          <w:p w:rsidRPr="003420F8" w:rsidR="00041620" w:rsidP="6FAB39E4" w:rsidRDefault="00041620" w14:paraId="247C1DBB" w14:textId="34C1CB8B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</w:tc>
      </w:tr>
    </w:tbl>
    <w:p w:rsidR="00D66E70" w:rsidP="00AD5448" w:rsidRDefault="00D66E70" w14:paraId="72331A08" w14:textId="77777777"/>
    <w:sectPr w:rsidR="00D66E70" w:rsidSect="00932B93">
      <w:pgSz w:w="11900" w:h="16840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D6C97"/>
    <w:multiLevelType w:val="hybridMultilevel"/>
    <w:tmpl w:val="7F0681A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0A156C5"/>
    <w:multiLevelType w:val="hybridMultilevel"/>
    <w:tmpl w:val="080C1D50"/>
    <w:lvl w:ilvl="0" w:tplc="0809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num w:numId="1" w16cid:durableId="2001228787">
    <w:abstractNumId w:val="0"/>
  </w:num>
  <w:num w:numId="2" w16cid:durableId="46374278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1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C0B"/>
    <w:rsid w:val="00003F98"/>
    <w:rsid w:val="00005A50"/>
    <w:rsid w:val="000068CC"/>
    <w:rsid w:val="00006C44"/>
    <w:rsid w:val="00007202"/>
    <w:rsid w:val="00010C8A"/>
    <w:rsid w:val="00010F2B"/>
    <w:rsid w:val="00011AFC"/>
    <w:rsid w:val="0001398C"/>
    <w:rsid w:val="00015415"/>
    <w:rsid w:val="0001633E"/>
    <w:rsid w:val="00016512"/>
    <w:rsid w:val="00016D6E"/>
    <w:rsid w:val="00022EE9"/>
    <w:rsid w:val="00023256"/>
    <w:rsid w:val="0002618E"/>
    <w:rsid w:val="00030C0B"/>
    <w:rsid w:val="000316F9"/>
    <w:rsid w:val="00031949"/>
    <w:rsid w:val="00034A91"/>
    <w:rsid w:val="00035C3A"/>
    <w:rsid w:val="000403F0"/>
    <w:rsid w:val="00040D30"/>
    <w:rsid w:val="00041620"/>
    <w:rsid w:val="00045885"/>
    <w:rsid w:val="00047084"/>
    <w:rsid w:val="00047479"/>
    <w:rsid w:val="00047E4B"/>
    <w:rsid w:val="00050DD8"/>
    <w:rsid w:val="00051ABA"/>
    <w:rsid w:val="000529BF"/>
    <w:rsid w:val="00054A6A"/>
    <w:rsid w:val="00057195"/>
    <w:rsid w:val="000609D1"/>
    <w:rsid w:val="00066F7D"/>
    <w:rsid w:val="000706AE"/>
    <w:rsid w:val="00071793"/>
    <w:rsid w:val="00074566"/>
    <w:rsid w:val="000746B8"/>
    <w:rsid w:val="00075FD9"/>
    <w:rsid w:val="00076203"/>
    <w:rsid w:val="00076604"/>
    <w:rsid w:val="00081895"/>
    <w:rsid w:val="00081F54"/>
    <w:rsid w:val="00085E55"/>
    <w:rsid w:val="000869A4"/>
    <w:rsid w:val="0009016B"/>
    <w:rsid w:val="00090641"/>
    <w:rsid w:val="00091F4C"/>
    <w:rsid w:val="00092E7C"/>
    <w:rsid w:val="00096696"/>
    <w:rsid w:val="000967AF"/>
    <w:rsid w:val="000A0C98"/>
    <w:rsid w:val="000A5348"/>
    <w:rsid w:val="000A9BA9"/>
    <w:rsid w:val="000C0592"/>
    <w:rsid w:val="000C0945"/>
    <w:rsid w:val="000C51E0"/>
    <w:rsid w:val="000C7EE8"/>
    <w:rsid w:val="000D161B"/>
    <w:rsid w:val="000D1F82"/>
    <w:rsid w:val="000D4720"/>
    <w:rsid w:val="000D6E2C"/>
    <w:rsid w:val="000E1BF9"/>
    <w:rsid w:val="000E3A3F"/>
    <w:rsid w:val="000F10BF"/>
    <w:rsid w:val="000F26C7"/>
    <w:rsid w:val="000F4498"/>
    <w:rsid w:val="00100AF8"/>
    <w:rsid w:val="001014B5"/>
    <w:rsid w:val="00102F50"/>
    <w:rsid w:val="0010525B"/>
    <w:rsid w:val="00110D36"/>
    <w:rsid w:val="0011755F"/>
    <w:rsid w:val="00120E8E"/>
    <w:rsid w:val="001276DF"/>
    <w:rsid w:val="00130F2B"/>
    <w:rsid w:val="00133CD1"/>
    <w:rsid w:val="00147EEF"/>
    <w:rsid w:val="00152979"/>
    <w:rsid w:val="001565F3"/>
    <w:rsid w:val="00157CE0"/>
    <w:rsid w:val="00160919"/>
    <w:rsid w:val="00161D31"/>
    <w:rsid w:val="0017067E"/>
    <w:rsid w:val="0017098E"/>
    <w:rsid w:val="00171D08"/>
    <w:rsid w:val="00173DD2"/>
    <w:rsid w:val="00174A27"/>
    <w:rsid w:val="001750C9"/>
    <w:rsid w:val="00175B0D"/>
    <w:rsid w:val="00180B81"/>
    <w:rsid w:val="00182AD2"/>
    <w:rsid w:val="001848D6"/>
    <w:rsid w:val="00185CBD"/>
    <w:rsid w:val="0018615C"/>
    <w:rsid w:val="00190012"/>
    <w:rsid w:val="00194716"/>
    <w:rsid w:val="00195799"/>
    <w:rsid w:val="0019607A"/>
    <w:rsid w:val="001963B2"/>
    <w:rsid w:val="001A00EC"/>
    <w:rsid w:val="001A42E1"/>
    <w:rsid w:val="001A7B43"/>
    <w:rsid w:val="001B62FB"/>
    <w:rsid w:val="001B6469"/>
    <w:rsid w:val="001C1B39"/>
    <w:rsid w:val="001C2064"/>
    <w:rsid w:val="001C539E"/>
    <w:rsid w:val="001D0D47"/>
    <w:rsid w:val="001D1B36"/>
    <w:rsid w:val="001D26F6"/>
    <w:rsid w:val="001D2AFD"/>
    <w:rsid w:val="001D77BC"/>
    <w:rsid w:val="001E72B3"/>
    <w:rsid w:val="001F21F6"/>
    <w:rsid w:val="001F5951"/>
    <w:rsid w:val="001F7A51"/>
    <w:rsid w:val="00201EDB"/>
    <w:rsid w:val="00203CDE"/>
    <w:rsid w:val="002067A8"/>
    <w:rsid w:val="00206AB8"/>
    <w:rsid w:val="00207B9F"/>
    <w:rsid w:val="00213E06"/>
    <w:rsid w:val="00215317"/>
    <w:rsid w:val="00220908"/>
    <w:rsid w:val="00224C9E"/>
    <w:rsid w:val="00224E82"/>
    <w:rsid w:val="00227014"/>
    <w:rsid w:val="00230159"/>
    <w:rsid w:val="00230815"/>
    <w:rsid w:val="00235776"/>
    <w:rsid w:val="00237B8E"/>
    <w:rsid w:val="00241E56"/>
    <w:rsid w:val="0024740F"/>
    <w:rsid w:val="00250390"/>
    <w:rsid w:val="00251746"/>
    <w:rsid w:val="00257C53"/>
    <w:rsid w:val="002601E4"/>
    <w:rsid w:val="00262BBE"/>
    <w:rsid w:val="0026741B"/>
    <w:rsid w:val="002716F1"/>
    <w:rsid w:val="00273A59"/>
    <w:rsid w:val="002803E7"/>
    <w:rsid w:val="00281B8F"/>
    <w:rsid w:val="0029069D"/>
    <w:rsid w:val="00291CA4"/>
    <w:rsid w:val="00292596"/>
    <w:rsid w:val="00292FF3"/>
    <w:rsid w:val="00294B1C"/>
    <w:rsid w:val="002960BC"/>
    <w:rsid w:val="002A29E4"/>
    <w:rsid w:val="002A560F"/>
    <w:rsid w:val="002A5AED"/>
    <w:rsid w:val="002A6B3D"/>
    <w:rsid w:val="002B0753"/>
    <w:rsid w:val="002B1E79"/>
    <w:rsid w:val="002B51F1"/>
    <w:rsid w:val="002B5620"/>
    <w:rsid w:val="002C21A2"/>
    <w:rsid w:val="002C47DD"/>
    <w:rsid w:val="002D2112"/>
    <w:rsid w:val="002D3113"/>
    <w:rsid w:val="002D4D3A"/>
    <w:rsid w:val="002D6196"/>
    <w:rsid w:val="002E0818"/>
    <w:rsid w:val="002E33CD"/>
    <w:rsid w:val="002E37B6"/>
    <w:rsid w:val="002E6AD6"/>
    <w:rsid w:val="002F26BD"/>
    <w:rsid w:val="002F3D13"/>
    <w:rsid w:val="002F73BB"/>
    <w:rsid w:val="0030505E"/>
    <w:rsid w:val="0030559E"/>
    <w:rsid w:val="00305E01"/>
    <w:rsid w:val="00311252"/>
    <w:rsid w:val="003127F0"/>
    <w:rsid w:val="00316C1F"/>
    <w:rsid w:val="003204C2"/>
    <w:rsid w:val="003219B3"/>
    <w:rsid w:val="00321C55"/>
    <w:rsid w:val="00322D81"/>
    <w:rsid w:val="00325C92"/>
    <w:rsid w:val="003270D1"/>
    <w:rsid w:val="00332575"/>
    <w:rsid w:val="00335308"/>
    <w:rsid w:val="003377A1"/>
    <w:rsid w:val="00341262"/>
    <w:rsid w:val="00341DF8"/>
    <w:rsid w:val="003509A7"/>
    <w:rsid w:val="00356714"/>
    <w:rsid w:val="00361E06"/>
    <w:rsid w:val="003705F7"/>
    <w:rsid w:val="00371BFA"/>
    <w:rsid w:val="00380183"/>
    <w:rsid w:val="003832B1"/>
    <w:rsid w:val="0038562C"/>
    <w:rsid w:val="00386EC2"/>
    <w:rsid w:val="003900AD"/>
    <w:rsid w:val="00391F31"/>
    <w:rsid w:val="00392325"/>
    <w:rsid w:val="00394BB5"/>
    <w:rsid w:val="003A1AD4"/>
    <w:rsid w:val="003A486A"/>
    <w:rsid w:val="003A5699"/>
    <w:rsid w:val="003A5E01"/>
    <w:rsid w:val="003B06D0"/>
    <w:rsid w:val="003B1A3E"/>
    <w:rsid w:val="003B3D4F"/>
    <w:rsid w:val="003B4B7C"/>
    <w:rsid w:val="003B4F80"/>
    <w:rsid w:val="003B563A"/>
    <w:rsid w:val="003B6409"/>
    <w:rsid w:val="003B6E3F"/>
    <w:rsid w:val="003B7141"/>
    <w:rsid w:val="003C0C85"/>
    <w:rsid w:val="003C14B3"/>
    <w:rsid w:val="003C2FF2"/>
    <w:rsid w:val="003C31D8"/>
    <w:rsid w:val="003C355A"/>
    <w:rsid w:val="003C4FA6"/>
    <w:rsid w:val="003C5F0C"/>
    <w:rsid w:val="003D1105"/>
    <w:rsid w:val="003D4BF1"/>
    <w:rsid w:val="003D62C8"/>
    <w:rsid w:val="003D6C34"/>
    <w:rsid w:val="003D7B33"/>
    <w:rsid w:val="003E45A4"/>
    <w:rsid w:val="003E5FF4"/>
    <w:rsid w:val="003E6D0F"/>
    <w:rsid w:val="003E7DFD"/>
    <w:rsid w:val="003F19A4"/>
    <w:rsid w:val="003F2635"/>
    <w:rsid w:val="003F6220"/>
    <w:rsid w:val="00401586"/>
    <w:rsid w:val="00402A5C"/>
    <w:rsid w:val="004053CB"/>
    <w:rsid w:val="00405CAD"/>
    <w:rsid w:val="00406692"/>
    <w:rsid w:val="004123D0"/>
    <w:rsid w:val="00414D9A"/>
    <w:rsid w:val="00414F62"/>
    <w:rsid w:val="004150F2"/>
    <w:rsid w:val="00416581"/>
    <w:rsid w:val="004170E0"/>
    <w:rsid w:val="00424B5A"/>
    <w:rsid w:val="004275E3"/>
    <w:rsid w:val="00433CD9"/>
    <w:rsid w:val="00435580"/>
    <w:rsid w:val="00435FB8"/>
    <w:rsid w:val="0043665B"/>
    <w:rsid w:val="0044059C"/>
    <w:rsid w:val="00441B7A"/>
    <w:rsid w:val="00446F24"/>
    <w:rsid w:val="00447F24"/>
    <w:rsid w:val="00457E49"/>
    <w:rsid w:val="00461228"/>
    <w:rsid w:val="00461D1A"/>
    <w:rsid w:val="004750DC"/>
    <w:rsid w:val="00475DD2"/>
    <w:rsid w:val="00480A05"/>
    <w:rsid w:val="00484448"/>
    <w:rsid w:val="00491254"/>
    <w:rsid w:val="00495BCD"/>
    <w:rsid w:val="00496207"/>
    <w:rsid w:val="00497EE0"/>
    <w:rsid w:val="004A0337"/>
    <w:rsid w:val="004A44E1"/>
    <w:rsid w:val="004B178F"/>
    <w:rsid w:val="004B4AB2"/>
    <w:rsid w:val="004B4B1F"/>
    <w:rsid w:val="004C1305"/>
    <w:rsid w:val="004C4628"/>
    <w:rsid w:val="004C5243"/>
    <w:rsid w:val="004D11AD"/>
    <w:rsid w:val="004D46FD"/>
    <w:rsid w:val="004D4E36"/>
    <w:rsid w:val="004D556E"/>
    <w:rsid w:val="004E00CB"/>
    <w:rsid w:val="004E1005"/>
    <w:rsid w:val="004E149C"/>
    <w:rsid w:val="004E28A6"/>
    <w:rsid w:val="004E5355"/>
    <w:rsid w:val="004F178B"/>
    <w:rsid w:val="004F2730"/>
    <w:rsid w:val="004F34E6"/>
    <w:rsid w:val="004F5CB2"/>
    <w:rsid w:val="004F6FE8"/>
    <w:rsid w:val="004F7495"/>
    <w:rsid w:val="005022F3"/>
    <w:rsid w:val="00506676"/>
    <w:rsid w:val="00512266"/>
    <w:rsid w:val="00514A61"/>
    <w:rsid w:val="00516B84"/>
    <w:rsid w:val="005206E0"/>
    <w:rsid w:val="00523F6D"/>
    <w:rsid w:val="005248E6"/>
    <w:rsid w:val="00525038"/>
    <w:rsid w:val="0053017F"/>
    <w:rsid w:val="00532129"/>
    <w:rsid w:val="0053314D"/>
    <w:rsid w:val="005343F5"/>
    <w:rsid w:val="0053529A"/>
    <w:rsid w:val="0054147C"/>
    <w:rsid w:val="0054216C"/>
    <w:rsid w:val="00552784"/>
    <w:rsid w:val="00552DF4"/>
    <w:rsid w:val="00555810"/>
    <w:rsid w:val="0055589B"/>
    <w:rsid w:val="00556A0E"/>
    <w:rsid w:val="005603FD"/>
    <w:rsid w:val="00561B70"/>
    <w:rsid w:val="00564A4E"/>
    <w:rsid w:val="00567551"/>
    <w:rsid w:val="00573392"/>
    <w:rsid w:val="0057408E"/>
    <w:rsid w:val="00575279"/>
    <w:rsid w:val="005773FA"/>
    <w:rsid w:val="00577655"/>
    <w:rsid w:val="0058082A"/>
    <w:rsid w:val="0058101B"/>
    <w:rsid w:val="00584153"/>
    <w:rsid w:val="0058470F"/>
    <w:rsid w:val="00584D5F"/>
    <w:rsid w:val="0058529E"/>
    <w:rsid w:val="00592736"/>
    <w:rsid w:val="005A4040"/>
    <w:rsid w:val="005C17B2"/>
    <w:rsid w:val="005C473F"/>
    <w:rsid w:val="005C4C64"/>
    <w:rsid w:val="005D1C4C"/>
    <w:rsid w:val="005D3024"/>
    <w:rsid w:val="005D3112"/>
    <w:rsid w:val="005D5FC4"/>
    <w:rsid w:val="005D7B1D"/>
    <w:rsid w:val="005E0030"/>
    <w:rsid w:val="005E7149"/>
    <w:rsid w:val="005E7279"/>
    <w:rsid w:val="005E7914"/>
    <w:rsid w:val="005F19E5"/>
    <w:rsid w:val="005F56A5"/>
    <w:rsid w:val="005F58DA"/>
    <w:rsid w:val="00604A25"/>
    <w:rsid w:val="006103FB"/>
    <w:rsid w:val="00617D88"/>
    <w:rsid w:val="006238E2"/>
    <w:rsid w:val="00636332"/>
    <w:rsid w:val="00643108"/>
    <w:rsid w:val="006435B7"/>
    <w:rsid w:val="00643D4D"/>
    <w:rsid w:val="006441E5"/>
    <w:rsid w:val="00644D6F"/>
    <w:rsid w:val="00645690"/>
    <w:rsid w:val="0064668C"/>
    <w:rsid w:val="00651E2B"/>
    <w:rsid w:val="00652553"/>
    <w:rsid w:val="00653FC5"/>
    <w:rsid w:val="0065617D"/>
    <w:rsid w:val="0066741A"/>
    <w:rsid w:val="006728FB"/>
    <w:rsid w:val="00674CF3"/>
    <w:rsid w:val="0067575A"/>
    <w:rsid w:val="00675BA0"/>
    <w:rsid w:val="00690604"/>
    <w:rsid w:val="0069177E"/>
    <w:rsid w:val="006925C5"/>
    <w:rsid w:val="00693973"/>
    <w:rsid w:val="00695DC8"/>
    <w:rsid w:val="00696F45"/>
    <w:rsid w:val="006A1A06"/>
    <w:rsid w:val="006A63D8"/>
    <w:rsid w:val="006A72A3"/>
    <w:rsid w:val="006B0667"/>
    <w:rsid w:val="006B0C49"/>
    <w:rsid w:val="006B1289"/>
    <w:rsid w:val="006B23AB"/>
    <w:rsid w:val="006B4817"/>
    <w:rsid w:val="006B731F"/>
    <w:rsid w:val="006C00BC"/>
    <w:rsid w:val="006C3A56"/>
    <w:rsid w:val="006D1D6E"/>
    <w:rsid w:val="006D3158"/>
    <w:rsid w:val="006D4BCC"/>
    <w:rsid w:val="006D72E8"/>
    <w:rsid w:val="006D783B"/>
    <w:rsid w:val="006E4DCD"/>
    <w:rsid w:val="006F1FE0"/>
    <w:rsid w:val="006F33E5"/>
    <w:rsid w:val="006F6962"/>
    <w:rsid w:val="0070015D"/>
    <w:rsid w:val="00702E9E"/>
    <w:rsid w:val="00704A23"/>
    <w:rsid w:val="00705332"/>
    <w:rsid w:val="00705BBA"/>
    <w:rsid w:val="00717A8F"/>
    <w:rsid w:val="00722172"/>
    <w:rsid w:val="0072437D"/>
    <w:rsid w:val="0072508F"/>
    <w:rsid w:val="00730EEA"/>
    <w:rsid w:val="00733BB7"/>
    <w:rsid w:val="007374A3"/>
    <w:rsid w:val="0073773C"/>
    <w:rsid w:val="00740479"/>
    <w:rsid w:val="00740C4A"/>
    <w:rsid w:val="00740CA1"/>
    <w:rsid w:val="0074187D"/>
    <w:rsid w:val="00741E9A"/>
    <w:rsid w:val="0074292A"/>
    <w:rsid w:val="007431F6"/>
    <w:rsid w:val="0074326E"/>
    <w:rsid w:val="007504E5"/>
    <w:rsid w:val="00751A94"/>
    <w:rsid w:val="007521DE"/>
    <w:rsid w:val="00756224"/>
    <w:rsid w:val="00756523"/>
    <w:rsid w:val="00756EC9"/>
    <w:rsid w:val="007633C9"/>
    <w:rsid w:val="00763465"/>
    <w:rsid w:val="00765A78"/>
    <w:rsid w:val="00772F57"/>
    <w:rsid w:val="007736CB"/>
    <w:rsid w:val="00783743"/>
    <w:rsid w:val="0078385B"/>
    <w:rsid w:val="00784F06"/>
    <w:rsid w:val="00786C5C"/>
    <w:rsid w:val="00787110"/>
    <w:rsid w:val="00793DF0"/>
    <w:rsid w:val="007A3334"/>
    <w:rsid w:val="007A3E08"/>
    <w:rsid w:val="007A65E9"/>
    <w:rsid w:val="007B0782"/>
    <w:rsid w:val="007B0C6F"/>
    <w:rsid w:val="007B13AF"/>
    <w:rsid w:val="007B3E15"/>
    <w:rsid w:val="007B48C5"/>
    <w:rsid w:val="007B56DF"/>
    <w:rsid w:val="007B6D44"/>
    <w:rsid w:val="007C320B"/>
    <w:rsid w:val="007C347C"/>
    <w:rsid w:val="007C5979"/>
    <w:rsid w:val="007D0D3D"/>
    <w:rsid w:val="007D6C0C"/>
    <w:rsid w:val="007D7961"/>
    <w:rsid w:val="007E1A19"/>
    <w:rsid w:val="007E3D8F"/>
    <w:rsid w:val="007E7B70"/>
    <w:rsid w:val="007E7F61"/>
    <w:rsid w:val="007F59D4"/>
    <w:rsid w:val="0080179F"/>
    <w:rsid w:val="008027F8"/>
    <w:rsid w:val="00804D80"/>
    <w:rsid w:val="008059EF"/>
    <w:rsid w:val="00806B65"/>
    <w:rsid w:val="00810DB8"/>
    <w:rsid w:val="00811126"/>
    <w:rsid w:val="00813EF3"/>
    <w:rsid w:val="00815CEB"/>
    <w:rsid w:val="00815F6B"/>
    <w:rsid w:val="0081723D"/>
    <w:rsid w:val="00820257"/>
    <w:rsid w:val="008323A4"/>
    <w:rsid w:val="00832415"/>
    <w:rsid w:val="00836C51"/>
    <w:rsid w:val="0084080B"/>
    <w:rsid w:val="00840960"/>
    <w:rsid w:val="008449AA"/>
    <w:rsid w:val="00846610"/>
    <w:rsid w:val="008470BC"/>
    <w:rsid w:val="00851C70"/>
    <w:rsid w:val="008537B5"/>
    <w:rsid w:val="00853D4D"/>
    <w:rsid w:val="00853FFF"/>
    <w:rsid w:val="0085693D"/>
    <w:rsid w:val="00860F90"/>
    <w:rsid w:val="00861428"/>
    <w:rsid w:val="008653F6"/>
    <w:rsid w:val="00865CAF"/>
    <w:rsid w:val="008767A9"/>
    <w:rsid w:val="00877498"/>
    <w:rsid w:val="008774CA"/>
    <w:rsid w:val="008800AD"/>
    <w:rsid w:val="008809BB"/>
    <w:rsid w:val="008820F0"/>
    <w:rsid w:val="00886AB3"/>
    <w:rsid w:val="00887264"/>
    <w:rsid w:val="00892992"/>
    <w:rsid w:val="00892D6D"/>
    <w:rsid w:val="008940CC"/>
    <w:rsid w:val="008A65E8"/>
    <w:rsid w:val="008A6642"/>
    <w:rsid w:val="008A671B"/>
    <w:rsid w:val="008A7F99"/>
    <w:rsid w:val="008B3D90"/>
    <w:rsid w:val="008B6AEF"/>
    <w:rsid w:val="008B6DA1"/>
    <w:rsid w:val="008C41DB"/>
    <w:rsid w:val="008C50BA"/>
    <w:rsid w:val="008C7E36"/>
    <w:rsid w:val="008D073D"/>
    <w:rsid w:val="008D0CAF"/>
    <w:rsid w:val="008D1147"/>
    <w:rsid w:val="008D489F"/>
    <w:rsid w:val="008D5935"/>
    <w:rsid w:val="008D5FEF"/>
    <w:rsid w:val="008E290C"/>
    <w:rsid w:val="008E7A62"/>
    <w:rsid w:val="008F2CF9"/>
    <w:rsid w:val="008F3FAB"/>
    <w:rsid w:val="00904A8F"/>
    <w:rsid w:val="00905681"/>
    <w:rsid w:val="00905D71"/>
    <w:rsid w:val="00906D43"/>
    <w:rsid w:val="009111AF"/>
    <w:rsid w:val="0091673D"/>
    <w:rsid w:val="00923B53"/>
    <w:rsid w:val="00930FF2"/>
    <w:rsid w:val="00932391"/>
    <w:rsid w:val="00932B93"/>
    <w:rsid w:val="009333A2"/>
    <w:rsid w:val="00933B30"/>
    <w:rsid w:val="009371C9"/>
    <w:rsid w:val="00942FB3"/>
    <w:rsid w:val="009432B7"/>
    <w:rsid w:val="009458A5"/>
    <w:rsid w:val="0095321C"/>
    <w:rsid w:val="00954E97"/>
    <w:rsid w:val="0095514D"/>
    <w:rsid w:val="00955C92"/>
    <w:rsid w:val="0095767E"/>
    <w:rsid w:val="00957EF8"/>
    <w:rsid w:val="00960080"/>
    <w:rsid w:val="009701E6"/>
    <w:rsid w:val="00975083"/>
    <w:rsid w:val="009769E7"/>
    <w:rsid w:val="009850E0"/>
    <w:rsid w:val="00986D09"/>
    <w:rsid w:val="00993523"/>
    <w:rsid w:val="009941EE"/>
    <w:rsid w:val="009A377A"/>
    <w:rsid w:val="009A4AF4"/>
    <w:rsid w:val="009A4CA6"/>
    <w:rsid w:val="009B26F8"/>
    <w:rsid w:val="009B275C"/>
    <w:rsid w:val="009B40AB"/>
    <w:rsid w:val="009B7E17"/>
    <w:rsid w:val="009B7FF4"/>
    <w:rsid w:val="009C1480"/>
    <w:rsid w:val="009C276E"/>
    <w:rsid w:val="009C2B43"/>
    <w:rsid w:val="009C558C"/>
    <w:rsid w:val="009D0D37"/>
    <w:rsid w:val="009D34B9"/>
    <w:rsid w:val="009D38E8"/>
    <w:rsid w:val="009D701F"/>
    <w:rsid w:val="009E4DCA"/>
    <w:rsid w:val="009F5371"/>
    <w:rsid w:val="00A00B9B"/>
    <w:rsid w:val="00A03410"/>
    <w:rsid w:val="00A062D4"/>
    <w:rsid w:val="00A10C77"/>
    <w:rsid w:val="00A11CAD"/>
    <w:rsid w:val="00A22DB9"/>
    <w:rsid w:val="00A24395"/>
    <w:rsid w:val="00A333D8"/>
    <w:rsid w:val="00A33420"/>
    <w:rsid w:val="00A36F62"/>
    <w:rsid w:val="00A439C4"/>
    <w:rsid w:val="00A4619B"/>
    <w:rsid w:val="00A52764"/>
    <w:rsid w:val="00A53177"/>
    <w:rsid w:val="00A549EA"/>
    <w:rsid w:val="00A656F2"/>
    <w:rsid w:val="00A6791E"/>
    <w:rsid w:val="00A71B7B"/>
    <w:rsid w:val="00A71D61"/>
    <w:rsid w:val="00A71E65"/>
    <w:rsid w:val="00A75EBA"/>
    <w:rsid w:val="00A81EC8"/>
    <w:rsid w:val="00A8630C"/>
    <w:rsid w:val="00A87387"/>
    <w:rsid w:val="00A910EA"/>
    <w:rsid w:val="00A92F76"/>
    <w:rsid w:val="00A97329"/>
    <w:rsid w:val="00AA1252"/>
    <w:rsid w:val="00AA32B0"/>
    <w:rsid w:val="00AA64E8"/>
    <w:rsid w:val="00AA7FCB"/>
    <w:rsid w:val="00AB5F3B"/>
    <w:rsid w:val="00AB775A"/>
    <w:rsid w:val="00AC4CF9"/>
    <w:rsid w:val="00AD24A0"/>
    <w:rsid w:val="00AD2812"/>
    <w:rsid w:val="00AD5448"/>
    <w:rsid w:val="00AD66A1"/>
    <w:rsid w:val="00AD68AA"/>
    <w:rsid w:val="00AE0C42"/>
    <w:rsid w:val="00AE3D0B"/>
    <w:rsid w:val="00AE633E"/>
    <w:rsid w:val="00AE7466"/>
    <w:rsid w:val="00AE7D43"/>
    <w:rsid w:val="00AF4C68"/>
    <w:rsid w:val="00AF6220"/>
    <w:rsid w:val="00AF64A3"/>
    <w:rsid w:val="00B04249"/>
    <w:rsid w:val="00B05B47"/>
    <w:rsid w:val="00B066CB"/>
    <w:rsid w:val="00B06D41"/>
    <w:rsid w:val="00B133BB"/>
    <w:rsid w:val="00B147AB"/>
    <w:rsid w:val="00B15253"/>
    <w:rsid w:val="00B154DC"/>
    <w:rsid w:val="00B22692"/>
    <w:rsid w:val="00B24CB5"/>
    <w:rsid w:val="00B30E86"/>
    <w:rsid w:val="00B31D2A"/>
    <w:rsid w:val="00B328F4"/>
    <w:rsid w:val="00B3662A"/>
    <w:rsid w:val="00B40C96"/>
    <w:rsid w:val="00B42799"/>
    <w:rsid w:val="00B430F5"/>
    <w:rsid w:val="00B43103"/>
    <w:rsid w:val="00B45C07"/>
    <w:rsid w:val="00B50CF0"/>
    <w:rsid w:val="00B51B01"/>
    <w:rsid w:val="00B53A69"/>
    <w:rsid w:val="00B546B7"/>
    <w:rsid w:val="00B55948"/>
    <w:rsid w:val="00B5674E"/>
    <w:rsid w:val="00B57772"/>
    <w:rsid w:val="00B60279"/>
    <w:rsid w:val="00B6193B"/>
    <w:rsid w:val="00B627B1"/>
    <w:rsid w:val="00B652F2"/>
    <w:rsid w:val="00B656C7"/>
    <w:rsid w:val="00B73FE2"/>
    <w:rsid w:val="00B86724"/>
    <w:rsid w:val="00B86E8A"/>
    <w:rsid w:val="00B97508"/>
    <w:rsid w:val="00BA04A2"/>
    <w:rsid w:val="00BA0834"/>
    <w:rsid w:val="00BA1E78"/>
    <w:rsid w:val="00BA68C5"/>
    <w:rsid w:val="00BB1F12"/>
    <w:rsid w:val="00BB6422"/>
    <w:rsid w:val="00BC0BB9"/>
    <w:rsid w:val="00BC7069"/>
    <w:rsid w:val="00BD282E"/>
    <w:rsid w:val="00BD39C5"/>
    <w:rsid w:val="00BD7220"/>
    <w:rsid w:val="00BE14C1"/>
    <w:rsid w:val="00BE6DCE"/>
    <w:rsid w:val="00BF124D"/>
    <w:rsid w:val="00BF2B33"/>
    <w:rsid w:val="00BF414C"/>
    <w:rsid w:val="00BF6287"/>
    <w:rsid w:val="00C005ED"/>
    <w:rsid w:val="00C00990"/>
    <w:rsid w:val="00C04AF8"/>
    <w:rsid w:val="00C17001"/>
    <w:rsid w:val="00C17F72"/>
    <w:rsid w:val="00C20277"/>
    <w:rsid w:val="00C20EC1"/>
    <w:rsid w:val="00C2189E"/>
    <w:rsid w:val="00C26736"/>
    <w:rsid w:val="00C34877"/>
    <w:rsid w:val="00C34AFB"/>
    <w:rsid w:val="00C3760A"/>
    <w:rsid w:val="00C41A5A"/>
    <w:rsid w:val="00C446E8"/>
    <w:rsid w:val="00C46E50"/>
    <w:rsid w:val="00C47142"/>
    <w:rsid w:val="00C54969"/>
    <w:rsid w:val="00C57148"/>
    <w:rsid w:val="00C63BE0"/>
    <w:rsid w:val="00C6577C"/>
    <w:rsid w:val="00C65DFB"/>
    <w:rsid w:val="00C716AB"/>
    <w:rsid w:val="00C71EF5"/>
    <w:rsid w:val="00C81267"/>
    <w:rsid w:val="00C85FA0"/>
    <w:rsid w:val="00C86A78"/>
    <w:rsid w:val="00C911A3"/>
    <w:rsid w:val="00C94DA3"/>
    <w:rsid w:val="00C959D3"/>
    <w:rsid w:val="00CA1D70"/>
    <w:rsid w:val="00CA2793"/>
    <w:rsid w:val="00CA6EF6"/>
    <w:rsid w:val="00CB0A82"/>
    <w:rsid w:val="00CB28F1"/>
    <w:rsid w:val="00CB2CE9"/>
    <w:rsid w:val="00CB46A0"/>
    <w:rsid w:val="00CB55DF"/>
    <w:rsid w:val="00CB58AF"/>
    <w:rsid w:val="00CB5B18"/>
    <w:rsid w:val="00CB6D63"/>
    <w:rsid w:val="00CB7688"/>
    <w:rsid w:val="00CC2696"/>
    <w:rsid w:val="00CC73F0"/>
    <w:rsid w:val="00CD137E"/>
    <w:rsid w:val="00CD20E8"/>
    <w:rsid w:val="00CD37EF"/>
    <w:rsid w:val="00CD3F01"/>
    <w:rsid w:val="00CD521C"/>
    <w:rsid w:val="00CE0791"/>
    <w:rsid w:val="00CE0A6D"/>
    <w:rsid w:val="00CE1FA5"/>
    <w:rsid w:val="00CE3700"/>
    <w:rsid w:val="00CE3783"/>
    <w:rsid w:val="00CF6AE7"/>
    <w:rsid w:val="00D0200C"/>
    <w:rsid w:val="00D0270F"/>
    <w:rsid w:val="00D04FD9"/>
    <w:rsid w:val="00D10445"/>
    <w:rsid w:val="00D110CE"/>
    <w:rsid w:val="00D14361"/>
    <w:rsid w:val="00D22D9F"/>
    <w:rsid w:val="00D2729A"/>
    <w:rsid w:val="00D312CF"/>
    <w:rsid w:val="00D32E8D"/>
    <w:rsid w:val="00D34AE5"/>
    <w:rsid w:val="00D34C0C"/>
    <w:rsid w:val="00D36CFA"/>
    <w:rsid w:val="00D43738"/>
    <w:rsid w:val="00D44A80"/>
    <w:rsid w:val="00D45003"/>
    <w:rsid w:val="00D45F68"/>
    <w:rsid w:val="00D46662"/>
    <w:rsid w:val="00D47C58"/>
    <w:rsid w:val="00D504FD"/>
    <w:rsid w:val="00D54041"/>
    <w:rsid w:val="00D54C27"/>
    <w:rsid w:val="00D62FD8"/>
    <w:rsid w:val="00D66E70"/>
    <w:rsid w:val="00D71EF1"/>
    <w:rsid w:val="00D74D25"/>
    <w:rsid w:val="00D75172"/>
    <w:rsid w:val="00D84199"/>
    <w:rsid w:val="00D8744E"/>
    <w:rsid w:val="00D94FC0"/>
    <w:rsid w:val="00D95B27"/>
    <w:rsid w:val="00D97B20"/>
    <w:rsid w:val="00D97B4F"/>
    <w:rsid w:val="00DA19BB"/>
    <w:rsid w:val="00DA2E83"/>
    <w:rsid w:val="00DA3F26"/>
    <w:rsid w:val="00DB05D5"/>
    <w:rsid w:val="00DB1D23"/>
    <w:rsid w:val="00DB29BB"/>
    <w:rsid w:val="00DB5167"/>
    <w:rsid w:val="00DB578F"/>
    <w:rsid w:val="00DC3F78"/>
    <w:rsid w:val="00DC4CCB"/>
    <w:rsid w:val="00DD1670"/>
    <w:rsid w:val="00DD2044"/>
    <w:rsid w:val="00DD6593"/>
    <w:rsid w:val="00DD7C4D"/>
    <w:rsid w:val="00DE0015"/>
    <w:rsid w:val="00DE5548"/>
    <w:rsid w:val="00DE5E3D"/>
    <w:rsid w:val="00DE711A"/>
    <w:rsid w:val="00DF1608"/>
    <w:rsid w:val="00DF209D"/>
    <w:rsid w:val="00E0188A"/>
    <w:rsid w:val="00E01CBC"/>
    <w:rsid w:val="00E0437C"/>
    <w:rsid w:val="00E049D5"/>
    <w:rsid w:val="00E05043"/>
    <w:rsid w:val="00E05E1D"/>
    <w:rsid w:val="00E06657"/>
    <w:rsid w:val="00E1734A"/>
    <w:rsid w:val="00E17E5F"/>
    <w:rsid w:val="00E2051A"/>
    <w:rsid w:val="00E21490"/>
    <w:rsid w:val="00E23970"/>
    <w:rsid w:val="00E24393"/>
    <w:rsid w:val="00E319F3"/>
    <w:rsid w:val="00E337A6"/>
    <w:rsid w:val="00E40C53"/>
    <w:rsid w:val="00E42D06"/>
    <w:rsid w:val="00E43AC2"/>
    <w:rsid w:val="00E43E68"/>
    <w:rsid w:val="00E502A1"/>
    <w:rsid w:val="00E50303"/>
    <w:rsid w:val="00E53243"/>
    <w:rsid w:val="00E55931"/>
    <w:rsid w:val="00E55CC8"/>
    <w:rsid w:val="00E56603"/>
    <w:rsid w:val="00E6255B"/>
    <w:rsid w:val="00E657EB"/>
    <w:rsid w:val="00E673A3"/>
    <w:rsid w:val="00E70D4F"/>
    <w:rsid w:val="00E72D04"/>
    <w:rsid w:val="00E803C3"/>
    <w:rsid w:val="00E81F85"/>
    <w:rsid w:val="00E821B8"/>
    <w:rsid w:val="00E82B1A"/>
    <w:rsid w:val="00E85AC7"/>
    <w:rsid w:val="00E86BD6"/>
    <w:rsid w:val="00E9493D"/>
    <w:rsid w:val="00EA2C69"/>
    <w:rsid w:val="00EA4B6E"/>
    <w:rsid w:val="00EA5FB8"/>
    <w:rsid w:val="00EA62E9"/>
    <w:rsid w:val="00EB1091"/>
    <w:rsid w:val="00EB3403"/>
    <w:rsid w:val="00EB5093"/>
    <w:rsid w:val="00EB7925"/>
    <w:rsid w:val="00EB7E3A"/>
    <w:rsid w:val="00EC08D7"/>
    <w:rsid w:val="00EC0AC3"/>
    <w:rsid w:val="00EC1FC2"/>
    <w:rsid w:val="00EC6B6C"/>
    <w:rsid w:val="00ED06F5"/>
    <w:rsid w:val="00EF100E"/>
    <w:rsid w:val="00EF2797"/>
    <w:rsid w:val="00EF5A97"/>
    <w:rsid w:val="00F02203"/>
    <w:rsid w:val="00F0281B"/>
    <w:rsid w:val="00F06DAF"/>
    <w:rsid w:val="00F07A83"/>
    <w:rsid w:val="00F1014F"/>
    <w:rsid w:val="00F15CD5"/>
    <w:rsid w:val="00F1613D"/>
    <w:rsid w:val="00F17755"/>
    <w:rsid w:val="00F20425"/>
    <w:rsid w:val="00F20E1E"/>
    <w:rsid w:val="00F22FD3"/>
    <w:rsid w:val="00F2450B"/>
    <w:rsid w:val="00F25767"/>
    <w:rsid w:val="00F276CF"/>
    <w:rsid w:val="00F3430B"/>
    <w:rsid w:val="00F35526"/>
    <w:rsid w:val="00F35F38"/>
    <w:rsid w:val="00F36F29"/>
    <w:rsid w:val="00F40756"/>
    <w:rsid w:val="00F42A5E"/>
    <w:rsid w:val="00F42A6B"/>
    <w:rsid w:val="00F44C77"/>
    <w:rsid w:val="00F465A6"/>
    <w:rsid w:val="00F46B2E"/>
    <w:rsid w:val="00F47544"/>
    <w:rsid w:val="00F47C8E"/>
    <w:rsid w:val="00F5141D"/>
    <w:rsid w:val="00F51E2C"/>
    <w:rsid w:val="00F55DC2"/>
    <w:rsid w:val="00F56395"/>
    <w:rsid w:val="00F70A5C"/>
    <w:rsid w:val="00F723F7"/>
    <w:rsid w:val="00F72BE8"/>
    <w:rsid w:val="00F7571F"/>
    <w:rsid w:val="00F857C2"/>
    <w:rsid w:val="00F868FD"/>
    <w:rsid w:val="00F90019"/>
    <w:rsid w:val="00F9173B"/>
    <w:rsid w:val="00F92D1A"/>
    <w:rsid w:val="00F951CE"/>
    <w:rsid w:val="00F95B63"/>
    <w:rsid w:val="00F96509"/>
    <w:rsid w:val="00FA29EF"/>
    <w:rsid w:val="00FA678E"/>
    <w:rsid w:val="00FA7564"/>
    <w:rsid w:val="00FB0C69"/>
    <w:rsid w:val="00FC00B0"/>
    <w:rsid w:val="00FC1098"/>
    <w:rsid w:val="00FC3291"/>
    <w:rsid w:val="00FD4A92"/>
    <w:rsid w:val="00FD7CA8"/>
    <w:rsid w:val="00FE029B"/>
    <w:rsid w:val="00FE0CB5"/>
    <w:rsid w:val="00FF0E01"/>
    <w:rsid w:val="00FF1A25"/>
    <w:rsid w:val="00FF1D20"/>
    <w:rsid w:val="00FF2A6E"/>
    <w:rsid w:val="00FF753B"/>
    <w:rsid w:val="00FF76F6"/>
    <w:rsid w:val="0126E0D6"/>
    <w:rsid w:val="012C973B"/>
    <w:rsid w:val="014117F7"/>
    <w:rsid w:val="016A5241"/>
    <w:rsid w:val="01B8D824"/>
    <w:rsid w:val="01CCD9BA"/>
    <w:rsid w:val="02483584"/>
    <w:rsid w:val="029EF89A"/>
    <w:rsid w:val="02A705BF"/>
    <w:rsid w:val="02DF412B"/>
    <w:rsid w:val="03116EEB"/>
    <w:rsid w:val="032C32CC"/>
    <w:rsid w:val="03519950"/>
    <w:rsid w:val="0380A3AC"/>
    <w:rsid w:val="03A24D56"/>
    <w:rsid w:val="0408C729"/>
    <w:rsid w:val="04791393"/>
    <w:rsid w:val="047A36DB"/>
    <w:rsid w:val="048AD8C9"/>
    <w:rsid w:val="048B8949"/>
    <w:rsid w:val="04A279B9"/>
    <w:rsid w:val="04A8B0B7"/>
    <w:rsid w:val="04A9C1E3"/>
    <w:rsid w:val="04B181D0"/>
    <w:rsid w:val="04C86117"/>
    <w:rsid w:val="04FC9D93"/>
    <w:rsid w:val="05BE91D4"/>
    <w:rsid w:val="0604D9BE"/>
    <w:rsid w:val="072C2C3D"/>
    <w:rsid w:val="07461339"/>
    <w:rsid w:val="07A4723D"/>
    <w:rsid w:val="07C51652"/>
    <w:rsid w:val="07D0E9A4"/>
    <w:rsid w:val="080734E6"/>
    <w:rsid w:val="084D51B2"/>
    <w:rsid w:val="0856D6E3"/>
    <w:rsid w:val="08B0F3AF"/>
    <w:rsid w:val="08EC9333"/>
    <w:rsid w:val="0926EB85"/>
    <w:rsid w:val="094EC523"/>
    <w:rsid w:val="096AFB48"/>
    <w:rsid w:val="09E2D8AE"/>
    <w:rsid w:val="0A2A3D84"/>
    <w:rsid w:val="0A36FB7E"/>
    <w:rsid w:val="0A383245"/>
    <w:rsid w:val="0A395A10"/>
    <w:rsid w:val="0A87649E"/>
    <w:rsid w:val="0A8E7597"/>
    <w:rsid w:val="0AFB5261"/>
    <w:rsid w:val="0B0CEA5E"/>
    <w:rsid w:val="0B3CE06A"/>
    <w:rsid w:val="0BFB8590"/>
    <w:rsid w:val="0C48B5D1"/>
    <w:rsid w:val="0C6C83B1"/>
    <w:rsid w:val="0C7ECE49"/>
    <w:rsid w:val="0CC97452"/>
    <w:rsid w:val="0CD711DB"/>
    <w:rsid w:val="0D6F39F2"/>
    <w:rsid w:val="0E39BC69"/>
    <w:rsid w:val="0EDF492F"/>
    <w:rsid w:val="0F224998"/>
    <w:rsid w:val="0F3FD61D"/>
    <w:rsid w:val="0F8DB2FC"/>
    <w:rsid w:val="0F95573C"/>
    <w:rsid w:val="0FA9709E"/>
    <w:rsid w:val="102E50EC"/>
    <w:rsid w:val="1057F28C"/>
    <w:rsid w:val="108B563D"/>
    <w:rsid w:val="10AAE625"/>
    <w:rsid w:val="10F140EB"/>
    <w:rsid w:val="113D7CC1"/>
    <w:rsid w:val="117377C3"/>
    <w:rsid w:val="1185FE8D"/>
    <w:rsid w:val="11DC6545"/>
    <w:rsid w:val="11E76977"/>
    <w:rsid w:val="11EEE1F0"/>
    <w:rsid w:val="120CC26E"/>
    <w:rsid w:val="136C02DD"/>
    <w:rsid w:val="13BC85E0"/>
    <w:rsid w:val="1418F4CD"/>
    <w:rsid w:val="1443A457"/>
    <w:rsid w:val="14AC91FA"/>
    <w:rsid w:val="1522308C"/>
    <w:rsid w:val="1552D12E"/>
    <w:rsid w:val="1565B428"/>
    <w:rsid w:val="15C27535"/>
    <w:rsid w:val="163874C1"/>
    <w:rsid w:val="166C2556"/>
    <w:rsid w:val="1674C929"/>
    <w:rsid w:val="16B7D84F"/>
    <w:rsid w:val="1727EE27"/>
    <w:rsid w:val="173070D1"/>
    <w:rsid w:val="174D3E3F"/>
    <w:rsid w:val="185D7A15"/>
    <w:rsid w:val="1887550B"/>
    <w:rsid w:val="18A2822F"/>
    <w:rsid w:val="18C6E0D1"/>
    <w:rsid w:val="1902EB1E"/>
    <w:rsid w:val="19501223"/>
    <w:rsid w:val="195F4103"/>
    <w:rsid w:val="197304E5"/>
    <w:rsid w:val="19BD801E"/>
    <w:rsid w:val="19D0C994"/>
    <w:rsid w:val="19E97D74"/>
    <w:rsid w:val="1A1541A3"/>
    <w:rsid w:val="1A4D0CC6"/>
    <w:rsid w:val="1A74959B"/>
    <w:rsid w:val="1AB5629E"/>
    <w:rsid w:val="1B1E7ECA"/>
    <w:rsid w:val="1B2F8F4D"/>
    <w:rsid w:val="1B522D2B"/>
    <w:rsid w:val="1BD5D937"/>
    <w:rsid w:val="1BD802E4"/>
    <w:rsid w:val="1BE895F3"/>
    <w:rsid w:val="1C079D3B"/>
    <w:rsid w:val="1C0CDCA3"/>
    <w:rsid w:val="1C35011F"/>
    <w:rsid w:val="1C37EB12"/>
    <w:rsid w:val="1C55A37C"/>
    <w:rsid w:val="1C6AF842"/>
    <w:rsid w:val="1C711703"/>
    <w:rsid w:val="1CBBA34A"/>
    <w:rsid w:val="1CDCC5DC"/>
    <w:rsid w:val="1D12A649"/>
    <w:rsid w:val="1D19BF1C"/>
    <w:rsid w:val="1D31E74C"/>
    <w:rsid w:val="1D3CF031"/>
    <w:rsid w:val="1D3EEC87"/>
    <w:rsid w:val="1D8A2288"/>
    <w:rsid w:val="1DB255DA"/>
    <w:rsid w:val="1E7FA7BD"/>
    <w:rsid w:val="1E8E7957"/>
    <w:rsid w:val="1EAA6B52"/>
    <w:rsid w:val="1F29C99F"/>
    <w:rsid w:val="1F37B388"/>
    <w:rsid w:val="1F392881"/>
    <w:rsid w:val="1FAAC79F"/>
    <w:rsid w:val="200A1571"/>
    <w:rsid w:val="208A7983"/>
    <w:rsid w:val="20AAAD68"/>
    <w:rsid w:val="21245323"/>
    <w:rsid w:val="215958A4"/>
    <w:rsid w:val="21A1009B"/>
    <w:rsid w:val="21AC6B20"/>
    <w:rsid w:val="21CE9172"/>
    <w:rsid w:val="22034F5D"/>
    <w:rsid w:val="22071E5C"/>
    <w:rsid w:val="22644D65"/>
    <w:rsid w:val="226E23F4"/>
    <w:rsid w:val="2280341A"/>
    <w:rsid w:val="228D9920"/>
    <w:rsid w:val="22A84F13"/>
    <w:rsid w:val="22ABC3D8"/>
    <w:rsid w:val="23184FF5"/>
    <w:rsid w:val="23286C17"/>
    <w:rsid w:val="234B7677"/>
    <w:rsid w:val="2354C3C3"/>
    <w:rsid w:val="23A0EBE0"/>
    <w:rsid w:val="23DA85B2"/>
    <w:rsid w:val="23ECED75"/>
    <w:rsid w:val="23EDCD84"/>
    <w:rsid w:val="23F41565"/>
    <w:rsid w:val="24288D56"/>
    <w:rsid w:val="248586BE"/>
    <w:rsid w:val="24FBB70A"/>
    <w:rsid w:val="255F014B"/>
    <w:rsid w:val="25DC02AC"/>
    <w:rsid w:val="25E88C9B"/>
    <w:rsid w:val="26179645"/>
    <w:rsid w:val="262124A8"/>
    <w:rsid w:val="26214773"/>
    <w:rsid w:val="262624A9"/>
    <w:rsid w:val="2687C0A3"/>
    <w:rsid w:val="2688D0D9"/>
    <w:rsid w:val="26B260F8"/>
    <w:rsid w:val="26E628BC"/>
    <w:rsid w:val="274FFB3C"/>
    <w:rsid w:val="275501C0"/>
    <w:rsid w:val="27A4A3D3"/>
    <w:rsid w:val="2829EB6B"/>
    <w:rsid w:val="283850A4"/>
    <w:rsid w:val="28796762"/>
    <w:rsid w:val="288761C0"/>
    <w:rsid w:val="28B02A0D"/>
    <w:rsid w:val="28DF65AB"/>
    <w:rsid w:val="2935DD9D"/>
    <w:rsid w:val="2976B513"/>
    <w:rsid w:val="2985227F"/>
    <w:rsid w:val="299A05FF"/>
    <w:rsid w:val="2A16EA47"/>
    <w:rsid w:val="2A24BC5D"/>
    <w:rsid w:val="2A675B09"/>
    <w:rsid w:val="2A9A6DF6"/>
    <w:rsid w:val="2A9C05C1"/>
    <w:rsid w:val="2AEAAECF"/>
    <w:rsid w:val="2B073069"/>
    <w:rsid w:val="2B0CF813"/>
    <w:rsid w:val="2B25758F"/>
    <w:rsid w:val="2BA5C5E6"/>
    <w:rsid w:val="2BABD482"/>
    <w:rsid w:val="2BB39810"/>
    <w:rsid w:val="2BFCF5C6"/>
    <w:rsid w:val="2C22037C"/>
    <w:rsid w:val="2C22288F"/>
    <w:rsid w:val="2C2D3F8B"/>
    <w:rsid w:val="2CC1F878"/>
    <w:rsid w:val="2DBECB6E"/>
    <w:rsid w:val="2DC2C448"/>
    <w:rsid w:val="2DDEE5DA"/>
    <w:rsid w:val="2E02A929"/>
    <w:rsid w:val="2E5549A9"/>
    <w:rsid w:val="2EBE79D1"/>
    <w:rsid w:val="2EE573B6"/>
    <w:rsid w:val="2F12F382"/>
    <w:rsid w:val="2F3A41CF"/>
    <w:rsid w:val="2F3DAC2F"/>
    <w:rsid w:val="2F55F3FF"/>
    <w:rsid w:val="2F6153E3"/>
    <w:rsid w:val="2F6BABB1"/>
    <w:rsid w:val="305A8BB3"/>
    <w:rsid w:val="306193A1"/>
    <w:rsid w:val="3083B17F"/>
    <w:rsid w:val="3096585F"/>
    <w:rsid w:val="30F309BC"/>
    <w:rsid w:val="30FB7B3B"/>
    <w:rsid w:val="31018E7C"/>
    <w:rsid w:val="31062408"/>
    <w:rsid w:val="312D5F7A"/>
    <w:rsid w:val="3187CD75"/>
    <w:rsid w:val="318C36AE"/>
    <w:rsid w:val="32051F10"/>
    <w:rsid w:val="32394832"/>
    <w:rsid w:val="3260FC12"/>
    <w:rsid w:val="328B5429"/>
    <w:rsid w:val="337A9AB1"/>
    <w:rsid w:val="337CC5F8"/>
    <w:rsid w:val="34015948"/>
    <w:rsid w:val="341A599B"/>
    <w:rsid w:val="343F4C92"/>
    <w:rsid w:val="3447F04A"/>
    <w:rsid w:val="3465421D"/>
    <w:rsid w:val="34673D59"/>
    <w:rsid w:val="34942772"/>
    <w:rsid w:val="35170FC7"/>
    <w:rsid w:val="3533D35B"/>
    <w:rsid w:val="3612BED4"/>
    <w:rsid w:val="361FC8C0"/>
    <w:rsid w:val="369DF23A"/>
    <w:rsid w:val="36DC0E34"/>
    <w:rsid w:val="36FDD397"/>
    <w:rsid w:val="37006B26"/>
    <w:rsid w:val="37300002"/>
    <w:rsid w:val="3744E388"/>
    <w:rsid w:val="37470B2E"/>
    <w:rsid w:val="37E664A4"/>
    <w:rsid w:val="384DBFEC"/>
    <w:rsid w:val="386B0FF7"/>
    <w:rsid w:val="388885A6"/>
    <w:rsid w:val="389F2442"/>
    <w:rsid w:val="38DA6FC3"/>
    <w:rsid w:val="391A6C41"/>
    <w:rsid w:val="3944EFCB"/>
    <w:rsid w:val="396A4B8A"/>
    <w:rsid w:val="39C51738"/>
    <w:rsid w:val="39CC1F5F"/>
    <w:rsid w:val="39F319AE"/>
    <w:rsid w:val="3A270813"/>
    <w:rsid w:val="3A949811"/>
    <w:rsid w:val="3AFBE241"/>
    <w:rsid w:val="3B210404"/>
    <w:rsid w:val="3B4F73AF"/>
    <w:rsid w:val="3B911D65"/>
    <w:rsid w:val="3BA1B208"/>
    <w:rsid w:val="3BAB25B2"/>
    <w:rsid w:val="3BAD23BD"/>
    <w:rsid w:val="3BE0741D"/>
    <w:rsid w:val="3BE136C5"/>
    <w:rsid w:val="3BF76B33"/>
    <w:rsid w:val="3CBABF03"/>
    <w:rsid w:val="3CBEB77A"/>
    <w:rsid w:val="3CD6FE45"/>
    <w:rsid w:val="3CF3265F"/>
    <w:rsid w:val="3D39C6FD"/>
    <w:rsid w:val="3D6EFF3A"/>
    <w:rsid w:val="3DD28DFB"/>
    <w:rsid w:val="3DF4D2D7"/>
    <w:rsid w:val="3DFA1D45"/>
    <w:rsid w:val="3E3D14E5"/>
    <w:rsid w:val="3E78E4B8"/>
    <w:rsid w:val="3EEA1B47"/>
    <w:rsid w:val="3F2AED83"/>
    <w:rsid w:val="3F3BF6F9"/>
    <w:rsid w:val="3F45647B"/>
    <w:rsid w:val="3FEB006B"/>
    <w:rsid w:val="404763D9"/>
    <w:rsid w:val="40DBDBF2"/>
    <w:rsid w:val="414B8D35"/>
    <w:rsid w:val="4197118D"/>
    <w:rsid w:val="41B37157"/>
    <w:rsid w:val="41FB0597"/>
    <w:rsid w:val="41FEE631"/>
    <w:rsid w:val="425C4391"/>
    <w:rsid w:val="42F0F9C7"/>
    <w:rsid w:val="43109135"/>
    <w:rsid w:val="4337F898"/>
    <w:rsid w:val="437E3898"/>
    <w:rsid w:val="43EAA700"/>
    <w:rsid w:val="43F6031B"/>
    <w:rsid w:val="4432CCBA"/>
    <w:rsid w:val="4450ACF1"/>
    <w:rsid w:val="4452E633"/>
    <w:rsid w:val="44A00AA1"/>
    <w:rsid w:val="44C00BCF"/>
    <w:rsid w:val="451F289D"/>
    <w:rsid w:val="4546B114"/>
    <w:rsid w:val="456B49BD"/>
    <w:rsid w:val="456EDBF4"/>
    <w:rsid w:val="4577BD00"/>
    <w:rsid w:val="45A093C6"/>
    <w:rsid w:val="45FDA13D"/>
    <w:rsid w:val="4622CF4A"/>
    <w:rsid w:val="462B82F5"/>
    <w:rsid w:val="46C6FE20"/>
    <w:rsid w:val="46F5BE15"/>
    <w:rsid w:val="4741160C"/>
    <w:rsid w:val="474785A2"/>
    <w:rsid w:val="478A0F6D"/>
    <w:rsid w:val="481BD311"/>
    <w:rsid w:val="485776E1"/>
    <w:rsid w:val="487C7681"/>
    <w:rsid w:val="48FBBCEE"/>
    <w:rsid w:val="4944EE9E"/>
    <w:rsid w:val="4953E74B"/>
    <w:rsid w:val="4993598B"/>
    <w:rsid w:val="4A209017"/>
    <w:rsid w:val="4A2C727B"/>
    <w:rsid w:val="4A61B38B"/>
    <w:rsid w:val="4A721F56"/>
    <w:rsid w:val="4A8DA709"/>
    <w:rsid w:val="4AE60633"/>
    <w:rsid w:val="4B678D65"/>
    <w:rsid w:val="4B84FA32"/>
    <w:rsid w:val="4C06475C"/>
    <w:rsid w:val="4C485243"/>
    <w:rsid w:val="4C6AB517"/>
    <w:rsid w:val="4C717A4F"/>
    <w:rsid w:val="4C7F7363"/>
    <w:rsid w:val="4CBFE24E"/>
    <w:rsid w:val="4CC2D942"/>
    <w:rsid w:val="4D0CC77D"/>
    <w:rsid w:val="4D1CE0A1"/>
    <w:rsid w:val="4E119933"/>
    <w:rsid w:val="4E497924"/>
    <w:rsid w:val="4E72D2AA"/>
    <w:rsid w:val="4EDB8AB0"/>
    <w:rsid w:val="4F46B92C"/>
    <w:rsid w:val="4F60EECF"/>
    <w:rsid w:val="4F6FA5D4"/>
    <w:rsid w:val="4FA154A5"/>
    <w:rsid w:val="4FC3762F"/>
    <w:rsid w:val="4FEFC667"/>
    <w:rsid w:val="500617D9"/>
    <w:rsid w:val="5015421D"/>
    <w:rsid w:val="5050BB3C"/>
    <w:rsid w:val="5089876D"/>
    <w:rsid w:val="50987155"/>
    <w:rsid w:val="509D6748"/>
    <w:rsid w:val="50C8DBC1"/>
    <w:rsid w:val="50D66CD9"/>
    <w:rsid w:val="50EA2490"/>
    <w:rsid w:val="513E83D8"/>
    <w:rsid w:val="51747232"/>
    <w:rsid w:val="518285B5"/>
    <w:rsid w:val="51A7F7FD"/>
    <w:rsid w:val="51C76048"/>
    <w:rsid w:val="51D71E9A"/>
    <w:rsid w:val="5238324E"/>
    <w:rsid w:val="52384DE4"/>
    <w:rsid w:val="52B0F024"/>
    <w:rsid w:val="52E35252"/>
    <w:rsid w:val="53120628"/>
    <w:rsid w:val="534EDD46"/>
    <w:rsid w:val="537A68DD"/>
    <w:rsid w:val="538701B9"/>
    <w:rsid w:val="546A0B01"/>
    <w:rsid w:val="54A85E02"/>
    <w:rsid w:val="54C8CA54"/>
    <w:rsid w:val="54C8CCF2"/>
    <w:rsid w:val="5515C74A"/>
    <w:rsid w:val="55569F38"/>
    <w:rsid w:val="55769BF3"/>
    <w:rsid w:val="55DA3D02"/>
    <w:rsid w:val="56263068"/>
    <w:rsid w:val="563B6590"/>
    <w:rsid w:val="56B12867"/>
    <w:rsid w:val="56CA05A8"/>
    <w:rsid w:val="56DF210A"/>
    <w:rsid w:val="572DFF87"/>
    <w:rsid w:val="57660EE8"/>
    <w:rsid w:val="5776A106"/>
    <w:rsid w:val="57A2FDFD"/>
    <w:rsid w:val="57C1B4C8"/>
    <w:rsid w:val="58115D24"/>
    <w:rsid w:val="58C70726"/>
    <w:rsid w:val="58F1D33F"/>
    <w:rsid w:val="591C5F70"/>
    <w:rsid w:val="593F41A6"/>
    <w:rsid w:val="595208C7"/>
    <w:rsid w:val="596897A7"/>
    <w:rsid w:val="59B9F792"/>
    <w:rsid w:val="59E5F50A"/>
    <w:rsid w:val="59F08A6D"/>
    <w:rsid w:val="5A2300F0"/>
    <w:rsid w:val="5A3C7E11"/>
    <w:rsid w:val="5A5F5666"/>
    <w:rsid w:val="5AAEA82D"/>
    <w:rsid w:val="5ABC5895"/>
    <w:rsid w:val="5AE035C8"/>
    <w:rsid w:val="5B5959CF"/>
    <w:rsid w:val="5B5DF0A1"/>
    <w:rsid w:val="5B7C1A16"/>
    <w:rsid w:val="5B82432C"/>
    <w:rsid w:val="5BA39C5C"/>
    <w:rsid w:val="5BDF1794"/>
    <w:rsid w:val="5BDF9773"/>
    <w:rsid w:val="5BF116F1"/>
    <w:rsid w:val="5C24303D"/>
    <w:rsid w:val="5C69FE52"/>
    <w:rsid w:val="5CBB491C"/>
    <w:rsid w:val="5CC30DAB"/>
    <w:rsid w:val="5CC9D04A"/>
    <w:rsid w:val="5D29CBF7"/>
    <w:rsid w:val="5D7C8E7C"/>
    <w:rsid w:val="5E8D9644"/>
    <w:rsid w:val="5E95420B"/>
    <w:rsid w:val="5F412DD4"/>
    <w:rsid w:val="5F428D3D"/>
    <w:rsid w:val="5F71E0BB"/>
    <w:rsid w:val="5FBE230E"/>
    <w:rsid w:val="5FDF098C"/>
    <w:rsid w:val="607FB9BA"/>
    <w:rsid w:val="60C74079"/>
    <w:rsid w:val="60C7F734"/>
    <w:rsid w:val="6156F365"/>
    <w:rsid w:val="616FD91E"/>
    <w:rsid w:val="618054E0"/>
    <w:rsid w:val="61DD752C"/>
    <w:rsid w:val="61DE09AE"/>
    <w:rsid w:val="61FBE7D5"/>
    <w:rsid w:val="620AA519"/>
    <w:rsid w:val="6252525B"/>
    <w:rsid w:val="62B380CB"/>
    <w:rsid w:val="62B84DE9"/>
    <w:rsid w:val="62E8520A"/>
    <w:rsid w:val="63015BCC"/>
    <w:rsid w:val="63460B78"/>
    <w:rsid w:val="637F1512"/>
    <w:rsid w:val="63922558"/>
    <w:rsid w:val="639544B7"/>
    <w:rsid w:val="63AEC58C"/>
    <w:rsid w:val="63E50516"/>
    <w:rsid w:val="642CF656"/>
    <w:rsid w:val="6486D227"/>
    <w:rsid w:val="64FDE6DA"/>
    <w:rsid w:val="65633FE8"/>
    <w:rsid w:val="65CE4C98"/>
    <w:rsid w:val="65D81246"/>
    <w:rsid w:val="65E3C201"/>
    <w:rsid w:val="65EAE755"/>
    <w:rsid w:val="6619C60A"/>
    <w:rsid w:val="6680F691"/>
    <w:rsid w:val="669A08AA"/>
    <w:rsid w:val="66A47B4C"/>
    <w:rsid w:val="66A5B171"/>
    <w:rsid w:val="66EA6B60"/>
    <w:rsid w:val="66EBC16B"/>
    <w:rsid w:val="66FA0F37"/>
    <w:rsid w:val="67529B3B"/>
    <w:rsid w:val="6755C90C"/>
    <w:rsid w:val="675C2184"/>
    <w:rsid w:val="6772693B"/>
    <w:rsid w:val="67949D79"/>
    <w:rsid w:val="67A1E448"/>
    <w:rsid w:val="67C56AF4"/>
    <w:rsid w:val="67E6697A"/>
    <w:rsid w:val="68062AA7"/>
    <w:rsid w:val="68274B21"/>
    <w:rsid w:val="691BADA3"/>
    <w:rsid w:val="69282970"/>
    <w:rsid w:val="6931A9C4"/>
    <w:rsid w:val="69A68CF0"/>
    <w:rsid w:val="69C90181"/>
    <w:rsid w:val="69CD9403"/>
    <w:rsid w:val="69DAD649"/>
    <w:rsid w:val="6A28266A"/>
    <w:rsid w:val="6A51035F"/>
    <w:rsid w:val="6A7A6155"/>
    <w:rsid w:val="6AA055D3"/>
    <w:rsid w:val="6AF660FD"/>
    <w:rsid w:val="6B2A7D36"/>
    <w:rsid w:val="6B747BEE"/>
    <w:rsid w:val="6B7AAE13"/>
    <w:rsid w:val="6C2BD43C"/>
    <w:rsid w:val="6CCBF1AF"/>
    <w:rsid w:val="6CE0D7C7"/>
    <w:rsid w:val="6D2A95A9"/>
    <w:rsid w:val="6D5E0B92"/>
    <w:rsid w:val="6DB562B2"/>
    <w:rsid w:val="6DC900A9"/>
    <w:rsid w:val="6E2B90C5"/>
    <w:rsid w:val="6EB356F0"/>
    <w:rsid w:val="6F0AC1E8"/>
    <w:rsid w:val="6F212D64"/>
    <w:rsid w:val="6F2723A8"/>
    <w:rsid w:val="6F3A27A2"/>
    <w:rsid w:val="6F818F4B"/>
    <w:rsid w:val="6F9FF6D1"/>
    <w:rsid w:val="6FAB39E4"/>
    <w:rsid w:val="6FB74EF2"/>
    <w:rsid w:val="6FFB8883"/>
    <w:rsid w:val="7030F0DD"/>
    <w:rsid w:val="70381F4A"/>
    <w:rsid w:val="706FCACF"/>
    <w:rsid w:val="707518CE"/>
    <w:rsid w:val="707CBE03"/>
    <w:rsid w:val="70A9FE96"/>
    <w:rsid w:val="7118BAF4"/>
    <w:rsid w:val="7123D105"/>
    <w:rsid w:val="71643E47"/>
    <w:rsid w:val="71D591F5"/>
    <w:rsid w:val="72076585"/>
    <w:rsid w:val="72637104"/>
    <w:rsid w:val="7293EF70"/>
    <w:rsid w:val="7303F5A5"/>
    <w:rsid w:val="73144332"/>
    <w:rsid w:val="73282387"/>
    <w:rsid w:val="732D5090"/>
    <w:rsid w:val="73478B23"/>
    <w:rsid w:val="736C79C6"/>
    <w:rsid w:val="73A943C6"/>
    <w:rsid w:val="74254B4C"/>
    <w:rsid w:val="7433A2DC"/>
    <w:rsid w:val="744CAAFC"/>
    <w:rsid w:val="745AE459"/>
    <w:rsid w:val="749EF398"/>
    <w:rsid w:val="74F23BDE"/>
    <w:rsid w:val="75198148"/>
    <w:rsid w:val="751BEF68"/>
    <w:rsid w:val="7580B3B5"/>
    <w:rsid w:val="7594A873"/>
    <w:rsid w:val="75C5ACB2"/>
    <w:rsid w:val="75E2D870"/>
    <w:rsid w:val="762DA78D"/>
    <w:rsid w:val="76B17D7A"/>
    <w:rsid w:val="76E73853"/>
    <w:rsid w:val="76ECD9D7"/>
    <w:rsid w:val="7738F586"/>
    <w:rsid w:val="774A3324"/>
    <w:rsid w:val="777B02BD"/>
    <w:rsid w:val="77AABBEE"/>
    <w:rsid w:val="77BAC819"/>
    <w:rsid w:val="77D8BFC5"/>
    <w:rsid w:val="77E574AC"/>
    <w:rsid w:val="781B5B63"/>
    <w:rsid w:val="78298D82"/>
    <w:rsid w:val="78B3E4AB"/>
    <w:rsid w:val="78C8A18D"/>
    <w:rsid w:val="78E656C8"/>
    <w:rsid w:val="78F60832"/>
    <w:rsid w:val="79190E1E"/>
    <w:rsid w:val="791DE6D4"/>
    <w:rsid w:val="796A6D64"/>
    <w:rsid w:val="79EE30C4"/>
    <w:rsid w:val="7A54B8E6"/>
    <w:rsid w:val="7A561EFF"/>
    <w:rsid w:val="7B2451C4"/>
    <w:rsid w:val="7B61DCF8"/>
    <w:rsid w:val="7B7DD5D5"/>
    <w:rsid w:val="7BB34E04"/>
    <w:rsid w:val="7BC117DD"/>
    <w:rsid w:val="7C127C70"/>
    <w:rsid w:val="7C66C6AF"/>
    <w:rsid w:val="7C747836"/>
    <w:rsid w:val="7D5746E8"/>
    <w:rsid w:val="7DA44090"/>
    <w:rsid w:val="7DE74A82"/>
    <w:rsid w:val="7DE886B7"/>
    <w:rsid w:val="7E805F9F"/>
    <w:rsid w:val="7E80CF0B"/>
    <w:rsid w:val="7EA7F100"/>
    <w:rsid w:val="7EE7C5B2"/>
    <w:rsid w:val="7EEAC5F2"/>
    <w:rsid w:val="7F55B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C75EB"/>
  <w15:chartTrackingRefBased/>
  <w15:docId w15:val="{4983F70D-E7F5-AD4D-8A21-4F2BFF99F0F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030C0B"/>
    <w:pPr>
      <w:suppressAutoHyphens/>
      <w:spacing w:after="200" w:line="276" w:lineRule="auto"/>
    </w:pPr>
    <w:rPr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8D5935"/>
    <w:pPr>
      <w:suppressAutoHyphens w:val="0"/>
      <w:spacing w:before="100" w:beforeAutospacing="1" w:after="100" w:afterAutospacing="1" w:line="240" w:lineRule="auto"/>
      <w:outlineLvl w:val="3"/>
    </w:pPr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30C0B"/>
    <w:pPr>
      <w:suppressAutoHyphens/>
    </w:pPr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ntentpasted0" w:customStyle="1">
    <w:name w:val="contentpasted0"/>
    <w:basedOn w:val="Domylnaczcionkaakapitu"/>
    <w:rsid w:val="00030C0B"/>
  </w:style>
  <w:style w:type="paragraph" w:styleId="NormalnyWeb">
    <w:name w:val="Normal (Web)"/>
    <w:basedOn w:val="Normalny"/>
    <w:uiPriority w:val="99"/>
    <w:unhideWhenUsed/>
    <w:rsid w:val="00552784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paragraph" w:customStyle="1">
    <w:name w:val="paragraph"/>
    <w:basedOn w:val="Normalny"/>
    <w:rsid w:val="00552784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552784"/>
  </w:style>
  <w:style w:type="character" w:styleId="eop" w:customStyle="1">
    <w:name w:val="eop"/>
    <w:basedOn w:val="Domylnaczcionkaakapitu"/>
    <w:rsid w:val="00552784"/>
  </w:style>
  <w:style w:type="character" w:styleId="Nagwek4Znak" w:customStyle="1">
    <w:name w:val="Nagłówek 4 Znak"/>
    <w:basedOn w:val="Domylnaczcionkaakapitu"/>
    <w:link w:val="Nagwek4"/>
    <w:uiPriority w:val="9"/>
    <w:rsid w:val="008D5935"/>
    <w:rPr>
      <w:rFonts w:ascii="Times New Roman" w:hAnsi="Times New Roman" w:eastAsia="Times New Roman" w:cs="Times New Roman"/>
      <w:b/>
      <w:bCs/>
      <w:lang w:eastAsia="pl-PL"/>
    </w:rPr>
  </w:style>
  <w:style w:type="character" w:styleId="TekstkomentarzaZnak" w:customStyle="1">
    <w:name w:val="Tekst komentarza Znak"/>
    <w:basedOn w:val="Domylnaczcionkaakapitu"/>
    <w:link w:val="Tekstkomentarza"/>
    <w:uiPriority w:val="99"/>
    <w:qFormat/>
    <w:rsid w:val="008D5935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D5935"/>
    <w:pPr>
      <w:spacing w:line="240" w:lineRule="auto"/>
    </w:pPr>
    <w:rPr>
      <w:sz w:val="20"/>
      <w:szCs w:val="20"/>
    </w:rPr>
  </w:style>
  <w:style w:type="character" w:styleId="TekstkomentarzaZnak1" w:customStyle="1">
    <w:name w:val="Tekst komentarza Znak1"/>
    <w:basedOn w:val="Domylnaczcionkaakapitu"/>
    <w:uiPriority w:val="99"/>
    <w:semiHidden/>
    <w:rsid w:val="008D5935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041620"/>
    <w:pPr>
      <w:ind w:left="720"/>
      <w:contextualSpacing/>
    </w:pPr>
  </w:style>
  <w:style w:type="character" w:styleId="apple-converted-space" w:customStyle="1">
    <w:name w:val="apple-converted-space"/>
    <w:basedOn w:val="Domylnaczcionkaakapitu"/>
    <w:rsid w:val="000D1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3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0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1110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721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776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974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410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5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9737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057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963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7375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769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103ED75A5E524B9362FAA37B5A179A" ma:contentTypeVersion="5" ma:contentTypeDescription="Utwórz nowy dokument." ma:contentTypeScope="" ma:versionID="bef55d3b4282f67e61f2e99ebb7f3ae7">
  <xsd:schema xmlns:xsd="http://www.w3.org/2001/XMLSchema" xmlns:xs="http://www.w3.org/2001/XMLSchema" xmlns:p="http://schemas.microsoft.com/office/2006/metadata/properties" xmlns:ns3="70ce213e-3a78-4dd8-b9a4-e2ee265c3762" targetNamespace="http://schemas.microsoft.com/office/2006/metadata/properties" ma:root="true" ma:fieldsID="a4f23e3bac1a1cd4c97e96542005ffb8" ns3:_="">
    <xsd:import namespace="70ce213e-3a78-4dd8-b9a4-e2ee265c3762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e213e-3a78-4dd8-b9a4-e2ee265c3762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0ce213e-3a78-4dd8-b9a4-e2ee265c376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C77E02-F198-4E6E-B160-27F3835B4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ce213e-3a78-4dd8-b9a4-e2ee265c3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F882E5-6E9E-4598-8D31-BBF129C458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E55CB-4A6D-4ECD-AA28-199B1D233A14}">
  <ds:schemaRefs>
    <ds:schemaRef ds:uri="http://schemas.microsoft.com/office/2006/metadata/properties"/>
    <ds:schemaRef ds:uri="http://schemas.microsoft.com/office/infopath/2007/PartnerControls"/>
    <ds:schemaRef ds:uri="70ce213e-3a78-4dd8-b9a4-e2ee265c3762"/>
  </ds:schemaRefs>
</ds:datastoreItem>
</file>

<file path=customXml/itemProps4.xml><?xml version="1.0" encoding="utf-8"?>
<ds:datastoreItem xmlns:ds="http://schemas.openxmlformats.org/officeDocument/2006/customXml" ds:itemID="{B9AA4200-8586-437E-AE9B-65829A1E7CA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Piotr Szolc</dc:creator>
  <keywords/>
  <dc:description/>
  <lastModifiedBy>Magdalena Bryndza</lastModifiedBy>
  <revision>19</revision>
  <dcterms:created xsi:type="dcterms:W3CDTF">2025-06-23T09:23:00.0000000Z</dcterms:created>
  <dcterms:modified xsi:type="dcterms:W3CDTF">2025-09-30T20:49:21.5509174Z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0x010100A0103ED75A5E524B9362FAA37B5A179A</vt:lpwstr>
  </property>
</Properties>
</file>